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8E" w:rsidRPr="00954C8E" w:rsidRDefault="00954C8E" w:rsidP="00F06903">
      <w:pPr>
        <w:widowControl/>
        <w:autoSpaceDE/>
        <w:adjustRightInd/>
        <w:jc w:val="right"/>
        <w:rPr>
          <w:sz w:val="28"/>
          <w:szCs w:val="28"/>
        </w:rPr>
      </w:pPr>
      <w:r w:rsidRPr="00954C8E">
        <w:rPr>
          <w:sz w:val="28"/>
          <w:szCs w:val="28"/>
        </w:rPr>
        <w:t xml:space="preserve">Приложение </w:t>
      </w:r>
    </w:p>
    <w:p w:rsidR="00954C8E" w:rsidRDefault="00954C8E" w:rsidP="00954C8E">
      <w:pPr>
        <w:widowControl/>
        <w:autoSpaceDE/>
        <w:adjustRightInd/>
        <w:jc w:val="right"/>
        <w:rPr>
          <w:b/>
          <w:sz w:val="28"/>
          <w:szCs w:val="28"/>
        </w:rPr>
      </w:pPr>
    </w:p>
    <w:p w:rsidR="007F6033" w:rsidRDefault="005E5E4B">
      <w:pPr>
        <w:widowControl/>
        <w:autoSpaceDE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7F6033" w:rsidRDefault="005E5E4B">
      <w:pPr>
        <w:widowControl/>
        <w:autoSpaceDE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городской Экологической декаде</w:t>
      </w:r>
    </w:p>
    <w:p w:rsidR="007F6033" w:rsidRDefault="005E5E4B">
      <w:pPr>
        <w:widowControl/>
        <w:autoSpaceDE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«Путь к познанию природы»</w:t>
      </w:r>
    </w:p>
    <w:p w:rsidR="007F6033" w:rsidRDefault="007F6033"/>
    <w:p w:rsidR="007F6033" w:rsidRDefault="005E5E4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I</w:t>
      </w:r>
      <w:r>
        <w:rPr>
          <w:b/>
          <w:bCs/>
          <w:sz w:val="26"/>
          <w:szCs w:val="26"/>
        </w:rPr>
        <w:t>. Общие положения</w:t>
      </w:r>
    </w:p>
    <w:p w:rsidR="007F6033" w:rsidRDefault="005E5E4B">
      <w:pPr>
        <w:jc w:val="both"/>
        <w:rPr>
          <w:spacing w:val="-62"/>
          <w:sz w:val="26"/>
          <w:szCs w:val="26"/>
        </w:rPr>
      </w:pPr>
      <w:r>
        <w:tab/>
      </w:r>
      <w:r>
        <w:rPr>
          <w:sz w:val="26"/>
          <w:szCs w:val="26"/>
        </w:rPr>
        <w:t>1.1. Настоящее Положение определяет порядок организации и проведения городской Экологической декады «Путь к познанию природы».  Городская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Экологическая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декада</w:t>
      </w:r>
      <w:r>
        <w:rPr>
          <w:spacing w:val="1"/>
          <w:sz w:val="26"/>
          <w:szCs w:val="26"/>
        </w:rPr>
        <w:t xml:space="preserve"> «Путь к познанию природы» </w:t>
      </w:r>
      <w:r>
        <w:rPr>
          <w:sz w:val="26"/>
          <w:szCs w:val="26"/>
        </w:rPr>
        <w:t>(далее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Экологическая декада)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ключевое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мероприятие,</w:t>
      </w:r>
      <w:r>
        <w:rPr>
          <w:spacing w:val="1"/>
          <w:sz w:val="26"/>
          <w:szCs w:val="26"/>
        </w:rPr>
        <w:t xml:space="preserve"> приуроченное к празднованию Дня экол</w:t>
      </w:r>
      <w:r w:rsidR="0010215D">
        <w:rPr>
          <w:spacing w:val="1"/>
          <w:sz w:val="26"/>
          <w:szCs w:val="26"/>
        </w:rPr>
        <w:t>огических знаний (15 апреля 2026</w:t>
      </w:r>
      <w:r>
        <w:rPr>
          <w:spacing w:val="1"/>
          <w:sz w:val="26"/>
          <w:szCs w:val="26"/>
        </w:rPr>
        <w:t xml:space="preserve"> года), </w:t>
      </w:r>
      <w:r>
        <w:rPr>
          <w:sz w:val="26"/>
          <w:szCs w:val="26"/>
        </w:rPr>
        <w:t>которое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подводит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итог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муниципальных   </w:t>
      </w:r>
      <w:r>
        <w:rPr>
          <w:spacing w:val="1"/>
          <w:sz w:val="26"/>
          <w:szCs w:val="26"/>
        </w:rPr>
        <w:t xml:space="preserve"> дошкольных </w:t>
      </w:r>
      <w:r>
        <w:rPr>
          <w:sz w:val="26"/>
          <w:szCs w:val="26"/>
        </w:rPr>
        <w:t>образовательных</w:t>
      </w:r>
      <w:r>
        <w:rPr>
          <w:spacing w:val="1"/>
          <w:sz w:val="26"/>
          <w:szCs w:val="26"/>
        </w:rPr>
        <w:t xml:space="preserve">  </w:t>
      </w:r>
      <w:r>
        <w:rPr>
          <w:sz w:val="26"/>
          <w:szCs w:val="26"/>
        </w:rPr>
        <w:t>учреждений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   по   экологическому   воспитанию   </w:t>
      </w:r>
      <w:proofErr w:type="gramStart"/>
      <w:r>
        <w:rPr>
          <w:sz w:val="26"/>
          <w:szCs w:val="26"/>
        </w:rPr>
        <w:t>за</w:t>
      </w:r>
      <w:proofErr w:type="gramEnd"/>
      <w:r>
        <w:rPr>
          <w:spacing w:val="-62"/>
          <w:sz w:val="26"/>
          <w:szCs w:val="26"/>
        </w:rPr>
        <w:t xml:space="preserve">                            </w:t>
      </w:r>
    </w:p>
    <w:p w:rsidR="007F6033" w:rsidRDefault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>2025 - 2026</w:t>
      </w:r>
      <w:r w:rsidR="005E5E4B">
        <w:rPr>
          <w:sz w:val="26"/>
          <w:szCs w:val="26"/>
        </w:rPr>
        <w:t xml:space="preserve"> учебный год </w:t>
      </w:r>
      <w:r w:rsidR="005E5E4B">
        <w:rPr>
          <w:spacing w:val="1"/>
          <w:sz w:val="26"/>
          <w:szCs w:val="26"/>
        </w:rPr>
        <w:t xml:space="preserve"> </w:t>
      </w:r>
      <w:r w:rsidR="005E5E4B">
        <w:rPr>
          <w:sz w:val="26"/>
          <w:szCs w:val="26"/>
        </w:rPr>
        <w:t>и определяет стратегические направления, цели и задачи работы на</w:t>
      </w:r>
      <w:r w:rsidR="005E5E4B">
        <w:rPr>
          <w:spacing w:val="1"/>
          <w:sz w:val="26"/>
          <w:szCs w:val="26"/>
        </w:rPr>
        <w:t xml:space="preserve"> </w:t>
      </w:r>
      <w:r w:rsidR="005E5E4B">
        <w:rPr>
          <w:sz w:val="26"/>
          <w:szCs w:val="26"/>
        </w:rPr>
        <w:t>следующие</w:t>
      </w:r>
      <w:r w:rsidR="005E5E4B">
        <w:rPr>
          <w:spacing w:val="4"/>
          <w:sz w:val="26"/>
          <w:szCs w:val="26"/>
        </w:rPr>
        <w:t xml:space="preserve"> учебные </w:t>
      </w:r>
      <w:r w:rsidR="005E5E4B">
        <w:rPr>
          <w:sz w:val="26"/>
          <w:szCs w:val="26"/>
        </w:rPr>
        <w:t>годы.</w:t>
      </w:r>
    </w:p>
    <w:p w:rsidR="007F6033" w:rsidRDefault="005E5E4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1.2. В рамках Экологической декады проводятся следующие мероприятия:</w:t>
      </w:r>
    </w:p>
    <w:p w:rsidR="007F6033" w:rsidRDefault="005E5E4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конкурс методических разработок по экологическому воспитанию «Мир, в котором я живу»; </w:t>
      </w:r>
    </w:p>
    <w:p w:rsidR="007F6033" w:rsidRDefault="005E5E4B">
      <w:pPr>
        <w:jc w:val="both"/>
        <w:rPr>
          <w:sz w:val="26"/>
          <w:szCs w:val="26"/>
        </w:rPr>
      </w:pPr>
      <w:r>
        <w:rPr>
          <w:sz w:val="26"/>
          <w:szCs w:val="26"/>
        </w:rPr>
        <w:t>- марафон педагогических практик по формированию основ естественнонаучной грамотности у дошкольников «Ступени роста»;</w:t>
      </w:r>
    </w:p>
    <w:p w:rsidR="0010215D" w:rsidRDefault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0215D">
        <w:rPr>
          <w:sz w:val="26"/>
          <w:szCs w:val="26"/>
        </w:rPr>
        <w:t>интеллектуальная экологическая игра «Педагогический ринг»;</w:t>
      </w:r>
    </w:p>
    <w:p w:rsidR="001B281A" w:rsidRPr="001B281A" w:rsidRDefault="001B281A">
      <w:pPr>
        <w:jc w:val="both"/>
        <w:rPr>
          <w:sz w:val="26"/>
          <w:szCs w:val="26"/>
        </w:rPr>
      </w:pPr>
      <w:r w:rsidRPr="001B281A">
        <w:rPr>
          <w:sz w:val="26"/>
          <w:szCs w:val="26"/>
        </w:rPr>
        <w:t>- городской  конкурс поделок из бросового материала «</w:t>
      </w:r>
      <w:proofErr w:type="spellStart"/>
      <w:r w:rsidRPr="001B281A">
        <w:rPr>
          <w:sz w:val="26"/>
          <w:szCs w:val="26"/>
        </w:rPr>
        <w:t>Эко-поделки</w:t>
      </w:r>
      <w:proofErr w:type="spellEnd"/>
      <w:r w:rsidRPr="001B281A">
        <w:rPr>
          <w:sz w:val="26"/>
          <w:szCs w:val="26"/>
        </w:rPr>
        <w:t>: бумажный бум»;</w:t>
      </w:r>
    </w:p>
    <w:p w:rsidR="007F6033" w:rsidRDefault="005E5E4B">
      <w:pPr>
        <w:jc w:val="both"/>
        <w:rPr>
          <w:sz w:val="26"/>
          <w:szCs w:val="26"/>
        </w:rPr>
      </w:pPr>
      <w:r>
        <w:rPr>
          <w:sz w:val="26"/>
          <w:szCs w:val="26"/>
        </w:rPr>
        <w:t>- эколог</w:t>
      </w:r>
      <w:r w:rsidR="001B281A">
        <w:rPr>
          <w:sz w:val="26"/>
          <w:szCs w:val="26"/>
        </w:rPr>
        <w:t>ическая олимпиада «Юный эколог».</w:t>
      </w:r>
    </w:p>
    <w:p w:rsidR="007F6033" w:rsidRDefault="005E5E4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1.3. Организаторами Экологической декады выступают муниципальные автономные дошкольные образовательные учреждения «Дет</w:t>
      </w:r>
      <w:r w:rsidR="00892103">
        <w:rPr>
          <w:sz w:val="26"/>
          <w:szCs w:val="26"/>
        </w:rPr>
        <w:t>ский сад № 3», «Детский сад № 60</w:t>
      </w:r>
      <w:r>
        <w:rPr>
          <w:sz w:val="26"/>
          <w:szCs w:val="26"/>
        </w:rPr>
        <w:t>», «Детский сад № 80», «</w:t>
      </w:r>
      <w:r w:rsidRPr="00084A34">
        <w:rPr>
          <w:sz w:val="26"/>
          <w:szCs w:val="26"/>
        </w:rPr>
        <w:t>Детский сад № 106</w:t>
      </w:r>
      <w:r w:rsidR="00892103">
        <w:rPr>
          <w:sz w:val="26"/>
          <w:szCs w:val="26"/>
        </w:rPr>
        <w:t>»</w:t>
      </w:r>
      <w:r w:rsidR="0010215D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«Детский сад № 115», «Детский сад № 132»,  методическая служба управления образования при поддержке </w:t>
      </w:r>
      <w:proofErr w:type="gramStart"/>
      <w:r>
        <w:rPr>
          <w:sz w:val="26"/>
          <w:szCs w:val="26"/>
        </w:rPr>
        <w:t>управления образования мэрии города Череповца</w:t>
      </w:r>
      <w:proofErr w:type="gramEnd"/>
      <w:r>
        <w:rPr>
          <w:sz w:val="26"/>
          <w:szCs w:val="26"/>
        </w:rPr>
        <w:t>.</w:t>
      </w:r>
    </w:p>
    <w:p w:rsidR="007F6033" w:rsidRDefault="005E5E4B">
      <w:pPr>
        <w:pStyle w:val="af"/>
        <w:spacing w:after="0"/>
        <w:ind w:left="0"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1.4. Участие в Экологической декаде является добровольным и означает согласие всех участников с настоящим Положением. </w:t>
      </w:r>
    </w:p>
    <w:p w:rsidR="007F6033" w:rsidRDefault="005E5E4B">
      <w:pPr>
        <w:ind w:firstLine="708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1.5. Регистрируясь для участия в Экологической декаде при направлении заявки, участники соглашаются с использованием оргкомитетом персональных данных, согласно действующего законодательства Российской Федерации.</w:t>
      </w:r>
    </w:p>
    <w:p w:rsidR="007F6033" w:rsidRDefault="007F6033">
      <w:pPr>
        <w:jc w:val="both"/>
        <w:rPr>
          <w:sz w:val="26"/>
          <w:szCs w:val="26"/>
        </w:rPr>
      </w:pPr>
    </w:p>
    <w:p w:rsidR="007F6033" w:rsidRDefault="005E5E4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II</w:t>
      </w:r>
      <w:r>
        <w:rPr>
          <w:b/>
          <w:bCs/>
          <w:sz w:val="26"/>
          <w:szCs w:val="26"/>
        </w:rPr>
        <w:t xml:space="preserve">. Цель и задачи </w:t>
      </w:r>
    </w:p>
    <w:p w:rsidR="007F6033" w:rsidRDefault="005E5E4B">
      <w:pPr>
        <w:pStyle w:val="ad"/>
        <w:ind w:left="0" w:firstLine="709"/>
      </w:pPr>
      <w:r>
        <w:t>2.1. Экологическая декада проводится в целях активизации экологического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педагогов, воспитанников дошкольных образовательных учреждений и их семей;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решении  экологических</w:t>
      </w:r>
      <w:r>
        <w:rPr>
          <w:spacing w:val="1"/>
        </w:rPr>
        <w:t xml:space="preserve"> </w:t>
      </w:r>
      <w:r>
        <w:t>проблем.</w:t>
      </w:r>
    </w:p>
    <w:p w:rsidR="007F6033" w:rsidRDefault="005E5E4B">
      <w:pPr>
        <w:pStyle w:val="ad"/>
        <w:ind w:left="0" w:firstLine="709"/>
      </w:pPr>
      <w:r>
        <w:t>2.2. Задачи:</w:t>
      </w:r>
    </w:p>
    <w:p w:rsidR="007F6033" w:rsidRDefault="005E5E4B">
      <w:pPr>
        <w:pStyle w:val="af7"/>
        <w:widowControl w:val="0"/>
        <w:tabs>
          <w:tab w:val="left" w:pos="1246"/>
        </w:tabs>
        <w:suppressAutoHyphens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пропаганда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результатов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функционирования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развития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системы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экологического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воспитания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системе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образования;</w:t>
      </w:r>
    </w:p>
    <w:p w:rsidR="007F6033" w:rsidRDefault="005E5E4B">
      <w:pPr>
        <w:pStyle w:val="af7"/>
        <w:widowControl w:val="0"/>
        <w:tabs>
          <w:tab w:val="left" w:pos="1246"/>
        </w:tabs>
        <w:suppressAutoHyphens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представление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лучшего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опыта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достижений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учреждений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экологическому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направлению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воспитания;</w:t>
      </w:r>
    </w:p>
    <w:p w:rsidR="007F6033" w:rsidRDefault="005E5E4B">
      <w:pPr>
        <w:pStyle w:val="af7"/>
        <w:widowControl w:val="0"/>
        <w:tabs>
          <w:tab w:val="left" w:pos="1246"/>
        </w:tabs>
        <w:suppressAutoHyphens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мотивация детских и педагогических коллективов учреждений к активизации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дальнейшего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участия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мероприятиях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формированию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подрастающего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поколения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гражданско-личностной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позиции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бережного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отношения</w:t>
      </w:r>
      <w:r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окружающей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среде;</w:t>
      </w:r>
    </w:p>
    <w:p w:rsidR="007F6033" w:rsidRDefault="005E5E4B">
      <w:pPr>
        <w:pStyle w:val="af7"/>
        <w:widowControl w:val="0"/>
        <w:tabs>
          <w:tab w:val="left" w:pos="1246"/>
        </w:tabs>
        <w:suppressAutoHyphens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обсуждение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актуальных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проблем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экологического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воспитания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муниципальной системе образования; </w:t>
      </w:r>
    </w:p>
    <w:p w:rsidR="007F6033" w:rsidRDefault="005E5E4B">
      <w:pPr>
        <w:pStyle w:val="af7"/>
        <w:widowControl w:val="0"/>
        <w:tabs>
          <w:tab w:val="left" w:pos="1246"/>
        </w:tabs>
        <w:suppressAutoHyphens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поддержка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детских, детско - родительских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педагогических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инициатив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развитии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исследовательской, проектной,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природоохранной и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волонтерской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деятельности;</w:t>
      </w:r>
    </w:p>
    <w:p w:rsidR="007F6033" w:rsidRDefault="005E5E4B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объединение и сплочение аудитории детей и взрослых, заинтересованных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развитии  разнообразных  форм экологического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воспитания.</w:t>
      </w:r>
    </w:p>
    <w:p w:rsidR="007F6033" w:rsidRDefault="007F6033">
      <w:pPr>
        <w:ind w:right="-1" w:firstLine="709"/>
        <w:jc w:val="both"/>
        <w:rPr>
          <w:sz w:val="26"/>
          <w:szCs w:val="26"/>
        </w:rPr>
      </w:pPr>
    </w:p>
    <w:p w:rsidR="007F6033" w:rsidRDefault="005E5E4B">
      <w:pPr>
        <w:ind w:right="-1"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III</w:t>
      </w:r>
      <w:r>
        <w:rPr>
          <w:b/>
          <w:bCs/>
          <w:sz w:val="26"/>
          <w:szCs w:val="26"/>
        </w:rPr>
        <w:t>. Участники</w:t>
      </w:r>
    </w:p>
    <w:p w:rsidR="007F6033" w:rsidRDefault="005E5E4B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В Экологической декаде могут принять участие:</w:t>
      </w:r>
    </w:p>
    <w:p w:rsidR="007F6033" w:rsidRDefault="005E5E4B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в рамках мероприятий для педагогических работников муниципальных дошкольных образовательных учреждений города - педагогические работники муниципальных дошкольных образовательных организаций; </w:t>
      </w:r>
    </w:p>
    <w:p w:rsidR="007F6033" w:rsidRDefault="005E5E4B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-  в рамках мероприятий для воспитанников муниципальных дошкольных образовательных учреждений города - детские коллективы старшего дошкольного возраста под руководством педагога(ов);</w:t>
      </w:r>
    </w:p>
    <w:p w:rsidR="007F6033" w:rsidRDefault="005E5E4B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рамках мероприятий для воспитанников муниципальных дошкольных образовательных учреждений города и их родителей (законных представителей) – дети дошкольного возраста (без ограничений) и члены их семей под руководством педагога(ов).</w:t>
      </w:r>
    </w:p>
    <w:p w:rsidR="007F6033" w:rsidRDefault="007F6033">
      <w:pPr>
        <w:ind w:right="-1" w:firstLine="709"/>
        <w:jc w:val="both"/>
        <w:rPr>
          <w:sz w:val="26"/>
          <w:szCs w:val="26"/>
        </w:rPr>
      </w:pPr>
    </w:p>
    <w:p w:rsidR="007F6033" w:rsidRDefault="005E5E4B">
      <w:pPr>
        <w:ind w:right="-1"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IV</w:t>
      </w:r>
      <w:r>
        <w:rPr>
          <w:b/>
          <w:bCs/>
          <w:sz w:val="26"/>
          <w:szCs w:val="26"/>
        </w:rPr>
        <w:t>. Порядок организации и проведения</w:t>
      </w:r>
    </w:p>
    <w:p w:rsidR="007F6033" w:rsidRDefault="005E5E4B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Сроки проведения мероприяти</w:t>
      </w:r>
      <w:r w:rsidR="001B4950">
        <w:rPr>
          <w:sz w:val="26"/>
          <w:szCs w:val="26"/>
        </w:rPr>
        <w:t>й в рамках Экологической декады:</w:t>
      </w:r>
    </w:p>
    <w:p w:rsidR="007F6033" w:rsidRDefault="005E5E4B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B281A">
        <w:rPr>
          <w:b/>
          <w:sz w:val="26"/>
          <w:szCs w:val="26"/>
        </w:rPr>
        <w:t>к</w:t>
      </w:r>
      <w:r>
        <w:rPr>
          <w:b/>
          <w:bCs/>
          <w:sz w:val="26"/>
          <w:szCs w:val="26"/>
        </w:rPr>
        <w:t>онкурс методических разработок по экологическому воспитанию «Мир, в котором я живу»</w:t>
      </w:r>
      <w:r>
        <w:rPr>
          <w:sz w:val="26"/>
          <w:szCs w:val="26"/>
        </w:rPr>
        <w:t xml:space="preserve"> среди педагогических работников муниципальных дошкольных образовательных учреждений города  на базе МАДОУ «Детский сад № 3» - </w:t>
      </w:r>
      <w:r w:rsidR="00E977BC" w:rsidRPr="00E977BC">
        <w:rPr>
          <w:i/>
          <w:iCs/>
          <w:sz w:val="26"/>
          <w:szCs w:val="26"/>
        </w:rPr>
        <w:t>с 10 марта по 10</w:t>
      </w:r>
      <w:r w:rsidR="00713BED">
        <w:rPr>
          <w:i/>
          <w:iCs/>
          <w:sz w:val="26"/>
          <w:szCs w:val="26"/>
        </w:rPr>
        <w:t xml:space="preserve"> апреля 2026</w:t>
      </w:r>
      <w:r w:rsidRPr="00E977BC">
        <w:rPr>
          <w:i/>
          <w:iCs/>
          <w:sz w:val="26"/>
          <w:szCs w:val="26"/>
        </w:rPr>
        <w:t xml:space="preserve"> года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(приложение 1);</w:t>
      </w:r>
    </w:p>
    <w:p w:rsidR="007F6033" w:rsidRPr="0050133F" w:rsidRDefault="005E5E4B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0215D">
        <w:rPr>
          <w:b/>
          <w:sz w:val="26"/>
          <w:szCs w:val="26"/>
        </w:rPr>
        <w:t>м</w:t>
      </w:r>
      <w:r>
        <w:rPr>
          <w:b/>
          <w:bCs/>
          <w:sz w:val="26"/>
          <w:szCs w:val="26"/>
        </w:rPr>
        <w:t>арафон педагогических практик по формированию основ естественнонаучной грамотности у дошкольников «Ступени роста»</w:t>
      </w:r>
      <w:r>
        <w:rPr>
          <w:sz w:val="26"/>
          <w:szCs w:val="26"/>
        </w:rPr>
        <w:t xml:space="preserve"> среди педагогических работников муниципальных дошкольных обр</w:t>
      </w:r>
      <w:r w:rsidR="0010215D">
        <w:rPr>
          <w:sz w:val="26"/>
          <w:szCs w:val="26"/>
        </w:rPr>
        <w:t>азовательных учреждений города</w:t>
      </w:r>
      <w:r w:rsidR="001B4950">
        <w:rPr>
          <w:sz w:val="26"/>
          <w:szCs w:val="26"/>
        </w:rPr>
        <w:t xml:space="preserve"> с участием воспитанников и членов их семей</w:t>
      </w:r>
      <w:r w:rsidR="0010215D">
        <w:rPr>
          <w:sz w:val="26"/>
          <w:szCs w:val="26"/>
        </w:rPr>
        <w:t xml:space="preserve"> на базе МАДОУ «Детский сад № 132» </w:t>
      </w:r>
      <w:r>
        <w:rPr>
          <w:sz w:val="26"/>
          <w:szCs w:val="26"/>
        </w:rPr>
        <w:t xml:space="preserve">- </w:t>
      </w:r>
      <w:r w:rsidRPr="0050133F">
        <w:rPr>
          <w:sz w:val="26"/>
          <w:szCs w:val="26"/>
        </w:rPr>
        <w:t xml:space="preserve">с </w:t>
      </w:r>
      <w:r w:rsidR="0050133F" w:rsidRPr="0050133F">
        <w:rPr>
          <w:sz w:val="26"/>
          <w:szCs w:val="26"/>
        </w:rPr>
        <w:t>10</w:t>
      </w:r>
      <w:r w:rsidRPr="0050133F">
        <w:rPr>
          <w:sz w:val="26"/>
          <w:szCs w:val="26"/>
        </w:rPr>
        <w:t xml:space="preserve"> марта по </w:t>
      </w:r>
      <w:r w:rsidR="0050133F" w:rsidRPr="0050133F">
        <w:rPr>
          <w:sz w:val="26"/>
          <w:szCs w:val="26"/>
        </w:rPr>
        <w:t>14</w:t>
      </w:r>
      <w:r w:rsidR="0010215D" w:rsidRPr="0050133F">
        <w:rPr>
          <w:sz w:val="26"/>
          <w:szCs w:val="26"/>
        </w:rPr>
        <w:t xml:space="preserve"> а</w:t>
      </w:r>
      <w:r w:rsidR="0050133F" w:rsidRPr="0050133F">
        <w:rPr>
          <w:sz w:val="26"/>
          <w:szCs w:val="26"/>
        </w:rPr>
        <w:t>преля 2026</w:t>
      </w:r>
      <w:r w:rsidR="0010215D" w:rsidRPr="0050133F">
        <w:rPr>
          <w:sz w:val="26"/>
          <w:szCs w:val="26"/>
        </w:rPr>
        <w:t xml:space="preserve"> года (приложение 2</w:t>
      </w:r>
      <w:r w:rsidRPr="0050133F">
        <w:rPr>
          <w:sz w:val="26"/>
          <w:szCs w:val="26"/>
        </w:rPr>
        <w:t xml:space="preserve">); </w:t>
      </w:r>
    </w:p>
    <w:p w:rsidR="0010215D" w:rsidRPr="0010215D" w:rsidRDefault="0010215D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10215D">
        <w:rPr>
          <w:b/>
          <w:sz w:val="26"/>
          <w:szCs w:val="26"/>
        </w:rPr>
        <w:t>интеллектуальная экологическая игра «Педагогический ринг»</w:t>
      </w:r>
      <w:r>
        <w:rPr>
          <w:sz w:val="26"/>
          <w:szCs w:val="26"/>
        </w:rPr>
        <w:t xml:space="preserve"> среди педагогических работников муниципальных дошкольных образовательных учреждений – участников городского методического объединения </w:t>
      </w:r>
      <w:r w:rsidRPr="0010215D">
        <w:rPr>
          <w:sz w:val="26"/>
          <w:szCs w:val="26"/>
        </w:rPr>
        <w:t xml:space="preserve">по образовательной области ФОП </w:t>
      </w:r>
      <w:proofErr w:type="gramStart"/>
      <w:r w:rsidRPr="0010215D">
        <w:rPr>
          <w:sz w:val="26"/>
          <w:szCs w:val="26"/>
        </w:rPr>
        <w:t>ДО</w:t>
      </w:r>
      <w:proofErr w:type="gramEnd"/>
      <w:r w:rsidRPr="0010215D">
        <w:rPr>
          <w:sz w:val="26"/>
          <w:szCs w:val="26"/>
        </w:rPr>
        <w:t xml:space="preserve"> «</w:t>
      </w:r>
      <w:proofErr w:type="gramStart"/>
      <w:r w:rsidRPr="0010215D">
        <w:rPr>
          <w:sz w:val="26"/>
          <w:szCs w:val="26"/>
        </w:rPr>
        <w:t>Познавательное</w:t>
      </w:r>
      <w:proofErr w:type="gramEnd"/>
      <w:r w:rsidRPr="0010215D">
        <w:rPr>
          <w:sz w:val="26"/>
          <w:szCs w:val="26"/>
        </w:rPr>
        <w:t xml:space="preserve"> развитие»</w:t>
      </w:r>
      <w:r>
        <w:rPr>
          <w:sz w:val="26"/>
          <w:szCs w:val="26"/>
        </w:rPr>
        <w:t xml:space="preserve"> на базе МАДОУ «Детский сад № 60» -</w:t>
      </w:r>
      <w:r w:rsidR="00BA47B0">
        <w:rPr>
          <w:sz w:val="26"/>
          <w:szCs w:val="26"/>
        </w:rPr>
        <w:t xml:space="preserve"> </w:t>
      </w:r>
      <w:r w:rsidR="001B4950" w:rsidRPr="00BA47B0">
        <w:rPr>
          <w:i/>
          <w:sz w:val="26"/>
          <w:szCs w:val="26"/>
        </w:rPr>
        <w:t>17</w:t>
      </w:r>
      <w:r w:rsidRPr="0010215D">
        <w:rPr>
          <w:i/>
          <w:sz w:val="26"/>
          <w:szCs w:val="26"/>
        </w:rPr>
        <w:t xml:space="preserve"> апреля 2026 года</w:t>
      </w:r>
      <w:r>
        <w:rPr>
          <w:sz w:val="26"/>
          <w:szCs w:val="26"/>
        </w:rPr>
        <w:t xml:space="preserve"> (</w:t>
      </w:r>
      <w:r w:rsidRPr="00BA47B0">
        <w:rPr>
          <w:sz w:val="26"/>
          <w:szCs w:val="26"/>
        </w:rPr>
        <w:t>приложение 3);</w:t>
      </w:r>
    </w:p>
    <w:p w:rsidR="007F6033" w:rsidRPr="001B281A" w:rsidRDefault="005E5E4B">
      <w:pPr>
        <w:ind w:right="-1" w:firstLine="709"/>
        <w:jc w:val="both"/>
        <w:rPr>
          <w:b/>
          <w:bCs/>
          <w:sz w:val="26"/>
          <w:szCs w:val="26"/>
        </w:rPr>
      </w:pPr>
      <w:r w:rsidRPr="001B281A">
        <w:rPr>
          <w:sz w:val="26"/>
          <w:szCs w:val="26"/>
        </w:rPr>
        <w:t xml:space="preserve">-  </w:t>
      </w:r>
      <w:r w:rsidR="001B281A" w:rsidRPr="001B281A">
        <w:rPr>
          <w:b/>
          <w:bCs/>
          <w:sz w:val="26"/>
          <w:szCs w:val="26"/>
        </w:rPr>
        <w:t>городск</w:t>
      </w:r>
      <w:r w:rsidR="00BA47B0">
        <w:rPr>
          <w:b/>
          <w:bCs/>
          <w:sz w:val="26"/>
          <w:szCs w:val="26"/>
        </w:rPr>
        <w:t>о</w:t>
      </w:r>
      <w:r w:rsidR="001B281A" w:rsidRPr="001B281A">
        <w:rPr>
          <w:b/>
          <w:bCs/>
          <w:sz w:val="26"/>
          <w:szCs w:val="26"/>
        </w:rPr>
        <w:t>й  конкурс поделок из бросового материала «</w:t>
      </w:r>
      <w:proofErr w:type="spellStart"/>
      <w:r w:rsidR="001B281A" w:rsidRPr="001B281A">
        <w:rPr>
          <w:b/>
          <w:bCs/>
          <w:sz w:val="26"/>
          <w:szCs w:val="26"/>
        </w:rPr>
        <w:t>Эко-поделки</w:t>
      </w:r>
      <w:proofErr w:type="spellEnd"/>
      <w:r w:rsidR="001B281A" w:rsidRPr="001B281A">
        <w:rPr>
          <w:b/>
          <w:bCs/>
          <w:sz w:val="26"/>
          <w:szCs w:val="26"/>
        </w:rPr>
        <w:t xml:space="preserve">: бумажный бум» </w:t>
      </w:r>
      <w:r w:rsidRPr="001B281A">
        <w:rPr>
          <w:sz w:val="26"/>
          <w:szCs w:val="26"/>
        </w:rPr>
        <w:t xml:space="preserve">среди воспитанников муниципальных дошкольных образовательных учреждений города и членов их семей  на базе МАДОУ «Детский сад № 115» </w:t>
      </w:r>
      <w:r w:rsidR="001B281A">
        <w:rPr>
          <w:i/>
          <w:iCs/>
          <w:sz w:val="26"/>
          <w:szCs w:val="26"/>
        </w:rPr>
        <w:t xml:space="preserve">– с 10 марта по 19 апреля 2026 года </w:t>
      </w:r>
      <w:r w:rsidRPr="001B281A">
        <w:rPr>
          <w:sz w:val="26"/>
          <w:szCs w:val="26"/>
        </w:rPr>
        <w:t xml:space="preserve"> (приложение 4);</w:t>
      </w:r>
    </w:p>
    <w:p w:rsidR="007F6033" w:rsidRPr="00084A34" w:rsidRDefault="005E5E4B">
      <w:pPr>
        <w:ind w:right="-1"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- экологическая олимпиада «Юный эколог»</w:t>
      </w:r>
      <w:r>
        <w:rPr>
          <w:sz w:val="26"/>
          <w:szCs w:val="26"/>
        </w:rPr>
        <w:t xml:space="preserve"> среди воспитанников муниципальных дошкольных образовательных учреждений города  на базе МАДОУ «Детский сад № 80»  - </w:t>
      </w:r>
      <w:r w:rsidR="0010215D">
        <w:rPr>
          <w:i/>
          <w:iCs/>
          <w:sz w:val="26"/>
          <w:szCs w:val="26"/>
        </w:rPr>
        <w:t>15 апреля 2026</w:t>
      </w:r>
      <w:r>
        <w:rPr>
          <w:i/>
          <w:iCs/>
          <w:sz w:val="26"/>
          <w:szCs w:val="26"/>
        </w:rPr>
        <w:t xml:space="preserve"> года </w:t>
      </w:r>
      <w:r w:rsidRPr="00084A34">
        <w:rPr>
          <w:sz w:val="26"/>
          <w:szCs w:val="26"/>
        </w:rPr>
        <w:t>(приложение 5);</w:t>
      </w:r>
    </w:p>
    <w:p w:rsidR="007F6033" w:rsidRDefault="0010215D">
      <w:pPr>
        <w:ind w:right="-1" w:firstLine="709"/>
        <w:jc w:val="both"/>
        <w:rPr>
          <w:sz w:val="26"/>
          <w:szCs w:val="26"/>
        </w:rPr>
      </w:pPr>
      <w:r w:rsidRPr="00D82216">
        <w:rPr>
          <w:sz w:val="26"/>
          <w:szCs w:val="26"/>
        </w:rPr>
        <w:t>4.2. Итоговое мероприятие Экологической декады проводи</w:t>
      </w:r>
      <w:r w:rsidR="005E5E4B" w:rsidRPr="00D82216">
        <w:rPr>
          <w:sz w:val="26"/>
          <w:szCs w:val="26"/>
        </w:rPr>
        <w:t>тся</w:t>
      </w:r>
      <w:r w:rsidR="005E5E4B" w:rsidRPr="00B842AF">
        <w:rPr>
          <w:sz w:val="26"/>
          <w:szCs w:val="26"/>
        </w:rPr>
        <w:t xml:space="preserve"> </w:t>
      </w:r>
      <w:r w:rsidR="00D82216" w:rsidRPr="00B842AF">
        <w:rPr>
          <w:b/>
          <w:sz w:val="26"/>
          <w:szCs w:val="26"/>
        </w:rPr>
        <w:t>22 апреля 2026</w:t>
      </w:r>
      <w:r w:rsidR="005E5E4B" w:rsidRPr="00B842AF">
        <w:rPr>
          <w:b/>
          <w:sz w:val="26"/>
          <w:szCs w:val="26"/>
        </w:rPr>
        <w:t xml:space="preserve"> год</w:t>
      </w:r>
      <w:r w:rsidRPr="00B842AF">
        <w:rPr>
          <w:b/>
          <w:sz w:val="26"/>
          <w:szCs w:val="26"/>
        </w:rPr>
        <w:t>а</w:t>
      </w:r>
      <w:r w:rsidRPr="00D82216">
        <w:rPr>
          <w:sz w:val="26"/>
          <w:szCs w:val="26"/>
        </w:rPr>
        <w:t xml:space="preserve"> </w:t>
      </w:r>
      <w:r w:rsidR="006A7118" w:rsidRPr="006A7118">
        <w:rPr>
          <w:b/>
          <w:sz w:val="26"/>
          <w:szCs w:val="26"/>
        </w:rPr>
        <w:t>в 9.30</w:t>
      </w:r>
      <w:r w:rsidR="006A7118">
        <w:rPr>
          <w:sz w:val="26"/>
          <w:szCs w:val="26"/>
        </w:rPr>
        <w:t xml:space="preserve"> </w:t>
      </w:r>
      <w:r w:rsidRPr="00D82216">
        <w:rPr>
          <w:sz w:val="26"/>
          <w:szCs w:val="26"/>
        </w:rPr>
        <w:t xml:space="preserve">на базе МАДОУ «Детский сад № 132». </w:t>
      </w:r>
    </w:p>
    <w:p w:rsidR="00B842AF" w:rsidRDefault="00B842AF">
      <w:pPr>
        <w:ind w:right="-1" w:firstLine="709"/>
        <w:jc w:val="both"/>
        <w:rPr>
          <w:color w:val="FF0000"/>
          <w:sz w:val="26"/>
          <w:szCs w:val="26"/>
        </w:rPr>
      </w:pPr>
    </w:p>
    <w:p w:rsidR="007F6033" w:rsidRDefault="005E5E4B">
      <w:pPr>
        <w:ind w:right="-1"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V</w:t>
      </w:r>
      <w:r>
        <w:rPr>
          <w:b/>
          <w:bCs/>
          <w:sz w:val="26"/>
          <w:szCs w:val="26"/>
        </w:rPr>
        <w:t>. Подведение итогов</w:t>
      </w:r>
    </w:p>
    <w:p w:rsidR="007F6033" w:rsidRDefault="005E5E4B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 По итогам проведения мероприятий Экологической декады будет издан приказ.</w:t>
      </w:r>
    </w:p>
    <w:p w:rsidR="007F6033" w:rsidRDefault="005E5E4B">
      <w:pPr>
        <w:pStyle w:val="af7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</w:t>
      </w: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Всем участникам  мероприятий, проводимых в рамках Экологической  декады, будут выданы  подтверждающие участие документы.</w:t>
      </w:r>
    </w:p>
    <w:p w:rsidR="00F06903" w:rsidRDefault="00F06903" w:rsidP="001B281A">
      <w:pPr>
        <w:jc w:val="right"/>
        <w:rPr>
          <w:i/>
          <w:iCs/>
          <w:sz w:val="26"/>
          <w:szCs w:val="26"/>
        </w:rPr>
      </w:pPr>
    </w:p>
    <w:p w:rsidR="007F6033" w:rsidRPr="001B281A" w:rsidRDefault="005E5E4B" w:rsidP="001B281A">
      <w:pPr>
        <w:jc w:val="right"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>Приложение 1</w:t>
      </w:r>
    </w:p>
    <w:p w:rsidR="007F6033" w:rsidRDefault="005E5E4B">
      <w:pPr>
        <w:ind w:right="-1" w:firstLine="709"/>
        <w:jc w:val="right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к Положению о проведении </w:t>
      </w:r>
    </w:p>
    <w:p w:rsidR="007F6033" w:rsidRDefault="005E5E4B">
      <w:pPr>
        <w:ind w:right="-1" w:firstLine="709"/>
        <w:jc w:val="right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городской Экологической декады</w:t>
      </w:r>
    </w:p>
    <w:p w:rsidR="007F6033" w:rsidRDefault="005E5E4B">
      <w:pPr>
        <w:jc w:val="right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«Путь к познанию природы»</w:t>
      </w:r>
    </w:p>
    <w:p w:rsidR="007F6033" w:rsidRDefault="007F6033">
      <w:pPr>
        <w:jc w:val="center"/>
        <w:rPr>
          <w:b/>
          <w:sz w:val="26"/>
          <w:szCs w:val="26"/>
        </w:rPr>
      </w:pPr>
    </w:p>
    <w:p w:rsidR="0010215D" w:rsidRDefault="0010215D" w:rsidP="001021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10215D" w:rsidRDefault="0010215D" w:rsidP="001021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  <w:lang w:val="en-US"/>
        </w:rPr>
        <w:t>VI</w:t>
      </w:r>
      <w:r>
        <w:rPr>
          <w:b/>
          <w:sz w:val="26"/>
          <w:szCs w:val="26"/>
        </w:rPr>
        <w:t xml:space="preserve"> городском конкурсе методических разработок</w:t>
      </w:r>
    </w:p>
    <w:p w:rsidR="0010215D" w:rsidRDefault="0010215D" w:rsidP="001021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по экологическому воспитанию «Мир, в котором я живу»</w:t>
      </w:r>
    </w:p>
    <w:p w:rsidR="0010215D" w:rsidRDefault="0010215D" w:rsidP="001021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среди педагогических работников муниципальных </w:t>
      </w:r>
    </w:p>
    <w:p w:rsidR="0010215D" w:rsidRDefault="0010215D" w:rsidP="001021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дошкольных образовательных учреждений </w:t>
      </w:r>
    </w:p>
    <w:p w:rsidR="0010215D" w:rsidRDefault="0010215D" w:rsidP="0010215D">
      <w:pPr>
        <w:contextualSpacing/>
        <w:jc w:val="center"/>
        <w:rPr>
          <w:bCs/>
          <w:sz w:val="26"/>
          <w:szCs w:val="26"/>
        </w:rPr>
      </w:pPr>
    </w:p>
    <w:p w:rsidR="0010215D" w:rsidRDefault="0010215D" w:rsidP="0010215D">
      <w:pPr>
        <w:widowControl/>
        <w:numPr>
          <w:ilvl w:val="0"/>
          <w:numId w:val="2"/>
        </w:numPr>
        <w:autoSpaceDE/>
        <w:autoSpaceDN/>
        <w:adjustRightInd/>
        <w:spacing w:line="259" w:lineRule="auto"/>
        <w:ind w:left="0"/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Общие положения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bCs/>
          <w:sz w:val="26"/>
          <w:szCs w:val="26"/>
        </w:rPr>
        <w:tab/>
        <w:t>1.1.</w:t>
      </w:r>
      <w:r>
        <w:rPr>
          <w:sz w:val="26"/>
          <w:szCs w:val="26"/>
        </w:rPr>
        <w:t xml:space="preserve"> Настоящее положение определяет порядок и регламент проведения городского конкурса методических разработок (далее - Конкурс) среди педагогов муниципальных дошкольных образовательных учреждений.</w:t>
      </w:r>
    </w:p>
    <w:p w:rsidR="0010215D" w:rsidRDefault="0010215D" w:rsidP="0010215D">
      <w:pPr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  <w:t>1.2. Организатором Конкурса является МАДОУ «Детский сад № 3» г. Череповца.</w:t>
      </w:r>
    </w:p>
    <w:p w:rsidR="0010215D" w:rsidRDefault="0010215D" w:rsidP="0010215D">
      <w:pPr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  <w:t xml:space="preserve">1.3. Конкурс проводится при поддержке </w:t>
      </w:r>
      <w:proofErr w:type="gramStart"/>
      <w:r>
        <w:rPr>
          <w:sz w:val="26"/>
          <w:szCs w:val="26"/>
        </w:rPr>
        <w:t>управления образования мэрии города Череповца</w:t>
      </w:r>
      <w:proofErr w:type="gramEnd"/>
      <w:r>
        <w:rPr>
          <w:sz w:val="26"/>
          <w:szCs w:val="26"/>
        </w:rPr>
        <w:t>.</w:t>
      </w:r>
    </w:p>
    <w:p w:rsidR="0010215D" w:rsidRDefault="0010215D" w:rsidP="0010215D">
      <w:pPr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  <w:t>1.4. Партнёрами Конкурса являются общественные организации, средства массовой информации, муниципальные учреждения образования, предприниматели, частные лица, заинтересованные в решении актуальной проблемы по экологическому воспитанию подрастающего поколения.</w:t>
      </w:r>
    </w:p>
    <w:p w:rsidR="0010215D" w:rsidRDefault="0010215D" w:rsidP="0010215D">
      <w:pPr>
        <w:ind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  <w:t>1.5.</w:t>
      </w:r>
      <w:r>
        <w:rPr>
          <w:bCs/>
          <w:sz w:val="26"/>
          <w:szCs w:val="26"/>
        </w:rPr>
        <w:t xml:space="preserve"> В Конкурсе могут принимать участие все категории педагогических работников дошкольных образовательных учреждений города Череповца.</w:t>
      </w:r>
    </w:p>
    <w:p w:rsidR="0010215D" w:rsidRPr="00B67760" w:rsidRDefault="0010215D" w:rsidP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B67760">
        <w:rPr>
          <w:sz w:val="26"/>
          <w:szCs w:val="26"/>
        </w:rPr>
        <w:t xml:space="preserve">1.6. Участие в Конкурсе является добровольным и означает согласие педагогов с настоящим Положением. </w:t>
      </w:r>
    </w:p>
    <w:p w:rsidR="0010215D" w:rsidRPr="00B67760" w:rsidRDefault="0010215D" w:rsidP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B67760">
        <w:rPr>
          <w:sz w:val="26"/>
          <w:szCs w:val="26"/>
        </w:rPr>
        <w:t xml:space="preserve">1.7. Регистрируясь для участия в Конкурсе, педагоги соглашаются с использованием персональных данных оргкомитетом согласно действующему законодательству Российской Федерации. </w:t>
      </w:r>
    </w:p>
    <w:p w:rsidR="0010215D" w:rsidRDefault="0010215D" w:rsidP="0010215D">
      <w:pPr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ab/>
        <w:t xml:space="preserve">1.8. Ежегодно, в рамках общей темы Конкурса </w:t>
      </w:r>
      <w:r>
        <w:rPr>
          <w:sz w:val="26"/>
          <w:szCs w:val="26"/>
        </w:rPr>
        <w:t>«Мир, в котором я живу»,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предполагаются </w:t>
      </w:r>
      <w:r>
        <w:rPr>
          <w:bCs/>
          <w:sz w:val="26"/>
          <w:szCs w:val="26"/>
        </w:rPr>
        <w:t>варианты тем в зависимости от направлений, целей и задач экологической работы.</w:t>
      </w:r>
      <w:r>
        <w:rPr>
          <w:b/>
          <w:sz w:val="26"/>
          <w:szCs w:val="26"/>
        </w:rPr>
        <w:t xml:space="preserve"> Тема Конкурса 2026 года - </w:t>
      </w:r>
      <w:r w:rsidRPr="0034269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напольные игры экологической направленности для </w:t>
      </w:r>
      <w:r w:rsidRPr="00342690">
        <w:rPr>
          <w:b/>
          <w:sz w:val="26"/>
          <w:szCs w:val="26"/>
        </w:rPr>
        <w:t>детей дошкольного возраста</w:t>
      </w:r>
      <w:r>
        <w:rPr>
          <w:b/>
          <w:sz w:val="26"/>
          <w:szCs w:val="26"/>
        </w:rPr>
        <w:t xml:space="preserve"> на тему «Родной край».</w:t>
      </w:r>
    </w:p>
    <w:p w:rsidR="0010215D" w:rsidRDefault="0010215D" w:rsidP="0010215D">
      <w:pPr>
        <w:jc w:val="both"/>
        <w:rPr>
          <w:b/>
          <w:sz w:val="26"/>
          <w:szCs w:val="26"/>
        </w:rPr>
      </w:pPr>
    </w:p>
    <w:p w:rsidR="0010215D" w:rsidRPr="0010215D" w:rsidRDefault="0010215D" w:rsidP="0010215D">
      <w:pPr>
        <w:widowControl/>
        <w:numPr>
          <w:ilvl w:val="0"/>
          <w:numId w:val="2"/>
        </w:numPr>
        <w:autoSpaceDE/>
        <w:autoSpaceDN/>
        <w:adjustRightInd/>
        <w:spacing w:line="259" w:lineRule="auto"/>
        <w:ind w:left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Цели и задачи Конкурса</w:t>
      </w:r>
    </w:p>
    <w:p w:rsidR="0010215D" w:rsidRDefault="0010215D" w:rsidP="0010215D">
      <w:pPr>
        <w:widowControl/>
        <w:numPr>
          <w:ilvl w:val="1"/>
          <w:numId w:val="2"/>
        </w:numPr>
        <w:tabs>
          <w:tab w:val="left" w:pos="0"/>
        </w:tabs>
        <w:autoSpaceDE/>
        <w:autoSpaceDN/>
        <w:adjustRightInd/>
        <w:spacing w:line="259" w:lineRule="auto"/>
        <w:ind w:left="0" w:firstLine="709"/>
        <w:contextualSpacing/>
        <w:jc w:val="both"/>
        <w:rPr>
          <w:bCs/>
          <w:sz w:val="26"/>
          <w:szCs w:val="26"/>
        </w:rPr>
      </w:pPr>
      <w:proofErr w:type="gramStart"/>
      <w:r>
        <w:rPr>
          <w:sz w:val="26"/>
          <w:szCs w:val="26"/>
        </w:rPr>
        <w:t xml:space="preserve">Конкурс проводится с целью повышения статуса экологического образования в системе дошкольного образования, </w:t>
      </w:r>
      <w:r w:rsidRPr="000C66C6">
        <w:rPr>
          <w:sz w:val="26"/>
          <w:szCs w:val="26"/>
        </w:rPr>
        <w:t xml:space="preserve">повышения компетентности педагогов в условиях реализации ФГОС ДО </w:t>
      </w:r>
      <w:r>
        <w:rPr>
          <w:sz w:val="26"/>
          <w:szCs w:val="26"/>
        </w:rPr>
        <w:t xml:space="preserve">и ФОП ДО </w:t>
      </w:r>
      <w:r w:rsidRPr="000C66C6">
        <w:rPr>
          <w:sz w:val="26"/>
          <w:szCs w:val="26"/>
        </w:rPr>
        <w:t>в вопросах создания современной РППС в учреждении</w:t>
      </w:r>
      <w:r>
        <w:rPr>
          <w:sz w:val="26"/>
          <w:szCs w:val="26"/>
        </w:rPr>
        <w:t>,</w:t>
      </w:r>
      <w:r w:rsidRPr="000C66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выявления лучшего опыта работы педагогов по формированию экологической культуры у детей дошкольного возраста на основе регионального компонента. </w:t>
      </w:r>
      <w:proofErr w:type="gramEnd"/>
    </w:p>
    <w:p w:rsidR="0010215D" w:rsidRDefault="0010215D" w:rsidP="0010215D">
      <w:pPr>
        <w:tabs>
          <w:tab w:val="left" w:pos="0"/>
        </w:tabs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2.2. Задачи Конкурса:</w:t>
      </w:r>
    </w:p>
    <w:p w:rsidR="0010215D" w:rsidRDefault="0010215D" w:rsidP="0010215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способствовать повышению методической компетентности педагогов в вопросах экологического воспитания детей дошкольного возраста;</w:t>
      </w:r>
    </w:p>
    <w:p w:rsidR="0010215D" w:rsidRDefault="0010215D" w:rsidP="0010215D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bCs/>
          <w:sz w:val="26"/>
          <w:szCs w:val="26"/>
        </w:rPr>
        <w:t xml:space="preserve">повышать профессиональное мастерство педагогических работников, </w:t>
      </w:r>
      <w:r w:rsidRPr="009B172A">
        <w:rPr>
          <w:bCs/>
          <w:sz w:val="26"/>
          <w:szCs w:val="26"/>
        </w:rPr>
        <w:t xml:space="preserve">развивать </w:t>
      </w:r>
      <w:r>
        <w:rPr>
          <w:bCs/>
          <w:sz w:val="26"/>
          <w:szCs w:val="26"/>
        </w:rPr>
        <w:t xml:space="preserve">их </w:t>
      </w:r>
      <w:r w:rsidRPr="009B172A">
        <w:rPr>
          <w:bCs/>
          <w:sz w:val="26"/>
          <w:szCs w:val="26"/>
        </w:rPr>
        <w:t>творческую инициативу</w:t>
      </w:r>
      <w:r w:rsidRPr="00F50660">
        <w:t xml:space="preserve"> </w:t>
      </w:r>
      <w:r w:rsidRPr="00F50660">
        <w:rPr>
          <w:bCs/>
          <w:sz w:val="26"/>
          <w:szCs w:val="26"/>
        </w:rPr>
        <w:t xml:space="preserve">по созданию развивающих </w:t>
      </w:r>
      <w:r>
        <w:rPr>
          <w:bCs/>
          <w:sz w:val="26"/>
          <w:szCs w:val="26"/>
        </w:rPr>
        <w:t>напольных</w:t>
      </w:r>
      <w:r w:rsidRPr="00F50660">
        <w:rPr>
          <w:bCs/>
          <w:sz w:val="26"/>
          <w:szCs w:val="26"/>
        </w:rPr>
        <w:t xml:space="preserve"> игр и использованию их в педагогическом процессе</w:t>
      </w:r>
      <w:r>
        <w:rPr>
          <w:bCs/>
          <w:sz w:val="26"/>
          <w:szCs w:val="26"/>
        </w:rPr>
        <w:t xml:space="preserve">; </w:t>
      </w:r>
    </w:p>
    <w:p w:rsidR="0010215D" w:rsidRPr="006507F8" w:rsidRDefault="0010215D" w:rsidP="0010215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Pr="006507F8">
        <w:rPr>
          <w:bCs/>
          <w:sz w:val="26"/>
          <w:szCs w:val="26"/>
        </w:rPr>
        <w:t xml:space="preserve"> созда</w:t>
      </w:r>
      <w:r>
        <w:rPr>
          <w:bCs/>
          <w:sz w:val="26"/>
          <w:szCs w:val="26"/>
        </w:rPr>
        <w:t>ва</w:t>
      </w:r>
      <w:r w:rsidRPr="006507F8">
        <w:rPr>
          <w:bCs/>
          <w:sz w:val="26"/>
          <w:szCs w:val="26"/>
        </w:rPr>
        <w:t>ть условия для всестороннего развития познавательной и творческой инициативы детей дошкольного возраста;</w:t>
      </w:r>
    </w:p>
    <w:p w:rsidR="0010215D" w:rsidRPr="006507F8" w:rsidRDefault="0010215D" w:rsidP="0010215D">
      <w:pPr>
        <w:jc w:val="both"/>
        <w:rPr>
          <w:bCs/>
          <w:sz w:val="26"/>
          <w:szCs w:val="26"/>
        </w:rPr>
      </w:pPr>
      <w:r w:rsidRPr="006507F8">
        <w:rPr>
          <w:bCs/>
          <w:sz w:val="26"/>
          <w:szCs w:val="26"/>
        </w:rPr>
        <w:lastRenderedPageBreak/>
        <w:t xml:space="preserve">-         обогатить развивающую предметно – пространственную среду авторскими напольными играми, предназначенными для решения педагогических задач в соответствии с ФГОС </w:t>
      </w:r>
      <w:proofErr w:type="gramStart"/>
      <w:r w:rsidRPr="006507F8">
        <w:rPr>
          <w:bCs/>
          <w:sz w:val="26"/>
          <w:szCs w:val="26"/>
        </w:rPr>
        <w:t>ДО</w:t>
      </w:r>
      <w:proofErr w:type="gramEnd"/>
      <w:r>
        <w:rPr>
          <w:bCs/>
          <w:sz w:val="26"/>
          <w:szCs w:val="26"/>
        </w:rPr>
        <w:t xml:space="preserve"> и ФОП ДО</w:t>
      </w:r>
      <w:r w:rsidRPr="006507F8">
        <w:rPr>
          <w:bCs/>
          <w:sz w:val="26"/>
          <w:szCs w:val="26"/>
        </w:rPr>
        <w:t>;</w:t>
      </w:r>
    </w:p>
    <w:p w:rsidR="0010215D" w:rsidRPr="006507F8" w:rsidRDefault="0010215D" w:rsidP="0010215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       обобща</w:t>
      </w:r>
      <w:r w:rsidRPr="006507F8">
        <w:rPr>
          <w:bCs/>
          <w:sz w:val="26"/>
          <w:szCs w:val="26"/>
        </w:rPr>
        <w:t>ть и распростр</w:t>
      </w:r>
      <w:r>
        <w:rPr>
          <w:bCs/>
          <w:sz w:val="26"/>
          <w:szCs w:val="26"/>
        </w:rPr>
        <w:t>анят</w:t>
      </w:r>
      <w:r w:rsidRPr="006507F8">
        <w:rPr>
          <w:bCs/>
          <w:sz w:val="26"/>
          <w:szCs w:val="26"/>
        </w:rPr>
        <w:t>ь педагогический опыт работы лучших педагогов по обогащению РППС авторскими напольными играми в рамках учреждений;</w:t>
      </w:r>
    </w:p>
    <w:p w:rsidR="0010215D" w:rsidRDefault="0010215D" w:rsidP="0010215D">
      <w:pPr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- воспитывать интерес к природе родного края, гуманитарное и бережное отношение к объектам живой природы.</w:t>
      </w:r>
    </w:p>
    <w:p w:rsidR="0010215D" w:rsidRDefault="0010215D" w:rsidP="0010215D">
      <w:pPr>
        <w:jc w:val="both"/>
        <w:rPr>
          <w:bCs/>
          <w:sz w:val="26"/>
          <w:szCs w:val="26"/>
        </w:rPr>
      </w:pPr>
    </w:p>
    <w:p w:rsidR="0010215D" w:rsidRDefault="0010215D" w:rsidP="0010215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Организация и порядок проведения Конкурса</w:t>
      </w:r>
    </w:p>
    <w:p w:rsidR="0010215D" w:rsidRDefault="0010215D" w:rsidP="0010215D">
      <w:pPr>
        <w:pStyle w:val="af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rFonts w:eastAsia="Calibri"/>
          <w:color w:val="00000A"/>
          <w:sz w:val="26"/>
          <w:szCs w:val="26"/>
          <w:lang w:eastAsia="en-US"/>
        </w:rPr>
        <w:tab/>
        <w:t>3.1.</w:t>
      </w:r>
      <w:r>
        <w:rPr>
          <w:color w:val="000000"/>
          <w:sz w:val="26"/>
          <w:szCs w:val="26"/>
        </w:rPr>
        <w:t xml:space="preserve"> Для организации и проведения Конкурса создаётся оргкомитет,</w:t>
      </w:r>
      <w:r>
        <w:rPr>
          <w:sz w:val="26"/>
          <w:szCs w:val="26"/>
        </w:rPr>
        <w:t xml:space="preserve"> который осуществляет информационную поддержку мероприятия</w:t>
      </w:r>
      <w:r>
        <w:rPr>
          <w:color w:val="000000"/>
          <w:sz w:val="26"/>
          <w:szCs w:val="26"/>
        </w:rPr>
        <w:t>.</w:t>
      </w:r>
    </w:p>
    <w:p w:rsidR="0010215D" w:rsidRDefault="0010215D" w:rsidP="0010215D">
      <w:pPr>
        <w:pStyle w:val="af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3.2.</w:t>
      </w:r>
      <w:r>
        <w:rPr>
          <w:sz w:val="26"/>
          <w:szCs w:val="26"/>
        </w:rPr>
        <w:t xml:space="preserve"> Оргкомитет проводит работу по подготовке и проведению Конкурса, формирует состав жюри Конкурса, определяет сроки проведения.</w:t>
      </w:r>
    </w:p>
    <w:p w:rsidR="0010215D" w:rsidRDefault="0010215D" w:rsidP="0010215D">
      <w:pPr>
        <w:jc w:val="both"/>
        <w:rPr>
          <w:rFonts w:eastAsia="Calibri"/>
          <w:color w:val="00000A"/>
          <w:sz w:val="26"/>
          <w:szCs w:val="26"/>
        </w:rPr>
      </w:pPr>
      <w:r>
        <w:rPr>
          <w:rFonts w:eastAsia="Calibri"/>
          <w:color w:val="00000A"/>
          <w:sz w:val="26"/>
          <w:szCs w:val="26"/>
        </w:rPr>
        <w:tab/>
        <w:t xml:space="preserve">3.3. </w:t>
      </w:r>
      <w:r>
        <w:rPr>
          <w:color w:val="00000A"/>
          <w:sz w:val="26"/>
          <w:szCs w:val="26"/>
        </w:rPr>
        <w:t xml:space="preserve">Конкурс проходит в </w:t>
      </w:r>
      <w:r w:rsidR="003A0825">
        <w:rPr>
          <w:color w:val="00000A"/>
          <w:sz w:val="26"/>
          <w:szCs w:val="26"/>
        </w:rPr>
        <w:t>три</w:t>
      </w:r>
      <w:r w:rsidR="00E977BC">
        <w:rPr>
          <w:color w:val="00000A"/>
          <w:sz w:val="26"/>
          <w:szCs w:val="26"/>
        </w:rPr>
        <w:t xml:space="preserve"> этапа -  с 10 марта по 10</w:t>
      </w:r>
      <w:r>
        <w:rPr>
          <w:color w:val="00000A"/>
          <w:sz w:val="26"/>
          <w:szCs w:val="26"/>
        </w:rPr>
        <w:t xml:space="preserve"> апреля 2026 года.</w:t>
      </w:r>
    </w:p>
    <w:p w:rsidR="0010215D" w:rsidRPr="002656D5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3.3.1. I этап – информационный -  с 10 по 16 марта 2026 года.  Информирование об условиях проведения Конкурса через рассылку положения Конкурса по электронной почте </w:t>
      </w:r>
      <w:r w:rsidR="00E17A2E">
        <w:rPr>
          <w:sz w:val="26"/>
          <w:szCs w:val="26"/>
        </w:rPr>
        <w:t xml:space="preserve">и размещения информации в </w:t>
      </w:r>
      <w:r w:rsidR="00384157">
        <w:rPr>
          <w:sz w:val="26"/>
          <w:szCs w:val="26"/>
        </w:rPr>
        <w:t xml:space="preserve">социальной сети </w:t>
      </w:r>
      <w:proofErr w:type="spellStart"/>
      <w:r w:rsidR="00384157">
        <w:rPr>
          <w:sz w:val="26"/>
          <w:szCs w:val="26"/>
        </w:rPr>
        <w:t>ВКонтакте</w:t>
      </w:r>
      <w:proofErr w:type="spellEnd"/>
      <w:r>
        <w:rPr>
          <w:sz w:val="26"/>
          <w:szCs w:val="26"/>
        </w:rPr>
        <w:t xml:space="preserve"> (в группе старших воспитателей, заместителей заведующих), на официальном сайте МАДОУ «Детский сад № 3» </w:t>
      </w:r>
      <w:hyperlink r:id="rId8" w:history="1">
        <w:r w:rsidRPr="00DE05E7">
          <w:rPr>
            <w:rStyle w:val="a5"/>
            <w:sz w:val="26"/>
            <w:szCs w:val="26"/>
          </w:rPr>
          <w:t>https://ds3-cherepovec-r19.gosweb.gosuslugi.ru/</w:t>
        </w:r>
      </w:hyperlink>
      <w:r w:rsidRPr="002656D5">
        <w:rPr>
          <w:sz w:val="26"/>
          <w:szCs w:val="26"/>
        </w:rPr>
        <w:t xml:space="preserve"> 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3.3.2. II этап -  подготовительный – с 16 по 27 марта 2026 года.  Подготовка и отбор конкурсных материалов внутри дошкольных образовательных учреждений, отправка материалов на Конкурс. </w:t>
      </w:r>
    </w:p>
    <w:p w:rsidR="003A0825" w:rsidRDefault="0010215D" w:rsidP="003A0825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3.3.3. </w:t>
      </w:r>
      <w:proofErr w:type="gramStart"/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эта</w:t>
      </w:r>
      <w:r w:rsidR="003A0825">
        <w:rPr>
          <w:sz w:val="26"/>
          <w:szCs w:val="26"/>
        </w:rPr>
        <w:t>п – итоговый – с 27 марта по 8</w:t>
      </w:r>
      <w:r>
        <w:rPr>
          <w:sz w:val="26"/>
          <w:szCs w:val="26"/>
        </w:rPr>
        <w:t xml:space="preserve"> апреля 2026 года.</w:t>
      </w:r>
      <w:proofErr w:type="gramEnd"/>
      <w:r>
        <w:rPr>
          <w:sz w:val="26"/>
          <w:szCs w:val="26"/>
        </w:rPr>
        <w:t xml:space="preserve"> О</w:t>
      </w:r>
      <w:r w:rsidR="003A0825">
        <w:rPr>
          <w:sz w:val="26"/>
          <w:szCs w:val="26"/>
        </w:rPr>
        <w:t xml:space="preserve">ценка членами жюри представленных материалов и определение победителей Конкурса. </w:t>
      </w:r>
      <w:r w:rsidR="003A0825">
        <w:rPr>
          <w:sz w:val="26"/>
          <w:szCs w:val="26"/>
        </w:rPr>
        <w:tab/>
      </w:r>
    </w:p>
    <w:p w:rsidR="003A0825" w:rsidRPr="003A0825" w:rsidRDefault="003A0825" w:rsidP="003A0825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3.4. Победители Конкурса будут приглашены на итоговое мероприятие Экологической декады личным сообщением </w:t>
      </w:r>
      <w:r w:rsidR="00E17A2E">
        <w:rPr>
          <w:sz w:val="26"/>
          <w:szCs w:val="26"/>
        </w:rPr>
        <w:t>не позднее 10 апреля 2026 года.</w:t>
      </w:r>
    </w:p>
    <w:p w:rsidR="0010215D" w:rsidRPr="00E17A2E" w:rsidRDefault="0010215D" w:rsidP="0010215D">
      <w:pPr>
        <w:jc w:val="both"/>
      </w:pPr>
      <w:r w:rsidRPr="0010215D">
        <w:rPr>
          <w:color w:val="FF0000"/>
          <w:sz w:val="26"/>
          <w:szCs w:val="26"/>
        </w:rPr>
        <w:tab/>
      </w:r>
      <w:r w:rsidR="003A0825">
        <w:rPr>
          <w:sz w:val="26"/>
          <w:szCs w:val="26"/>
        </w:rPr>
        <w:t>3.5</w:t>
      </w:r>
      <w:r w:rsidRPr="003A0825">
        <w:rPr>
          <w:sz w:val="26"/>
          <w:szCs w:val="26"/>
        </w:rPr>
        <w:t xml:space="preserve">. </w:t>
      </w:r>
      <w:r w:rsidRPr="003A0825">
        <w:rPr>
          <w:rFonts w:eastAsia="Calibri"/>
          <w:sz w:val="26"/>
          <w:szCs w:val="26"/>
        </w:rPr>
        <w:t xml:space="preserve">Для участия в Конкурсе необходимо с 16 по 27 марта 2026 года (включительно) представить на электронный адрес МАДОУ «Детский сад № 3» </w:t>
      </w:r>
      <w:hyperlink r:id="rId9" w:history="1">
        <w:r w:rsidRPr="00E17A2E">
          <w:rPr>
            <w:rStyle w:val="a5"/>
            <w:i/>
            <w:color w:val="0000FF"/>
            <w:sz w:val="26"/>
            <w:szCs w:val="26"/>
            <w:lang w:val="en-US"/>
          </w:rPr>
          <w:t>MDOU</w:t>
        </w:r>
        <w:r w:rsidRPr="00E17A2E">
          <w:rPr>
            <w:rStyle w:val="a5"/>
            <w:i/>
            <w:color w:val="0000FF"/>
            <w:sz w:val="26"/>
            <w:szCs w:val="26"/>
          </w:rPr>
          <w:t>3.160@</w:t>
        </w:r>
        <w:proofErr w:type="spellStart"/>
        <w:r w:rsidRPr="00E17A2E">
          <w:rPr>
            <w:rStyle w:val="a5"/>
            <w:i/>
            <w:color w:val="0000FF"/>
            <w:sz w:val="26"/>
            <w:szCs w:val="26"/>
            <w:lang w:val="en-US"/>
          </w:rPr>
          <w:t>yandex</w:t>
        </w:r>
        <w:proofErr w:type="spellEnd"/>
        <w:r w:rsidRPr="00E17A2E">
          <w:rPr>
            <w:rStyle w:val="a5"/>
            <w:i/>
            <w:color w:val="0000FF"/>
            <w:sz w:val="26"/>
            <w:szCs w:val="26"/>
          </w:rPr>
          <w:t>.</w:t>
        </w:r>
        <w:proofErr w:type="spellStart"/>
        <w:r w:rsidRPr="00E17A2E">
          <w:rPr>
            <w:rStyle w:val="a5"/>
            <w:i/>
            <w:color w:val="0000FF"/>
            <w:sz w:val="26"/>
            <w:szCs w:val="26"/>
            <w:lang w:val="en-US"/>
          </w:rPr>
          <w:t>ru</w:t>
        </w:r>
        <w:proofErr w:type="spellEnd"/>
      </w:hyperlink>
      <w:r w:rsidRPr="003A0825">
        <w:rPr>
          <w:rFonts w:eastAsia="Calibri"/>
          <w:sz w:val="26"/>
          <w:szCs w:val="26"/>
        </w:rPr>
        <w:t xml:space="preserve"> </w:t>
      </w:r>
      <w:r w:rsidRPr="003A0825">
        <w:rPr>
          <w:rFonts w:eastAsia="Calibri"/>
          <w:sz w:val="26"/>
          <w:szCs w:val="26"/>
          <w:lang w:val="en-US"/>
        </w:rPr>
        <w:t>c</w:t>
      </w:r>
      <w:r w:rsidRPr="003A0825">
        <w:rPr>
          <w:rFonts w:eastAsia="Calibri"/>
          <w:sz w:val="26"/>
          <w:szCs w:val="26"/>
        </w:rPr>
        <w:t xml:space="preserve"> пометкой «КОНКУРС» следующие документы (предоставляются материалы одним файлом): </w:t>
      </w:r>
    </w:p>
    <w:p w:rsidR="0010215D" w:rsidRPr="003A0825" w:rsidRDefault="0010215D" w:rsidP="0010215D">
      <w:pPr>
        <w:jc w:val="both"/>
        <w:rPr>
          <w:rFonts w:eastAsia="Calibri"/>
          <w:sz w:val="26"/>
          <w:szCs w:val="26"/>
        </w:rPr>
      </w:pPr>
      <w:r w:rsidRPr="003A0825">
        <w:rPr>
          <w:rFonts w:eastAsia="Calibri"/>
          <w:sz w:val="26"/>
          <w:szCs w:val="26"/>
        </w:rPr>
        <w:t xml:space="preserve">- заявку по установленной форме (приложение 1) - в формате </w:t>
      </w:r>
      <w:r w:rsidRPr="003A0825">
        <w:rPr>
          <w:rFonts w:eastAsia="Calibri"/>
          <w:sz w:val="26"/>
          <w:szCs w:val="26"/>
          <w:lang w:val="en-US"/>
        </w:rPr>
        <w:t>Word</w:t>
      </w:r>
      <w:r w:rsidRPr="003A0825">
        <w:rPr>
          <w:rFonts w:eastAsia="Calibri"/>
          <w:sz w:val="26"/>
          <w:szCs w:val="26"/>
        </w:rPr>
        <w:t>;</w:t>
      </w:r>
    </w:p>
    <w:p w:rsidR="0010215D" w:rsidRPr="003A0825" w:rsidRDefault="0010215D" w:rsidP="0010215D">
      <w:pPr>
        <w:jc w:val="both"/>
        <w:rPr>
          <w:rFonts w:eastAsia="Calibri"/>
          <w:sz w:val="26"/>
          <w:szCs w:val="26"/>
        </w:rPr>
      </w:pPr>
      <w:r w:rsidRPr="003A0825">
        <w:rPr>
          <w:rFonts w:eastAsia="Calibri"/>
          <w:b/>
          <w:sz w:val="26"/>
          <w:szCs w:val="26"/>
        </w:rPr>
        <w:t xml:space="preserve">- </w:t>
      </w:r>
      <w:r w:rsidRPr="003A0825">
        <w:rPr>
          <w:rFonts w:eastAsia="Calibri"/>
          <w:sz w:val="26"/>
          <w:szCs w:val="26"/>
        </w:rPr>
        <w:t>скан-копию</w:t>
      </w:r>
      <w:r w:rsidRPr="003A0825">
        <w:rPr>
          <w:rFonts w:eastAsia="Calibri"/>
          <w:b/>
          <w:sz w:val="26"/>
          <w:szCs w:val="26"/>
        </w:rPr>
        <w:t xml:space="preserve"> </w:t>
      </w:r>
      <w:r w:rsidRPr="003A0825">
        <w:rPr>
          <w:rFonts w:eastAsia="Calibri"/>
          <w:sz w:val="26"/>
          <w:szCs w:val="26"/>
        </w:rPr>
        <w:t>выписки из протокола заседания экспертной группы дошкольного образовательного учреждения по отбору конкурсных работ.</w:t>
      </w:r>
    </w:p>
    <w:p w:rsidR="0010215D" w:rsidRPr="003A0825" w:rsidRDefault="003A0825" w:rsidP="0010215D">
      <w:pPr>
        <w:jc w:val="both"/>
        <w:rPr>
          <w:rFonts w:eastAsia="Calibri"/>
          <w:sz w:val="26"/>
          <w:szCs w:val="26"/>
        </w:rPr>
      </w:pPr>
      <w:r w:rsidRPr="003A0825"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>3.6</w:t>
      </w:r>
      <w:r w:rsidRPr="003A0825">
        <w:rPr>
          <w:rFonts w:eastAsia="Calibri"/>
          <w:sz w:val="26"/>
          <w:szCs w:val="26"/>
        </w:rPr>
        <w:t>. Напольные игры</w:t>
      </w:r>
      <w:r w:rsidR="0010215D" w:rsidRPr="003A0825">
        <w:rPr>
          <w:rFonts w:eastAsia="Calibri"/>
          <w:sz w:val="26"/>
          <w:szCs w:val="26"/>
        </w:rPr>
        <w:t xml:space="preserve"> предоставляются лично в методический кабинет МАДОУ «Детский сад № 3» по адресу пр. Победы, 160 в срок с 16 по 27 марта 2026 года (включительно), с 14.00 до 15.00 часов. </w:t>
      </w:r>
    </w:p>
    <w:p w:rsidR="0010215D" w:rsidRDefault="0010215D" w:rsidP="0010215D">
      <w:pPr>
        <w:jc w:val="both"/>
        <w:rPr>
          <w:rFonts w:eastAsia="Calibri"/>
          <w:color w:val="00000A"/>
          <w:sz w:val="26"/>
          <w:szCs w:val="26"/>
        </w:rPr>
      </w:pPr>
      <w:r w:rsidRPr="0010215D">
        <w:rPr>
          <w:rFonts w:eastAsia="Calibri"/>
          <w:color w:val="FF0000"/>
          <w:sz w:val="26"/>
          <w:szCs w:val="26"/>
        </w:rPr>
        <w:tab/>
      </w:r>
      <w:r w:rsidR="003A0825">
        <w:rPr>
          <w:rFonts w:eastAsia="Calibri"/>
          <w:sz w:val="26"/>
          <w:szCs w:val="26"/>
        </w:rPr>
        <w:t>3.7</w:t>
      </w:r>
      <w:r>
        <w:rPr>
          <w:rFonts w:eastAsia="Calibri"/>
          <w:sz w:val="26"/>
          <w:szCs w:val="26"/>
        </w:rPr>
        <w:t xml:space="preserve">. </w:t>
      </w:r>
      <w:r>
        <w:rPr>
          <w:rFonts w:eastAsia="Calibri"/>
          <w:color w:val="00000A"/>
          <w:sz w:val="26"/>
          <w:szCs w:val="26"/>
        </w:rPr>
        <w:t>Заявки и методические разработки, поступившие позднее установленного срока, не рассматриваются и к Конкурсу не допускаются.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</w:p>
    <w:p w:rsidR="0010215D" w:rsidRDefault="003A0825" w:rsidP="0010215D">
      <w:pP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Условия предоставления материалов</w:t>
      </w:r>
    </w:p>
    <w:p w:rsidR="0010215D" w:rsidRPr="00954C8E" w:rsidRDefault="0010215D" w:rsidP="0010215D">
      <w:pPr>
        <w:shd w:val="clear" w:color="auto" w:fill="FFFFFF"/>
        <w:jc w:val="both"/>
        <w:textAlignment w:val="baseline"/>
        <w:outlineLvl w:val="1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ab/>
        <w:t>4.1. На Конкурс методических разработок принимаются</w:t>
      </w:r>
      <w:r w:rsidR="003A0825">
        <w:rPr>
          <w:rFonts w:eastAsiaTheme="majorEastAsia"/>
          <w:sz w:val="26"/>
          <w:szCs w:val="26"/>
        </w:rPr>
        <w:t xml:space="preserve"> </w:t>
      </w:r>
      <w:r w:rsidRPr="00954C8E">
        <w:rPr>
          <w:sz w:val="26"/>
          <w:szCs w:val="26"/>
          <w:u w:val="single"/>
        </w:rPr>
        <w:t>напольные игры</w:t>
      </w:r>
      <w:r w:rsidRPr="00954C8E">
        <w:rPr>
          <w:sz w:val="26"/>
          <w:szCs w:val="26"/>
        </w:rPr>
        <w:t xml:space="preserve"> экологической направленности для детей дошкольного возраста</w:t>
      </w:r>
      <w:r w:rsidR="00954C8E" w:rsidRPr="00954C8E">
        <w:rPr>
          <w:sz w:val="26"/>
          <w:szCs w:val="26"/>
        </w:rPr>
        <w:t xml:space="preserve"> по</w:t>
      </w:r>
      <w:r w:rsidR="003A0825" w:rsidRPr="00954C8E">
        <w:rPr>
          <w:sz w:val="26"/>
          <w:szCs w:val="26"/>
        </w:rPr>
        <w:t xml:space="preserve"> теме </w:t>
      </w:r>
      <w:r w:rsidRPr="00954C8E">
        <w:rPr>
          <w:sz w:val="26"/>
          <w:szCs w:val="26"/>
        </w:rPr>
        <w:t>«Родной край».</w:t>
      </w:r>
    </w:p>
    <w:p w:rsidR="0010215D" w:rsidRDefault="0010215D" w:rsidP="0010215D">
      <w:pPr>
        <w:shd w:val="clear" w:color="auto" w:fill="FFFFFF"/>
        <w:jc w:val="both"/>
        <w:textAlignment w:val="baseline"/>
        <w:outlineLvl w:val="1"/>
        <w:rPr>
          <w:sz w:val="26"/>
          <w:szCs w:val="26"/>
        </w:rPr>
      </w:pPr>
      <w:r>
        <w:rPr>
          <w:sz w:val="26"/>
          <w:szCs w:val="26"/>
        </w:rPr>
        <w:tab/>
        <w:t xml:space="preserve">4.2.  От дошкольного учреждения предоставляется не более 1 методической разработки (1 напольная игра). Детские сады, имеющие несколько зданий, могут прислать не более 2 методических разработок. В Конкурсе могут участвовать методические разработки, выполненные индивидуально или авторским коллективом (не более 3-х человек). </w:t>
      </w:r>
    </w:p>
    <w:p w:rsidR="0010215D" w:rsidRPr="00954C8E" w:rsidRDefault="0010215D" w:rsidP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4.3. Методические разработки (напольные игры), присланные на Конкурс, не рецензируются. </w:t>
      </w:r>
      <w:r w:rsidRPr="00954C8E">
        <w:rPr>
          <w:sz w:val="26"/>
          <w:szCs w:val="26"/>
        </w:rPr>
        <w:t>Материалы, не соответствующие заявленной тематике Конкурса, к рассмотрению не принимаются.</w:t>
      </w:r>
    </w:p>
    <w:p w:rsidR="0010215D" w:rsidRDefault="0010215D" w:rsidP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4.4. </w:t>
      </w:r>
      <w:proofErr w:type="gramStart"/>
      <w:r>
        <w:rPr>
          <w:sz w:val="26"/>
          <w:szCs w:val="26"/>
        </w:rPr>
        <w:t xml:space="preserve">Конкурсные материалы необходимо забрать </w:t>
      </w:r>
      <w:r w:rsidR="003A0825" w:rsidRPr="003A0825">
        <w:rPr>
          <w:sz w:val="26"/>
          <w:szCs w:val="26"/>
        </w:rPr>
        <w:t xml:space="preserve">27, 28 </w:t>
      </w:r>
      <w:r w:rsidRPr="003A0825">
        <w:rPr>
          <w:sz w:val="26"/>
          <w:szCs w:val="26"/>
        </w:rPr>
        <w:t>апреля 2026 года</w:t>
      </w:r>
      <w:r>
        <w:rPr>
          <w:sz w:val="26"/>
          <w:szCs w:val="26"/>
        </w:rPr>
        <w:t xml:space="preserve"> в методическом кабинете с 14.00 до 15.00 час (пр.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Победы, д. 160).</w:t>
      </w:r>
      <w:proofErr w:type="gramEnd"/>
    </w:p>
    <w:p w:rsidR="0010215D" w:rsidRDefault="0010215D" w:rsidP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4.5. На Конкурс НЕ ПРИНИМАЮТСЯ:</w:t>
      </w:r>
    </w:p>
    <w:p w:rsidR="0010215D" w:rsidRDefault="0010215D" w:rsidP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>- работы, выполненные в формате презентаций;</w:t>
      </w:r>
    </w:p>
    <w:p w:rsidR="0010215D" w:rsidRDefault="0010215D" w:rsidP="0010215D">
      <w:pPr>
        <w:jc w:val="both"/>
        <w:rPr>
          <w:sz w:val="26"/>
          <w:szCs w:val="26"/>
        </w:rPr>
      </w:pPr>
      <w:r w:rsidRPr="00B00ECD">
        <w:rPr>
          <w:sz w:val="26"/>
          <w:szCs w:val="26"/>
        </w:rPr>
        <w:t>- работы, демонстрирующие пособия, полностью изготовленные промышленным способом;</w:t>
      </w:r>
    </w:p>
    <w:p w:rsidR="0010215D" w:rsidRDefault="0010215D" w:rsidP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>- работы, выполне</w:t>
      </w:r>
      <w:r w:rsidR="003A0825">
        <w:rPr>
          <w:sz w:val="26"/>
          <w:szCs w:val="26"/>
        </w:rPr>
        <w:t xml:space="preserve">нные без соблюдения требований, изложенных в </w:t>
      </w:r>
      <w:r>
        <w:rPr>
          <w:sz w:val="26"/>
          <w:szCs w:val="26"/>
        </w:rPr>
        <w:t xml:space="preserve"> п. 5</w:t>
      </w:r>
      <w:r w:rsidR="003A0825">
        <w:rPr>
          <w:sz w:val="26"/>
          <w:szCs w:val="26"/>
        </w:rPr>
        <w:t>.</w:t>
      </w:r>
    </w:p>
    <w:p w:rsidR="0010215D" w:rsidRDefault="0010215D" w:rsidP="0010215D">
      <w:pPr>
        <w:jc w:val="both"/>
        <w:rPr>
          <w:b/>
          <w:sz w:val="26"/>
          <w:szCs w:val="26"/>
        </w:rPr>
      </w:pPr>
    </w:p>
    <w:p w:rsidR="0010215D" w:rsidRDefault="0010215D" w:rsidP="001021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Требования к оформлению методических материалов </w:t>
      </w:r>
    </w:p>
    <w:p w:rsidR="0010215D" w:rsidRDefault="0010215D" w:rsidP="001021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(напольных игр)</w:t>
      </w:r>
    </w:p>
    <w:p w:rsidR="0010215D" w:rsidRPr="00954C8E" w:rsidRDefault="0010215D" w:rsidP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5.1. </w:t>
      </w:r>
      <w:r w:rsidRPr="00954C8E">
        <w:rPr>
          <w:sz w:val="26"/>
          <w:szCs w:val="26"/>
        </w:rPr>
        <w:t>Обязательно наличие паспорта напольной</w:t>
      </w:r>
      <w:r w:rsidR="00954C8E">
        <w:rPr>
          <w:sz w:val="26"/>
          <w:szCs w:val="26"/>
        </w:rPr>
        <w:t xml:space="preserve"> игры и сопроводительного листа.</w:t>
      </w:r>
    </w:p>
    <w:p w:rsidR="0010215D" w:rsidRPr="00954C8E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5.1.1. </w:t>
      </w:r>
      <w:r w:rsidRPr="00954C8E">
        <w:rPr>
          <w:sz w:val="26"/>
          <w:szCs w:val="26"/>
        </w:rPr>
        <w:t>Требования к оформлению паспорта методической разработки (напольной игры):</w:t>
      </w:r>
    </w:p>
    <w:p w:rsidR="0010215D" w:rsidRDefault="0010215D" w:rsidP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паспорт предоставляется в текстовом формате </w:t>
      </w:r>
      <w:r>
        <w:rPr>
          <w:sz w:val="26"/>
          <w:szCs w:val="26"/>
          <w:lang w:val="en-US"/>
        </w:rPr>
        <w:t>Microsoft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Word</w:t>
      </w:r>
      <w:r>
        <w:rPr>
          <w:sz w:val="26"/>
          <w:szCs w:val="26"/>
        </w:rPr>
        <w:t>;</w:t>
      </w:r>
    </w:p>
    <w:p w:rsidR="0010215D" w:rsidRDefault="0010215D" w:rsidP="0010215D">
      <w:pPr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</w:t>
      </w:r>
      <w:proofErr w:type="gramStart"/>
      <w:r>
        <w:rPr>
          <w:sz w:val="26"/>
          <w:szCs w:val="26"/>
        </w:rPr>
        <w:t>шрифт</w:t>
      </w:r>
      <w:proofErr w:type="gramEnd"/>
      <w:r>
        <w:rPr>
          <w:sz w:val="26"/>
          <w:szCs w:val="26"/>
          <w:lang w:val="en-US"/>
        </w:rPr>
        <w:t xml:space="preserve"> Times New Roman, </w:t>
      </w:r>
      <w:r>
        <w:rPr>
          <w:sz w:val="26"/>
          <w:szCs w:val="26"/>
        </w:rPr>
        <w:t>кегль</w:t>
      </w:r>
      <w:r>
        <w:rPr>
          <w:sz w:val="26"/>
          <w:szCs w:val="26"/>
          <w:lang w:val="en-US"/>
        </w:rPr>
        <w:t xml:space="preserve"> 14;</w:t>
      </w:r>
    </w:p>
    <w:p w:rsidR="0010215D" w:rsidRDefault="0010215D" w:rsidP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>- интервал 1,15 с выравниванием по ширине и абзацным отступом 1 см;</w:t>
      </w:r>
    </w:p>
    <w:p w:rsidR="0010215D" w:rsidRDefault="0010215D" w:rsidP="00102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размеры полей: </w:t>
      </w:r>
      <w:proofErr w:type="gramStart"/>
      <w:r>
        <w:rPr>
          <w:sz w:val="26"/>
          <w:szCs w:val="26"/>
        </w:rPr>
        <w:t>левое</w:t>
      </w:r>
      <w:proofErr w:type="gramEnd"/>
      <w:r>
        <w:rPr>
          <w:sz w:val="26"/>
          <w:szCs w:val="26"/>
        </w:rPr>
        <w:t xml:space="preserve"> – 3 см, правое – 1,5 см, верхнее и нижнее – по 2 см.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5.1.2</w:t>
      </w:r>
      <w:r w:rsidRPr="00954C8E">
        <w:rPr>
          <w:sz w:val="26"/>
          <w:szCs w:val="26"/>
        </w:rPr>
        <w:t>. Требования к содержанию паспорта методической разработки: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название;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цели и задачи;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возрастная группа (использование в деятельности);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используемое оборудование, материалы;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правила напольной игры;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варианты усложнения (возможность использования в разных возрастных группах).</w:t>
      </w:r>
    </w:p>
    <w:p w:rsidR="0010215D" w:rsidRPr="00954C8E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5.1.3. </w:t>
      </w:r>
      <w:r w:rsidRPr="00954C8E">
        <w:rPr>
          <w:sz w:val="26"/>
          <w:szCs w:val="26"/>
        </w:rPr>
        <w:t>Требования к оформлению и содержанию сопроводительного листа: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вверху по центру – наименование дошкольного образовательного учреждения;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по центру – название методической разработки (напольной игры);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категория воспитанников, на которых направлена разработка;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ниже справа – фамилия, имя, отчество автора, должность, контактная информация;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краткая аннотация;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актуальность темы;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варианты применения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ОД</w:t>
      </w:r>
      <w:proofErr w:type="gramEnd"/>
      <w:r>
        <w:rPr>
          <w:sz w:val="26"/>
          <w:szCs w:val="26"/>
        </w:rPr>
        <w:t xml:space="preserve"> и совместной деятельности с детьми,</w:t>
      </w:r>
      <w:r>
        <w:t xml:space="preserve"> </w:t>
      </w:r>
      <w:r>
        <w:rPr>
          <w:sz w:val="26"/>
          <w:szCs w:val="26"/>
        </w:rPr>
        <w:t>в том числе с детьми с ОВЗ;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внизу по центру – название города, год написания.</w:t>
      </w:r>
    </w:p>
    <w:p w:rsidR="0010215D" w:rsidRPr="00954C8E" w:rsidRDefault="0010215D" w:rsidP="0010215D">
      <w:pPr>
        <w:contextualSpacing/>
        <w:jc w:val="both"/>
        <w:rPr>
          <w:rFonts w:eastAsia="Calibri"/>
          <w:color w:val="00000A"/>
          <w:sz w:val="26"/>
          <w:szCs w:val="26"/>
        </w:rPr>
      </w:pPr>
      <w:r>
        <w:rPr>
          <w:rFonts w:eastAsia="Calibri"/>
          <w:color w:val="00000A"/>
          <w:sz w:val="26"/>
          <w:szCs w:val="26"/>
        </w:rPr>
        <w:tab/>
        <w:t xml:space="preserve">5.2. </w:t>
      </w:r>
      <w:r w:rsidRPr="00954C8E">
        <w:rPr>
          <w:rFonts w:eastAsia="Calibri"/>
          <w:color w:val="00000A"/>
          <w:sz w:val="26"/>
          <w:szCs w:val="26"/>
        </w:rPr>
        <w:t>Требования к напольной игре:</w:t>
      </w:r>
    </w:p>
    <w:p w:rsidR="0010215D" w:rsidRPr="00954C8E" w:rsidRDefault="0010215D" w:rsidP="0010215D">
      <w:pPr>
        <w:contextualSpacing/>
        <w:jc w:val="both"/>
        <w:rPr>
          <w:rFonts w:eastAsia="Calibri"/>
          <w:color w:val="00000A"/>
          <w:sz w:val="26"/>
          <w:szCs w:val="26"/>
          <w:u w:val="single"/>
        </w:rPr>
      </w:pPr>
      <w:r w:rsidRPr="00954C8E">
        <w:rPr>
          <w:rFonts w:eastAsia="Calibri"/>
          <w:i/>
          <w:color w:val="00000A"/>
          <w:sz w:val="26"/>
          <w:szCs w:val="26"/>
          <w:u w:val="single"/>
        </w:rPr>
        <w:t xml:space="preserve">- </w:t>
      </w:r>
      <w:r w:rsidRPr="00954C8E">
        <w:rPr>
          <w:rFonts w:eastAsia="Calibri"/>
          <w:color w:val="00000A"/>
          <w:sz w:val="26"/>
          <w:szCs w:val="26"/>
          <w:u w:val="single"/>
        </w:rPr>
        <w:t>Напольная игра должна:</w:t>
      </w:r>
    </w:p>
    <w:p w:rsidR="0010215D" w:rsidRDefault="0010215D" w:rsidP="0010215D">
      <w:pPr>
        <w:ind w:firstLine="567"/>
        <w:contextualSpacing/>
        <w:jc w:val="both"/>
        <w:rPr>
          <w:rFonts w:eastAsia="Calibri"/>
          <w:color w:val="00000A"/>
          <w:sz w:val="26"/>
          <w:szCs w:val="26"/>
        </w:rPr>
      </w:pPr>
      <w:r>
        <w:rPr>
          <w:rFonts w:eastAsia="Calibri"/>
          <w:color w:val="00000A"/>
          <w:sz w:val="26"/>
          <w:szCs w:val="26"/>
        </w:rPr>
        <w:t>- легко перемещаться с места на место;</w:t>
      </w:r>
    </w:p>
    <w:p w:rsidR="0010215D" w:rsidRDefault="0010215D" w:rsidP="0010215D">
      <w:pPr>
        <w:ind w:firstLine="567"/>
        <w:contextualSpacing/>
        <w:jc w:val="both"/>
        <w:rPr>
          <w:rFonts w:eastAsia="Calibri"/>
          <w:color w:val="00000A"/>
          <w:sz w:val="26"/>
          <w:szCs w:val="26"/>
        </w:rPr>
      </w:pPr>
      <w:r>
        <w:rPr>
          <w:rFonts w:eastAsia="Calibri"/>
          <w:color w:val="00000A"/>
          <w:sz w:val="26"/>
          <w:szCs w:val="26"/>
        </w:rPr>
        <w:t>- быть доступной детям для свободного выбора и игры;</w:t>
      </w:r>
    </w:p>
    <w:p w:rsidR="0010215D" w:rsidRDefault="0010215D" w:rsidP="0010215D">
      <w:pPr>
        <w:ind w:firstLine="567"/>
        <w:contextualSpacing/>
        <w:jc w:val="both"/>
        <w:rPr>
          <w:rFonts w:eastAsia="Calibri"/>
          <w:color w:val="00000A"/>
          <w:sz w:val="26"/>
          <w:szCs w:val="26"/>
        </w:rPr>
      </w:pPr>
      <w:r>
        <w:rPr>
          <w:rFonts w:eastAsia="Calibri"/>
          <w:color w:val="00000A"/>
          <w:sz w:val="26"/>
          <w:szCs w:val="26"/>
        </w:rPr>
        <w:t xml:space="preserve">- быть </w:t>
      </w:r>
      <w:proofErr w:type="gramStart"/>
      <w:r>
        <w:rPr>
          <w:rFonts w:eastAsia="Calibri"/>
          <w:color w:val="00000A"/>
          <w:sz w:val="26"/>
          <w:szCs w:val="26"/>
        </w:rPr>
        <w:t>изготовлена</w:t>
      </w:r>
      <w:proofErr w:type="gramEnd"/>
      <w:r>
        <w:rPr>
          <w:rFonts w:eastAsia="Calibri"/>
          <w:color w:val="00000A"/>
          <w:sz w:val="26"/>
          <w:szCs w:val="26"/>
        </w:rPr>
        <w:t xml:space="preserve"> педагогами самостоятельно, без претензий на промышленн</w:t>
      </w:r>
      <w:r w:rsidR="003A0825">
        <w:rPr>
          <w:rFonts w:eastAsia="Calibri"/>
          <w:color w:val="00000A"/>
          <w:sz w:val="26"/>
          <w:szCs w:val="26"/>
        </w:rPr>
        <w:t>ое производство в полном объеме, приветствуется использование компьютерных технологий;</w:t>
      </w:r>
    </w:p>
    <w:p w:rsidR="0010215D" w:rsidRDefault="0010215D" w:rsidP="0010215D">
      <w:pPr>
        <w:ind w:firstLine="567"/>
        <w:contextualSpacing/>
        <w:jc w:val="both"/>
        <w:rPr>
          <w:rFonts w:eastAsia="Calibri"/>
          <w:color w:val="00000A"/>
          <w:sz w:val="26"/>
          <w:szCs w:val="26"/>
        </w:rPr>
      </w:pPr>
      <w:r>
        <w:rPr>
          <w:rFonts w:eastAsia="Calibri"/>
          <w:color w:val="00000A"/>
          <w:sz w:val="26"/>
          <w:szCs w:val="26"/>
        </w:rPr>
        <w:t>- соответствовать возрастным особенностям и требованиям безопасности здоровья и жизни детей;</w:t>
      </w:r>
    </w:p>
    <w:p w:rsidR="0010215D" w:rsidRPr="0010215D" w:rsidRDefault="0010215D" w:rsidP="0010215D">
      <w:pPr>
        <w:ind w:firstLine="567"/>
        <w:contextualSpacing/>
        <w:jc w:val="both"/>
        <w:rPr>
          <w:rFonts w:eastAsia="Calibri"/>
          <w:color w:val="00000A"/>
          <w:sz w:val="26"/>
          <w:szCs w:val="26"/>
        </w:rPr>
      </w:pPr>
      <w:r w:rsidRPr="0010215D">
        <w:rPr>
          <w:rFonts w:eastAsia="Calibri"/>
          <w:color w:val="00000A"/>
          <w:sz w:val="26"/>
          <w:szCs w:val="26"/>
        </w:rPr>
        <w:t>- носить развивающий, обучающий характер;</w:t>
      </w:r>
    </w:p>
    <w:p w:rsidR="0010215D" w:rsidRPr="00954C8E" w:rsidRDefault="0010215D" w:rsidP="0010215D">
      <w:pPr>
        <w:contextualSpacing/>
        <w:jc w:val="both"/>
        <w:rPr>
          <w:rFonts w:eastAsia="Calibri"/>
          <w:color w:val="00000A"/>
          <w:sz w:val="26"/>
          <w:szCs w:val="26"/>
          <w:u w:val="single"/>
        </w:rPr>
      </w:pPr>
      <w:r w:rsidRPr="00954C8E">
        <w:rPr>
          <w:rFonts w:eastAsia="Calibri"/>
          <w:color w:val="00000A"/>
          <w:sz w:val="26"/>
          <w:szCs w:val="26"/>
          <w:u w:val="single"/>
        </w:rPr>
        <w:t>- В оформлении напольной игры:</w:t>
      </w:r>
    </w:p>
    <w:p w:rsidR="0010215D" w:rsidRDefault="0010215D" w:rsidP="0010215D">
      <w:pPr>
        <w:ind w:firstLine="567"/>
        <w:contextualSpacing/>
        <w:jc w:val="both"/>
        <w:rPr>
          <w:rFonts w:eastAsia="Calibri"/>
          <w:color w:val="00000A"/>
          <w:sz w:val="26"/>
          <w:szCs w:val="26"/>
        </w:rPr>
      </w:pPr>
      <w:r>
        <w:rPr>
          <w:rFonts w:eastAsia="Calibri"/>
          <w:color w:val="00000A"/>
          <w:sz w:val="26"/>
          <w:szCs w:val="26"/>
        </w:rPr>
        <w:t>- могут быть использованы различные прочные и нетоксичные материалы, не угрожающие здоровью воспитанников ДОУ;</w:t>
      </w:r>
    </w:p>
    <w:p w:rsidR="0010215D" w:rsidRDefault="0010215D" w:rsidP="0010215D">
      <w:pPr>
        <w:ind w:firstLine="567"/>
        <w:contextualSpacing/>
        <w:jc w:val="both"/>
        <w:rPr>
          <w:rFonts w:eastAsia="Calibri"/>
          <w:color w:val="00000A"/>
          <w:sz w:val="26"/>
          <w:szCs w:val="26"/>
        </w:rPr>
      </w:pPr>
      <w:r>
        <w:rPr>
          <w:rFonts w:eastAsia="Calibri"/>
          <w:color w:val="00000A"/>
          <w:sz w:val="26"/>
          <w:szCs w:val="26"/>
        </w:rPr>
        <w:t>- должны быть отражены полнота, красочность и эстетичность оформления.</w:t>
      </w:r>
    </w:p>
    <w:p w:rsidR="0010215D" w:rsidRDefault="0010215D" w:rsidP="0010215D">
      <w:pPr>
        <w:contextualSpacing/>
        <w:jc w:val="both"/>
        <w:rPr>
          <w:rFonts w:eastAsia="Calibri"/>
          <w:color w:val="00000A"/>
          <w:sz w:val="26"/>
          <w:szCs w:val="26"/>
        </w:rPr>
      </w:pPr>
    </w:p>
    <w:p w:rsidR="0010215D" w:rsidRDefault="0010215D" w:rsidP="001021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6. Критерии оценки материалов</w:t>
      </w:r>
    </w:p>
    <w:p w:rsidR="0010215D" w:rsidRPr="00E977BC" w:rsidRDefault="0010215D" w:rsidP="0010215D">
      <w:pPr>
        <w:ind w:hanging="2356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977BC">
        <w:rPr>
          <w:sz w:val="26"/>
          <w:szCs w:val="26"/>
        </w:rPr>
        <w:t>6.1. Материалы оцениваются по следующим критериям по 3-бальной шкале:</w:t>
      </w:r>
    </w:p>
    <w:p w:rsidR="00E977BC" w:rsidRPr="00E977BC" w:rsidRDefault="00E977BC" w:rsidP="00E977BC">
      <w:pPr>
        <w:contextualSpacing/>
        <w:jc w:val="both"/>
        <w:rPr>
          <w:b/>
          <w:sz w:val="26"/>
          <w:szCs w:val="26"/>
        </w:rPr>
      </w:pPr>
      <w:r w:rsidRPr="00E977BC">
        <w:rPr>
          <w:sz w:val="26"/>
          <w:szCs w:val="26"/>
        </w:rPr>
        <w:t>- соответствие теме, целям и задачам Конкурса;</w:t>
      </w:r>
    </w:p>
    <w:p w:rsidR="00E977BC" w:rsidRDefault="00E977BC" w:rsidP="00E977BC">
      <w:pPr>
        <w:tabs>
          <w:tab w:val="left" w:pos="4935"/>
        </w:tabs>
        <w:contextualSpacing/>
        <w:jc w:val="both"/>
        <w:rPr>
          <w:sz w:val="26"/>
          <w:szCs w:val="26"/>
        </w:rPr>
      </w:pPr>
      <w:r w:rsidRPr="00E977BC">
        <w:rPr>
          <w:sz w:val="26"/>
          <w:szCs w:val="26"/>
        </w:rPr>
        <w:t>- реализация регионального компонента;</w:t>
      </w:r>
      <w:r>
        <w:rPr>
          <w:sz w:val="26"/>
          <w:szCs w:val="26"/>
        </w:rPr>
        <w:tab/>
      </w:r>
    </w:p>
    <w:p w:rsidR="00E977BC" w:rsidRDefault="00E977BC" w:rsidP="00E977BC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соответствие содержания возрастным особенностям детей; решению задач образовательного, развивающего и воспитательного характера;</w:t>
      </w:r>
    </w:p>
    <w:p w:rsidR="00E977BC" w:rsidRDefault="00E977BC" w:rsidP="00E977BC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rStyle w:val="1733"/>
          <w:color w:val="000000"/>
          <w:sz w:val="26"/>
          <w:szCs w:val="26"/>
        </w:rPr>
        <w:t>доступн</w:t>
      </w:r>
      <w:r>
        <w:rPr>
          <w:color w:val="000000"/>
          <w:sz w:val="26"/>
          <w:szCs w:val="26"/>
        </w:rPr>
        <w:t>ость для понимания детьми правила игры;</w:t>
      </w:r>
    </w:p>
    <w:p w:rsidR="00E977BC" w:rsidRDefault="00E977BC" w:rsidP="00E977BC">
      <w:pPr>
        <w:contextualSpacing/>
        <w:rPr>
          <w:sz w:val="26"/>
          <w:szCs w:val="26"/>
        </w:rPr>
      </w:pPr>
      <w:r w:rsidRPr="00E977BC">
        <w:rPr>
          <w:sz w:val="26"/>
          <w:szCs w:val="26"/>
        </w:rPr>
        <w:t>- наличие усложнений и вариаций напольной игры;</w:t>
      </w:r>
    </w:p>
    <w:p w:rsidR="00FC7FC2" w:rsidRDefault="00FC7FC2" w:rsidP="00E977BC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- учет условий безопасного использования напольной игры при размещении ее в групповом пространстве; </w:t>
      </w:r>
    </w:p>
    <w:p w:rsidR="00FC7FC2" w:rsidRPr="00E977BC" w:rsidRDefault="00FC7FC2" w:rsidP="00E977BC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трансформируемость</w:t>
      </w:r>
      <w:proofErr w:type="spellEnd"/>
      <w:r>
        <w:rPr>
          <w:sz w:val="26"/>
          <w:szCs w:val="26"/>
        </w:rPr>
        <w:t xml:space="preserve"> напольной игры;</w:t>
      </w:r>
    </w:p>
    <w:p w:rsidR="00E977BC" w:rsidRDefault="00E977BC" w:rsidP="00E977BC">
      <w:pPr>
        <w:pStyle w:val="docdata"/>
        <w:spacing w:before="0" w:beforeAutospacing="0" w:after="0" w:afterAutospacing="0" w:line="254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оригинальность, новизна, нестандартность идеи; </w:t>
      </w:r>
      <w:r w:rsidRPr="00E977BC">
        <w:rPr>
          <w:color w:val="000000"/>
          <w:sz w:val="26"/>
          <w:szCs w:val="26"/>
        </w:rPr>
        <w:t>отсутствие плагиата</w:t>
      </w:r>
      <w:r>
        <w:rPr>
          <w:color w:val="000000"/>
          <w:sz w:val="26"/>
          <w:szCs w:val="26"/>
        </w:rPr>
        <w:t>;</w:t>
      </w:r>
    </w:p>
    <w:p w:rsidR="00E977BC" w:rsidRPr="00E977BC" w:rsidRDefault="00E977BC" w:rsidP="00E977BC">
      <w:pPr>
        <w:pStyle w:val="docdata"/>
        <w:spacing w:before="0" w:beforeAutospacing="0" w:after="0" w:afterAutospacing="0" w:line="254" w:lineRule="auto"/>
        <w:jc w:val="both"/>
        <w:rPr>
          <w:color w:val="000000"/>
          <w:sz w:val="26"/>
          <w:szCs w:val="26"/>
        </w:rPr>
      </w:pPr>
      <w:r w:rsidRPr="00E977BC">
        <w:rPr>
          <w:color w:val="000000"/>
          <w:sz w:val="26"/>
          <w:szCs w:val="26"/>
        </w:rPr>
        <w:t>- эстетичность оформления игры</w:t>
      </w:r>
      <w:r>
        <w:rPr>
          <w:color w:val="000000"/>
          <w:sz w:val="26"/>
          <w:szCs w:val="26"/>
        </w:rPr>
        <w:t>.</w:t>
      </w:r>
    </w:p>
    <w:p w:rsidR="0010215D" w:rsidRDefault="0010215D" w:rsidP="0010215D">
      <w:pPr>
        <w:ind w:firstLine="708"/>
        <w:contextualSpacing/>
        <w:jc w:val="both"/>
        <w:rPr>
          <w:sz w:val="26"/>
          <w:szCs w:val="26"/>
        </w:rPr>
      </w:pPr>
      <w:r w:rsidRPr="00E977BC">
        <w:rPr>
          <w:b/>
          <w:sz w:val="26"/>
          <w:szCs w:val="26"/>
        </w:rPr>
        <w:t>Представляя свои работы на Конкурс, участники гарантируют, что они являются авторами и не нарушают ничьих авторских прав</w:t>
      </w:r>
      <w:r w:rsidRPr="00E977BC">
        <w:rPr>
          <w:sz w:val="26"/>
          <w:szCs w:val="26"/>
        </w:rPr>
        <w:t xml:space="preserve">. </w:t>
      </w:r>
      <w:r>
        <w:rPr>
          <w:sz w:val="26"/>
          <w:szCs w:val="26"/>
        </w:rPr>
        <w:t>Допускается представление соав</w:t>
      </w:r>
      <w:r w:rsidR="00E977BC">
        <w:rPr>
          <w:sz w:val="26"/>
          <w:szCs w:val="26"/>
        </w:rPr>
        <w:t xml:space="preserve">торских методических разработок (обязательно </w:t>
      </w:r>
      <w:proofErr w:type="gramStart"/>
      <w:r w:rsidR="00E977BC">
        <w:rPr>
          <w:sz w:val="26"/>
          <w:szCs w:val="26"/>
        </w:rPr>
        <w:t>наличии</w:t>
      </w:r>
      <w:proofErr w:type="gramEnd"/>
      <w:r w:rsidR="00E977BC">
        <w:rPr>
          <w:sz w:val="26"/>
          <w:szCs w:val="26"/>
        </w:rPr>
        <w:t xml:space="preserve"> ссылки).</w:t>
      </w:r>
    </w:p>
    <w:p w:rsidR="0010215D" w:rsidRDefault="0010215D" w:rsidP="0010215D">
      <w:pPr>
        <w:contextualSpacing/>
        <w:jc w:val="center"/>
        <w:rPr>
          <w:b/>
          <w:sz w:val="26"/>
          <w:szCs w:val="26"/>
        </w:rPr>
      </w:pPr>
    </w:p>
    <w:p w:rsidR="0010215D" w:rsidRDefault="0010215D" w:rsidP="0010215D">
      <w:pPr>
        <w:contextualSpacing/>
        <w:jc w:val="center"/>
        <w:rPr>
          <w:sz w:val="26"/>
          <w:szCs w:val="26"/>
        </w:rPr>
      </w:pPr>
      <w:r w:rsidRPr="00E17A2E">
        <w:rPr>
          <w:b/>
          <w:sz w:val="26"/>
          <w:szCs w:val="26"/>
        </w:rPr>
        <w:t>7.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Подведение итогов Конкурса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7.1. Жюри оценивает материалы участников Конкурса по указанным крит</w:t>
      </w:r>
      <w:r w:rsidR="00E17A2E">
        <w:rPr>
          <w:sz w:val="26"/>
          <w:szCs w:val="26"/>
        </w:rPr>
        <w:t xml:space="preserve">ериям и определяет </w:t>
      </w:r>
      <w:r>
        <w:rPr>
          <w:sz w:val="26"/>
          <w:szCs w:val="26"/>
        </w:rPr>
        <w:t xml:space="preserve">победителей </w:t>
      </w:r>
      <w:r w:rsidR="00E17A2E">
        <w:rPr>
          <w:sz w:val="26"/>
          <w:szCs w:val="26"/>
        </w:rPr>
        <w:t>путем суммирования</w:t>
      </w:r>
      <w:r>
        <w:rPr>
          <w:sz w:val="26"/>
          <w:szCs w:val="26"/>
        </w:rPr>
        <w:t xml:space="preserve"> баллов. </w:t>
      </w:r>
    </w:p>
    <w:p w:rsidR="00E17A2E" w:rsidRPr="00E17A2E" w:rsidRDefault="0010215D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17A2E">
        <w:rPr>
          <w:sz w:val="26"/>
          <w:szCs w:val="26"/>
        </w:rPr>
        <w:t>7.2</w:t>
      </w:r>
      <w:r w:rsidRPr="00E17A2E">
        <w:rPr>
          <w:sz w:val="26"/>
          <w:szCs w:val="26"/>
        </w:rPr>
        <w:t>. По итогам Ко</w:t>
      </w:r>
      <w:r w:rsidR="00E17A2E" w:rsidRPr="00E17A2E">
        <w:rPr>
          <w:sz w:val="26"/>
          <w:szCs w:val="26"/>
        </w:rPr>
        <w:t xml:space="preserve">нкурса определяются победители </w:t>
      </w:r>
      <w:r w:rsidR="00E17A2E" w:rsidRPr="00E17A2E">
        <w:rPr>
          <w:sz w:val="26"/>
          <w:szCs w:val="26"/>
          <w:lang w:val="en-US"/>
        </w:rPr>
        <w:t>I</w:t>
      </w:r>
      <w:r w:rsidR="00E17A2E" w:rsidRPr="00E17A2E">
        <w:rPr>
          <w:sz w:val="26"/>
          <w:szCs w:val="26"/>
        </w:rPr>
        <w:t xml:space="preserve">, </w:t>
      </w:r>
      <w:r w:rsidR="00E17A2E" w:rsidRPr="00E17A2E">
        <w:rPr>
          <w:sz w:val="26"/>
          <w:szCs w:val="26"/>
          <w:lang w:val="en-US"/>
        </w:rPr>
        <w:t>II</w:t>
      </w:r>
      <w:r w:rsidR="00E17A2E" w:rsidRPr="00E17A2E">
        <w:rPr>
          <w:sz w:val="26"/>
          <w:szCs w:val="26"/>
        </w:rPr>
        <w:t xml:space="preserve"> и </w:t>
      </w:r>
      <w:r w:rsidR="00E17A2E" w:rsidRPr="00E17A2E">
        <w:rPr>
          <w:sz w:val="26"/>
          <w:szCs w:val="26"/>
          <w:lang w:val="en-US"/>
        </w:rPr>
        <w:t>III</w:t>
      </w:r>
      <w:r w:rsidR="00E17A2E" w:rsidRPr="00E17A2E">
        <w:rPr>
          <w:sz w:val="26"/>
          <w:szCs w:val="26"/>
        </w:rPr>
        <w:t xml:space="preserve"> степени. При равном количестве баллов либо при незначительном их отличии, члены жюри вправе присудить дополнительные места победителям.</w:t>
      </w:r>
    </w:p>
    <w:p w:rsidR="0010215D" w:rsidRDefault="00E17A2E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7.3</w:t>
      </w:r>
      <w:r w:rsidR="0010215D" w:rsidRPr="00E17A2E">
        <w:rPr>
          <w:sz w:val="26"/>
          <w:szCs w:val="26"/>
        </w:rPr>
        <w:t>. Жюри Конкурса оставляет за собой</w:t>
      </w:r>
      <w:r w:rsidR="0010215D">
        <w:rPr>
          <w:sz w:val="26"/>
          <w:szCs w:val="26"/>
        </w:rPr>
        <w:t xml:space="preserve"> право учреждать номинации и специальные награды.</w:t>
      </w:r>
    </w:p>
    <w:p w:rsidR="0010215D" w:rsidRDefault="00E17A2E" w:rsidP="0010215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7.4</w:t>
      </w:r>
      <w:r w:rsidR="0010215D">
        <w:rPr>
          <w:sz w:val="26"/>
          <w:szCs w:val="26"/>
        </w:rPr>
        <w:t xml:space="preserve">.  Решение </w:t>
      </w:r>
      <w:r w:rsidR="0010215D" w:rsidRPr="00B67760">
        <w:rPr>
          <w:sz w:val="26"/>
          <w:szCs w:val="26"/>
        </w:rPr>
        <w:t>Жюри Конкурса является</w:t>
      </w:r>
      <w:r w:rsidR="0010215D">
        <w:rPr>
          <w:sz w:val="26"/>
          <w:szCs w:val="26"/>
        </w:rPr>
        <w:t xml:space="preserve"> окончательным и пересмотру не подлежит. Апелляции не предусмотрены.</w:t>
      </w:r>
    </w:p>
    <w:p w:rsidR="0010215D" w:rsidRDefault="0010215D" w:rsidP="0010215D">
      <w:pPr>
        <w:contextualSpacing/>
        <w:jc w:val="both"/>
        <w:rPr>
          <w:sz w:val="26"/>
          <w:szCs w:val="26"/>
        </w:rPr>
      </w:pPr>
    </w:p>
    <w:p w:rsidR="0010215D" w:rsidRPr="00084A34" w:rsidRDefault="0010215D" w:rsidP="0010215D">
      <w:pPr>
        <w:tabs>
          <w:tab w:val="left" w:pos="3761"/>
        </w:tabs>
        <w:jc w:val="right"/>
        <w:rPr>
          <w:i/>
          <w:sz w:val="26"/>
          <w:szCs w:val="26"/>
        </w:rPr>
      </w:pPr>
      <w:r w:rsidRPr="00084A34">
        <w:rPr>
          <w:i/>
          <w:sz w:val="26"/>
          <w:szCs w:val="26"/>
        </w:rPr>
        <w:t>Приложение 1</w:t>
      </w:r>
    </w:p>
    <w:p w:rsidR="00084A34" w:rsidRDefault="00084A34" w:rsidP="00084A34">
      <w:pPr>
        <w:tabs>
          <w:tab w:val="left" w:pos="3761"/>
        </w:tabs>
        <w:ind w:firstLine="567"/>
        <w:contextualSpacing/>
        <w:jc w:val="center"/>
        <w:rPr>
          <w:rFonts w:eastAsia="Calibri"/>
          <w:bCs/>
          <w:i/>
          <w:color w:val="00000A"/>
          <w:sz w:val="26"/>
          <w:szCs w:val="26"/>
        </w:rPr>
      </w:pPr>
    </w:p>
    <w:p w:rsidR="00084A34" w:rsidRPr="00084A34" w:rsidRDefault="00084A34" w:rsidP="00084A34">
      <w:pPr>
        <w:tabs>
          <w:tab w:val="left" w:pos="3761"/>
        </w:tabs>
        <w:ind w:firstLine="567"/>
        <w:contextualSpacing/>
        <w:jc w:val="center"/>
        <w:rPr>
          <w:rFonts w:eastAsia="Calibri"/>
          <w:bCs/>
          <w:i/>
          <w:color w:val="00000A"/>
          <w:sz w:val="26"/>
          <w:szCs w:val="26"/>
        </w:rPr>
      </w:pPr>
      <w:r w:rsidRPr="00084A34">
        <w:rPr>
          <w:rFonts w:eastAsia="Calibri"/>
          <w:bCs/>
          <w:i/>
          <w:color w:val="00000A"/>
          <w:sz w:val="26"/>
          <w:szCs w:val="26"/>
        </w:rPr>
        <w:t>На официальном бланке учреждения</w:t>
      </w:r>
    </w:p>
    <w:p w:rsidR="00084A34" w:rsidRPr="00084A34" w:rsidRDefault="00084A34" w:rsidP="00084A34">
      <w:pPr>
        <w:tabs>
          <w:tab w:val="left" w:pos="3761"/>
        </w:tabs>
        <w:ind w:firstLine="567"/>
        <w:contextualSpacing/>
        <w:jc w:val="center"/>
        <w:rPr>
          <w:rFonts w:eastAsia="Calibri"/>
          <w:bCs/>
          <w:color w:val="00000A"/>
          <w:sz w:val="26"/>
          <w:szCs w:val="26"/>
        </w:rPr>
      </w:pPr>
    </w:p>
    <w:p w:rsidR="00084A34" w:rsidRPr="00084A34" w:rsidRDefault="00084A34" w:rsidP="00084A34">
      <w:pPr>
        <w:tabs>
          <w:tab w:val="left" w:pos="3761"/>
        </w:tabs>
        <w:ind w:firstLine="567"/>
        <w:contextualSpacing/>
        <w:jc w:val="right"/>
        <w:rPr>
          <w:rFonts w:eastAsia="Calibri"/>
          <w:bCs/>
          <w:color w:val="00000A"/>
          <w:sz w:val="26"/>
          <w:szCs w:val="26"/>
        </w:rPr>
      </w:pPr>
      <w:r w:rsidRPr="00084A34">
        <w:rPr>
          <w:rFonts w:eastAsia="Calibri"/>
          <w:bCs/>
          <w:color w:val="00000A"/>
          <w:sz w:val="26"/>
          <w:szCs w:val="26"/>
        </w:rPr>
        <w:t xml:space="preserve">В оргкомитет </w:t>
      </w:r>
      <w:r w:rsidRPr="00084A34">
        <w:rPr>
          <w:rFonts w:eastAsia="Calibri"/>
          <w:bCs/>
          <w:color w:val="00000A"/>
          <w:sz w:val="26"/>
          <w:szCs w:val="26"/>
          <w:lang w:val="en-US"/>
        </w:rPr>
        <w:t>VI</w:t>
      </w:r>
      <w:r w:rsidRPr="00084A34">
        <w:rPr>
          <w:rFonts w:eastAsia="Calibri"/>
          <w:bCs/>
          <w:color w:val="00000A"/>
          <w:sz w:val="26"/>
          <w:szCs w:val="26"/>
        </w:rPr>
        <w:t xml:space="preserve"> городского</w:t>
      </w:r>
      <w:r>
        <w:rPr>
          <w:rFonts w:eastAsia="Calibri"/>
          <w:bCs/>
          <w:color w:val="00000A"/>
          <w:sz w:val="26"/>
          <w:szCs w:val="26"/>
        </w:rPr>
        <w:t xml:space="preserve"> конкурс</w:t>
      </w:r>
      <w:r w:rsidRPr="00084A34">
        <w:rPr>
          <w:rFonts w:eastAsia="Calibri"/>
          <w:bCs/>
          <w:color w:val="00000A"/>
          <w:sz w:val="26"/>
          <w:szCs w:val="26"/>
        </w:rPr>
        <w:t>а методических разработок</w:t>
      </w:r>
    </w:p>
    <w:p w:rsidR="00084A34" w:rsidRPr="00084A34" w:rsidRDefault="00084A34" w:rsidP="00084A34">
      <w:pPr>
        <w:tabs>
          <w:tab w:val="left" w:pos="3761"/>
        </w:tabs>
        <w:ind w:firstLine="567"/>
        <w:contextualSpacing/>
        <w:jc w:val="right"/>
        <w:rPr>
          <w:rFonts w:eastAsia="Calibri"/>
          <w:bCs/>
          <w:color w:val="00000A"/>
          <w:sz w:val="26"/>
          <w:szCs w:val="26"/>
        </w:rPr>
      </w:pPr>
      <w:r w:rsidRPr="00084A34">
        <w:rPr>
          <w:rFonts w:eastAsia="Calibri"/>
          <w:bCs/>
          <w:color w:val="00000A"/>
          <w:sz w:val="26"/>
          <w:szCs w:val="26"/>
        </w:rPr>
        <w:t xml:space="preserve"> по экологическому воспитанию «Мир, в котором я живу»</w:t>
      </w:r>
    </w:p>
    <w:p w:rsidR="00084A34" w:rsidRPr="00084A34" w:rsidRDefault="00084A34" w:rsidP="00084A34">
      <w:pPr>
        <w:tabs>
          <w:tab w:val="left" w:pos="3761"/>
        </w:tabs>
        <w:ind w:firstLine="567"/>
        <w:contextualSpacing/>
        <w:jc w:val="right"/>
        <w:rPr>
          <w:rFonts w:eastAsia="Calibri"/>
          <w:bCs/>
          <w:color w:val="00000A"/>
          <w:sz w:val="26"/>
          <w:szCs w:val="26"/>
        </w:rPr>
      </w:pPr>
      <w:r w:rsidRPr="00084A34">
        <w:rPr>
          <w:rFonts w:eastAsia="Calibri"/>
          <w:bCs/>
          <w:color w:val="00000A"/>
          <w:sz w:val="26"/>
          <w:szCs w:val="26"/>
        </w:rPr>
        <w:t xml:space="preserve">среди педагогических работников муниципальных </w:t>
      </w:r>
    </w:p>
    <w:p w:rsidR="0081157E" w:rsidRDefault="00084A34" w:rsidP="00084A34">
      <w:pPr>
        <w:tabs>
          <w:tab w:val="left" w:pos="3761"/>
        </w:tabs>
        <w:ind w:firstLine="567"/>
        <w:contextualSpacing/>
        <w:jc w:val="right"/>
        <w:rPr>
          <w:rFonts w:eastAsia="Calibri"/>
          <w:bCs/>
          <w:color w:val="00000A"/>
          <w:sz w:val="26"/>
          <w:szCs w:val="26"/>
        </w:rPr>
      </w:pPr>
      <w:r w:rsidRPr="00084A34">
        <w:rPr>
          <w:rFonts w:eastAsia="Calibri"/>
          <w:bCs/>
          <w:color w:val="00000A"/>
          <w:sz w:val="26"/>
          <w:szCs w:val="26"/>
        </w:rPr>
        <w:t>дошкольных образовательных учреждений</w:t>
      </w:r>
    </w:p>
    <w:p w:rsidR="00084A34" w:rsidRPr="00084A34" w:rsidRDefault="00084A34" w:rsidP="00084A34">
      <w:pPr>
        <w:tabs>
          <w:tab w:val="left" w:pos="3761"/>
        </w:tabs>
        <w:ind w:firstLine="567"/>
        <w:contextualSpacing/>
        <w:jc w:val="right"/>
        <w:rPr>
          <w:rFonts w:eastAsia="Calibri"/>
          <w:bCs/>
          <w:color w:val="00000A"/>
          <w:sz w:val="26"/>
          <w:szCs w:val="26"/>
        </w:rPr>
      </w:pPr>
    </w:p>
    <w:p w:rsidR="0010215D" w:rsidRPr="00084A34" w:rsidRDefault="0010215D" w:rsidP="0010215D">
      <w:pPr>
        <w:tabs>
          <w:tab w:val="left" w:pos="3761"/>
        </w:tabs>
        <w:ind w:firstLine="567"/>
        <w:contextualSpacing/>
        <w:jc w:val="center"/>
        <w:rPr>
          <w:rFonts w:eastAsia="Calibri"/>
          <w:b/>
          <w:bCs/>
          <w:color w:val="00000A"/>
          <w:sz w:val="26"/>
          <w:szCs w:val="26"/>
        </w:rPr>
      </w:pPr>
      <w:r w:rsidRPr="00084A34">
        <w:rPr>
          <w:rFonts w:eastAsia="Calibri"/>
          <w:b/>
          <w:bCs/>
          <w:color w:val="00000A"/>
          <w:sz w:val="26"/>
          <w:szCs w:val="26"/>
        </w:rPr>
        <w:t xml:space="preserve">Заявка </w:t>
      </w:r>
    </w:p>
    <w:p w:rsidR="0010215D" w:rsidRPr="00084A34" w:rsidRDefault="0010215D" w:rsidP="0010215D">
      <w:pPr>
        <w:tabs>
          <w:tab w:val="left" w:pos="3761"/>
        </w:tabs>
        <w:ind w:firstLine="567"/>
        <w:contextualSpacing/>
        <w:jc w:val="center"/>
        <w:rPr>
          <w:rFonts w:eastAsia="Calibri"/>
          <w:b/>
          <w:bCs/>
          <w:color w:val="00000A"/>
          <w:sz w:val="26"/>
          <w:szCs w:val="26"/>
        </w:rPr>
      </w:pPr>
      <w:r w:rsidRPr="00084A34">
        <w:rPr>
          <w:rFonts w:eastAsia="Calibri"/>
          <w:b/>
          <w:bCs/>
          <w:color w:val="00000A"/>
          <w:sz w:val="26"/>
          <w:szCs w:val="26"/>
        </w:rPr>
        <w:t xml:space="preserve">на участие в </w:t>
      </w:r>
      <w:r w:rsidRPr="00084A34">
        <w:rPr>
          <w:rFonts w:eastAsia="Calibri"/>
          <w:b/>
          <w:bCs/>
          <w:color w:val="00000A"/>
          <w:sz w:val="26"/>
          <w:szCs w:val="26"/>
          <w:lang w:val="en-US"/>
        </w:rPr>
        <w:t>VI</w:t>
      </w:r>
      <w:r w:rsidRPr="00084A34">
        <w:rPr>
          <w:rFonts w:eastAsia="Calibri"/>
          <w:b/>
          <w:bCs/>
          <w:color w:val="00000A"/>
          <w:sz w:val="26"/>
          <w:szCs w:val="26"/>
        </w:rPr>
        <w:t xml:space="preserve"> городском конкурсе методических разработок</w:t>
      </w:r>
    </w:p>
    <w:p w:rsidR="0010215D" w:rsidRPr="00084A34" w:rsidRDefault="0010215D" w:rsidP="0010215D">
      <w:pPr>
        <w:tabs>
          <w:tab w:val="left" w:pos="3761"/>
        </w:tabs>
        <w:ind w:firstLine="567"/>
        <w:contextualSpacing/>
        <w:jc w:val="center"/>
        <w:rPr>
          <w:rFonts w:eastAsia="Calibri"/>
          <w:b/>
          <w:bCs/>
          <w:color w:val="00000A"/>
          <w:sz w:val="26"/>
          <w:szCs w:val="26"/>
        </w:rPr>
      </w:pPr>
      <w:r w:rsidRPr="00084A34">
        <w:rPr>
          <w:rFonts w:eastAsia="Calibri"/>
          <w:b/>
          <w:bCs/>
          <w:color w:val="00000A"/>
          <w:sz w:val="26"/>
          <w:szCs w:val="26"/>
        </w:rPr>
        <w:t xml:space="preserve"> по экологическому воспитанию «Мир, в котором я живу»</w:t>
      </w:r>
    </w:p>
    <w:p w:rsidR="0010215D" w:rsidRDefault="0010215D" w:rsidP="0010215D">
      <w:pPr>
        <w:tabs>
          <w:tab w:val="left" w:pos="3761"/>
        </w:tabs>
        <w:ind w:firstLine="567"/>
        <w:contextualSpacing/>
        <w:jc w:val="center"/>
        <w:rPr>
          <w:rFonts w:eastAsia="Calibri"/>
          <w:b/>
          <w:bCs/>
          <w:color w:val="00000A"/>
          <w:sz w:val="26"/>
          <w:szCs w:val="26"/>
        </w:rPr>
      </w:pPr>
    </w:p>
    <w:tbl>
      <w:tblPr>
        <w:tblStyle w:val="11"/>
        <w:tblW w:w="955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8" w:type="dxa"/>
        </w:tblCellMar>
        <w:tblLook w:val="04A0"/>
      </w:tblPr>
      <w:tblGrid>
        <w:gridCol w:w="1384"/>
        <w:gridCol w:w="2835"/>
        <w:gridCol w:w="2977"/>
        <w:gridCol w:w="2361"/>
      </w:tblGrid>
      <w:tr w:rsidR="0010215D" w:rsidTr="00E17A2E">
        <w:tc>
          <w:tcPr>
            <w:tcW w:w="1384" w:type="dxa"/>
            <w:shd w:val="clear" w:color="auto" w:fill="auto"/>
            <w:tcMar>
              <w:left w:w="88" w:type="dxa"/>
            </w:tcMar>
          </w:tcPr>
          <w:p w:rsidR="0010215D" w:rsidRDefault="0010215D" w:rsidP="003A0825">
            <w:pPr>
              <w:tabs>
                <w:tab w:val="left" w:pos="3761"/>
              </w:tabs>
              <w:contextualSpacing/>
              <w:jc w:val="center"/>
              <w:rPr>
                <w:rFonts w:ascii="Times New Roman" w:eastAsia="Calibri" w:hAnsi="Times New Roman"/>
                <w:color w:val="00000A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>№ ДОУ</w:t>
            </w:r>
          </w:p>
        </w:tc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E17A2E" w:rsidRDefault="0010215D" w:rsidP="003A0825">
            <w:pPr>
              <w:tabs>
                <w:tab w:val="left" w:pos="3761"/>
              </w:tabs>
              <w:contextualSpacing/>
              <w:jc w:val="center"/>
              <w:rPr>
                <w:rFonts w:ascii="Times New Roman" w:eastAsia="Calibri" w:hAnsi="Times New Roman"/>
                <w:color w:val="00000A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>Название методической разработки</w:t>
            </w:r>
            <w:r w:rsidRPr="0010215D"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 xml:space="preserve"> </w:t>
            </w:r>
          </w:p>
          <w:p w:rsidR="0010215D" w:rsidRPr="0010215D" w:rsidRDefault="0010215D" w:rsidP="003A0825">
            <w:pPr>
              <w:tabs>
                <w:tab w:val="left" w:pos="3761"/>
              </w:tabs>
              <w:contextualSpacing/>
              <w:jc w:val="center"/>
              <w:rPr>
                <w:rFonts w:ascii="Times New Roman" w:eastAsia="Calibri" w:hAnsi="Times New Roman"/>
                <w:color w:val="00000A"/>
                <w:sz w:val="26"/>
                <w:szCs w:val="26"/>
              </w:rPr>
            </w:pPr>
            <w:r w:rsidRPr="0010215D"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>(</w:t>
            </w:r>
            <w:r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>напольной игры)</w:t>
            </w:r>
          </w:p>
        </w:tc>
        <w:tc>
          <w:tcPr>
            <w:tcW w:w="2977" w:type="dxa"/>
            <w:shd w:val="clear" w:color="auto" w:fill="auto"/>
            <w:tcMar>
              <w:left w:w="88" w:type="dxa"/>
            </w:tcMar>
          </w:tcPr>
          <w:p w:rsidR="0010215D" w:rsidRDefault="0010215D" w:rsidP="003A0825">
            <w:pPr>
              <w:tabs>
                <w:tab w:val="left" w:pos="3761"/>
              </w:tabs>
              <w:contextualSpacing/>
              <w:jc w:val="center"/>
              <w:rPr>
                <w:rFonts w:ascii="Times New Roman" w:eastAsia="Calibri" w:hAnsi="Times New Roman"/>
                <w:color w:val="00000A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 xml:space="preserve"> ФИО (полностью)</w:t>
            </w:r>
            <w:r w:rsidR="0081157E"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 xml:space="preserve"> автор</w:t>
            </w:r>
            <w:proofErr w:type="gramStart"/>
            <w:r w:rsidR="0081157E"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>а(</w:t>
            </w:r>
            <w:proofErr w:type="spellStart"/>
            <w:proofErr w:type="gramEnd"/>
            <w:r w:rsidR="0081157E"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>ов</w:t>
            </w:r>
            <w:proofErr w:type="spellEnd"/>
            <w:r w:rsidR="0081157E"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>)</w:t>
            </w:r>
            <w:r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>, должность</w:t>
            </w:r>
          </w:p>
        </w:tc>
        <w:tc>
          <w:tcPr>
            <w:tcW w:w="2361" w:type="dxa"/>
            <w:shd w:val="clear" w:color="auto" w:fill="auto"/>
          </w:tcPr>
          <w:p w:rsidR="0010215D" w:rsidRDefault="0010215D" w:rsidP="003A0825">
            <w:pPr>
              <w:tabs>
                <w:tab w:val="left" w:pos="3761"/>
              </w:tabs>
              <w:contextualSpacing/>
              <w:jc w:val="center"/>
              <w:rPr>
                <w:rFonts w:ascii="Times New Roman" w:eastAsia="Calibri" w:hAnsi="Times New Roman"/>
                <w:color w:val="00000A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A"/>
                <w:sz w:val="26"/>
                <w:szCs w:val="26"/>
              </w:rPr>
              <w:t>Контактный телефон</w:t>
            </w:r>
          </w:p>
        </w:tc>
      </w:tr>
      <w:tr w:rsidR="0010215D" w:rsidTr="00E17A2E">
        <w:tc>
          <w:tcPr>
            <w:tcW w:w="1384" w:type="dxa"/>
            <w:shd w:val="clear" w:color="auto" w:fill="auto"/>
            <w:tcMar>
              <w:left w:w="88" w:type="dxa"/>
            </w:tcMar>
          </w:tcPr>
          <w:p w:rsidR="0010215D" w:rsidRDefault="0010215D" w:rsidP="003A0825">
            <w:pPr>
              <w:tabs>
                <w:tab w:val="left" w:pos="3761"/>
              </w:tabs>
              <w:contextualSpacing/>
              <w:jc w:val="both"/>
              <w:rPr>
                <w:rFonts w:ascii="Times New Roman" w:eastAsia="Calibri" w:hAnsi="Times New Roman"/>
                <w:color w:val="00000A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10215D" w:rsidRDefault="0010215D" w:rsidP="003A0825">
            <w:pPr>
              <w:tabs>
                <w:tab w:val="left" w:pos="3761"/>
              </w:tabs>
              <w:contextualSpacing/>
              <w:jc w:val="both"/>
              <w:rPr>
                <w:rFonts w:ascii="Times New Roman" w:eastAsia="Calibri" w:hAnsi="Times New Roman"/>
                <w:color w:val="00000A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tcMar>
              <w:left w:w="88" w:type="dxa"/>
            </w:tcMar>
          </w:tcPr>
          <w:p w:rsidR="0010215D" w:rsidRDefault="0010215D" w:rsidP="003A0825">
            <w:pPr>
              <w:tabs>
                <w:tab w:val="left" w:pos="3761"/>
              </w:tabs>
              <w:contextualSpacing/>
              <w:jc w:val="both"/>
              <w:rPr>
                <w:rFonts w:ascii="Times New Roman" w:eastAsia="Calibri" w:hAnsi="Times New Roman"/>
                <w:color w:val="00000A"/>
                <w:sz w:val="26"/>
                <w:szCs w:val="26"/>
              </w:rPr>
            </w:pPr>
          </w:p>
        </w:tc>
        <w:tc>
          <w:tcPr>
            <w:tcW w:w="2361" w:type="dxa"/>
            <w:shd w:val="clear" w:color="auto" w:fill="auto"/>
          </w:tcPr>
          <w:p w:rsidR="0010215D" w:rsidRDefault="0010215D" w:rsidP="003A0825">
            <w:pPr>
              <w:tabs>
                <w:tab w:val="left" w:pos="3761"/>
              </w:tabs>
              <w:contextualSpacing/>
              <w:jc w:val="both"/>
              <w:rPr>
                <w:rFonts w:ascii="Times New Roman" w:eastAsia="Calibri" w:hAnsi="Times New Roman"/>
                <w:color w:val="00000A"/>
                <w:sz w:val="26"/>
                <w:szCs w:val="26"/>
              </w:rPr>
            </w:pPr>
          </w:p>
        </w:tc>
      </w:tr>
    </w:tbl>
    <w:p w:rsidR="0010215D" w:rsidRDefault="0010215D" w:rsidP="0010215D">
      <w:pPr>
        <w:tabs>
          <w:tab w:val="left" w:pos="3761"/>
        </w:tabs>
        <w:rPr>
          <w:rFonts w:eastAsia="Calibri"/>
          <w:color w:val="00000A"/>
          <w:sz w:val="26"/>
          <w:szCs w:val="26"/>
        </w:rPr>
      </w:pPr>
    </w:p>
    <w:p w:rsidR="0010215D" w:rsidRDefault="0010215D" w:rsidP="0010215D">
      <w:pPr>
        <w:tabs>
          <w:tab w:val="left" w:pos="3761"/>
        </w:tabs>
        <w:rPr>
          <w:rFonts w:eastAsia="Calibri"/>
          <w:color w:val="00000A"/>
          <w:sz w:val="26"/>
          <w:szCs w:val="26"/>
        </w:rPr>
      </w:pPr>
      <w:r>
        <w:rPr>
          <w:rFonts w:eastAsia="Calibri"/>
          <w:color w:val="00000A"/>
          <w:sz w:val="26"/>
          <w:szCs w:val="26"/>
        </w:rPr>
        <w:t>Дата</w:t>
      </w:r>
    </w:p>
    <w:p w:rsidR="00084A34" w:rsidRPr="00084A34" w:rsidRDefault="00084A34" w:rsidP="00084A34">
      <w:pPr>
        <w:contextualSpacing/>
        <w:jc w:val="both"/>
        <w:rPr>
          <w:bCs/>
          <w:sz w:val="26"/>
          <w:szCs w:val="26"/>
        </w:rPr>
      </w:pPr>
      <w:r w:rsidRPr="00084A34">
        <w:rPr>
          <w:bCs/>
          <w:sz w:val="26"/>
          <w:szCs w:val="26"/>
        </w:rPr>
        <w:t>Заведующий МАДОУ «Детский сад № 000» _____________________/ФИО/</w:t>
      </w:r>
    </w:p>
    <w:p w:rsidR="002C784E" w:rsidRDefault="002C784E">
      <w:pPr>
        <w:ind w:right="-1" w:firstLine="709"/>
        <w:jc w:val="right"/>
        <w:rPr>
          <w:i/>
          <w:iCs/>
          <w:sz w:val="26"/>
          <w:szCs w:val="26"/>
        </w:rPr>
      </w:pPr>
    </w:p>
    <w:p w:rsidR="007F6033" w:rsidRPr="00953A21" w:rsidRDefault="0010215D">
      <w:pPr>
        <w:ind w:right="-1" w:firstLine="709"/>
        <w:jc w:val="right"/>
        <w:rPr>
          <w:i/>
          <w:iCs/>
          <w:sz w:val="26"/>
          <w:szCs w:val="26"/>
        </w:rPr>
      </w:pPr>
      <w:r w:rsidRPr="00953A21">
        <w:rPr>
          <w:i/>
          <w:iCs/>
          <w:sz w:val="26"/>
          <w:szCs w:val="26"/>
        </w:rPr>
        <w:lastRenderedPageBreak/>
        <w:t>Приложение 2</w:t>
      </w:r>
    </w:p>
    <w:p w:rsidR="007F6033" w:rsidRPr="00953A21" w:rsidRDefault="005E5E4B">
      <w:pPr>
        <w:ind w:right="-1" w:firstLine="709"/>
        <w:jc w:val="right"/>
        <w:rPr>
          <w:i/>
          <w:iCs/>
          <w:sz w:val="26"/>
          <w:szCs w:val="26"/>
        </w:rPr>
      </w:pPr>
      <w:r w:rsidRPr="00953A21">
        <w:rPr>
          <w:i/>
          <w:iCs/>
          <w:sz w:val="26"/>
          <w:szCs w:val="26"/>
        </w:rPr>
        <w:t xml:space="preserve">к Положению о проведении </w:t>
      </w:r>
    </w:p>
    <w:p w:rsidR="007F6033" w:rsidRPr="00953A21" w:rsidRDefault="005E5E4B">
      <w:pPr>
        <w:ind w:right="-1" w:firstLine="709"/>
        <w:jc w:val="right"/>
        <w:rPr>
          <w:i/>
          <w:iCs/>
          <w:sz w:val="26"/>
          <w:szCs w:val="26"/>
        </w:rPr>
      </w:pPr>
      <w:r w:rsidRPr="00953A21">
        <w:rPr>
          <w:i/>
          <w:iCs/>
          <w:sz w:val="26"/>
          <w:szCs w:val="26"/>
        </w:rPr>
        <w:t>городской Экологической декады</w:t>
      </w:r>
    </w:p>
    <w:p w:rsidR="007F6033" w:rsidRPr="00953A21" w:rsidRDefault="005E5E4B">
      <w:pPr>
        <w:ind w:right="-1" w:firstLine="709"/>
        <w:jc w:val="right"/>
        <w:rPr>
          <w:i/>
          <w:iCs/>
          <w:sz w:val="26"/>
          <w:szCs w:val="26"/>
        </w:rPr>
      </w:pPr>
      <w:r w:rsidRPr="00953A21">
        <w:rPr>
          <w:i/>
          <w:iCs/>
          <w:sz w:val="26"/>
          <w:szCs w:val="26"/>
        </w:rPr>
        <w:t xml:space="preserve"> «Путь к познанию природы»</w:t>
      </w:r>
    </w:p>
    <w:p w:rsidR="00953A21" w:rsidRPr="00953A21" w:rsidRDefault="00953A21" w:rsidP="00953A21">
      <w:pPr>
        <w:jc w:val="right"/>
        <w:rPr>
          <w:b/>
          <w:sz w:val="26"/>
          <w:szCs w:val="26"/>
        </w:rPr>
      </w:pPr>
    </w:p>
    <w:p w:rsidR="0050133F" w:rsidRPr="003674B1" w:rsidRDefault="0050133F" w:rsidP="0050133F">
      <w:pPr>
        <w:jc w:val="center"/>
        <w:rPr>
          <w:b/>
          <w:sz w:val="26"/>
          <w:szCs w:val="26"/>
        </w:rPr>
      </w:pPr>
      <w:r w:rsidRPr="003674B1">
        <w:rPr>
          <w:b/>
          <w:sz w:val="26"/>
          <w:szCs w:val="26"/>
        </w:rPr>
        <w:t>Положение</w:t>
      </w:r>
    </w:p>
    <w:p w:rsidR="0050133F" w:rsidRPr="003674B1" w:rsidRDefault="0050133F" w:rsidP="0050133F">
      <w:pPr>
        <w:jc w:val="center"/>
        <w:rPr>
          <w:b/>
          <w:sz w:val="26"/>
          <w:szCs w:val="26"/>
        </w:rPr>
      </w:pPr>
      <w:r w:rsidRPr="003674B1">
        <w:rPr>
          <w:b/>
          <w:sz w:val="26"/>
          <w:szCs w:val="26"/>
        </w:rPr>
        <w:t>о  городском марафоне педагогических практик</w:t>
      </w:r>
    </w:p>
    <w:p w:rsidR="0050133F" w:rsidRPr="003674B1" w:rsidRDefault="0050133F" w:rsidP="0050133F">
      <w:pPr>
        <w:jc w:val="center"/>
        <w:rPr>
          <w:b/>
          <w:sz w:val="26"/>
          <w:szCs w:val="26"/>
        </w:rPr>
      </w:pPr>
      <w:r w:rsidRPr="003674B1">
        <w:rPr>
          <w:b/>
          <w:sz w:val="26"/>
          <w:szCs w:val="26"/>
        </w:rPr>
        <w:t>по формированию основ естественнонаучной грамотности у дошкольников</w:t>
      </w:r>
    </w:p>
    <w:p w:rsidR="0050133F" w:rsidRPr="003674B1" w:rsidRDefault="0050133F" w:rsidP="0050133F">
      <w:pPr>
        <w:jc w:val="center"/>
        <w:rPr>
          <w:b/>
          <w:sz w:val="26"/>
          <w:szCs w:val="26"/>
        </w:rPr>
      </w:pPr>
      <w:r w:rsidRPr="003674B1">
        <w:rPr>
          <w:b/>
          <w:sz w:val="26"/>
          <w:szCs w:val="26"/>
        </w:rPr>
        <w:t>«Ступени роста»</w:t>
      </w:r>
    </w:p>
    <w:p w:rsidR="0050133F" w:rsidRPr="003674B1" w:rsidRDefault="0050133F" w:rsidP="0050133F">
      <w:pPr>
        <w:jc w:val="center"/>
        <w:rPr>
          <w:sz w:val="26"/>
          <w:szCs w:val="26"/>
        </w:rPr>
      </w:pPr>
    </w:p>
    <w:p w:rsidR="0050133F" w:rsidRPr="003674B1" w:rsidRDefault="0050133F" w:rsidP="0050133F">
      <w:pPr>
        <w:jc w:val="center"/>
        <w:rPr>
          <w:b/>
          <w:sz w:val="26"/>
          <w:szCs w:val="26"/>
        </w:rPr>
      </w:pPr>
      <w:r w:rsidRPr="003674B1">
        <w:rPr>
          <w:b/>
          <w:sz w:val="26"/>
          <w:szCs w:val="26"/>
        </w:rPr>
        <w:t>1. Общие положения</w:t>
      </w:r>
    </w:p>
    <w:p w:rsidR="0050133F" w:rsidRDefault="0050133F" w:rsidP="0050133F">
      <w:pPr>
        <w:contextualSpacing/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  <w:t xml:space="preserve">1.1. Настоящее Положение определяет порядок организации и проведения городского марафона педагогических практик по вопросам формирования основ естественнонаучной грамотности у детей дошкольного возраста «Ступени роста» (далее - Марафон) </w:t>
      </w:r>
      <w:r>
        <w:rPr>
          <w:sz w:val="26"/>
          <w:szCs w:val="26"/>
        </w:rPr>
        <w:t>среди педагогов муниципальных дошкольных образовательных учреждений.</w:t>
      </w:r>
    </w:p>
    <w:p w:rsidR="0050133F" w:rsidRDefault="0050133F" w:rsidP="0050133F">
      <w:pPr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1.2. Организатором Марафона является МАДОУ «Детский сад № 132» г. Череповца.</w:t>
      </w:r>
    </w:p>
    <w:p w:rsidR="0050133F" w:rsidRDefault="0050133F" w:rsidP="0050133F">
      <w:pPr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  <w:t xml:space="preserve">1.3. Марафон проводится при поддержке </w:t>
      </w:r>
      <w:proofErr w:type="gramStart"/>
      <w:r>
        <w:rPr>
          <w:sz w:val="26"/>
          <w:szCs w:val="26"/>
        </w:rPr>
        <w:t>управления образования мэрии города Череповца</w:t>
      </w:r>
      <w:proofErr w:type="gramEnd"/>
      <w:r>
        <w:rPr>
          <w:sz w:val="26"/>
          <w:szCs w:val="26"/>
        </w:rPr>
        <w:t>.</w:t>
      </w:r>
    </w:p>
    <w:p w:rsidR="0050133F" w:rsidRDefault="0050133F" w:rsidP="0050133F">
      <w:pPr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  <w:t>1.4. Партнёрами Марафона могут являться общественные организации, средства массовой информации, муниципальные учреждения образования, предприниматели, частные лица, заинтересованные в решении актуальной проблемы по экологическому воспитанию подрастающего поколения.</w:t>
      </w:r>
    </w:p>
    <w:p w:rsidR="0050133F" w:rsidRDefault="0050133F" w:rsidP="0050133F">
      <w:pPr>
        <w:ind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  <w:t>1.5.</w:t>
      </w:r>
      <w:r>
        <w:rPr>
          <w:bCs/>
          <w:sz w:val="26"/>
          <w:szCs w:val="26"/>
        </w:rPr>
        <w:t xml:space="preserve"> В Марафоне могут принимать участие все категории педагогических работников дошкольных образовательных учреждений города Череповца.</w:t>
      </w:r>
    </w:p>
    <w:p w:rsidR="0050133F" w:rsidRPr="00B67760" w:rsidRDefault="0050133F" w:rsidP="0050133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B67760">
        <w:rPr>
          <w:sz w:val="26"/>
          <w:szCs w:val="26"/>
        </w:rPr>
        <w:t xml:space="preserve">1.6. Участие в </w:t>
      </w:r>
      <w:r>
        <w:rPr>
          <w:sz w:val="26"/>
          <w:szCs w:val="26"/>
        </w:rPr>
        <w:t>Марафоне</w:t>
      </w:r>
      <w:r w:rsidRPr="00B67760">
        <w:rPr>
          <w:sz w:val="26"/>
          <w:szCs w:val="26"/>
        </w:rPr>
        <w:t xml:space="preserve"> является добровольным и означает согласие педагогов с настоящим Положением. </w:t>
      </w:r>
    </w:p>
    <w:p w:rsidR="0050133F" w:rsidRPr="00B67760" w:rsidRDefault="0050133F" w:rsidP="0050133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B67760">
        <w:rPr>
          <w:sz w:val="26"/>
          <w:szCs w:val="26"/>
        </w:rPr>
        <w:t xml:space="preserve">1.7. Регистрируясь для участия в </w:t>
      </w:r>
      <w:r>
        <w:rPr>
          <w:sz w:val="26"/>
          <w:szCs w:val="26"/>
        </w:rPr>
        <w:t>Марафоне</w:t>
      </w:r>
      <w:r w:rsidRPr="00B67760">
        <w:rPr>
          <w:sz w:val="26"/>
          <w:szCs w:val="26"/>
        </w:rPr>
        <w:t xml:space="preserve">, педагоги соглашаются с использованием персональных данных оргкомитетом согласно действующему законодательству Российской Федерации. </w:t>
      </w:r>
    </w:p>
    <w:p w:rsidR="0050133F" w:rsidRDefault="0050133F" w:rsidP="0050133F">
      <w:pPr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ab/>
        <w:t xml:space="preserve">1.8. Ежегодно, в рамках общего направления Марафона </w:t>
      </w:r>
      <w:r>
        <w:rPr>
          <w:sz w:val="26"/>
          <w:szCs w:val="26"/>
        </w:rPr>
        <w:t xml:space="preserve">предполагаются </w:t>
      </w:r>
      <w:r>
        <w:rPr>
          <w:bCs/>
          <w:sz w:val="26"/>
          <w:szCs w:val="26"/>
        </w:rPr>
        <w:t>варианты применения различных педагогических практик в зависимости от целей и задач экологической работы.</w:t>
      </w:r>
      <w:r>
        <w:rPr>
          <w:b/>
          <w:sz w:val="26"/>
          <w:szCs w:val="26"/>
        </w:rPr>
        <w:t xml:space="preserve"> Направление Марафона 2026 года - </w:t>
      </w:r>
      <w:r w:rsidRPr="0034269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конкурс </w:t>
      </w:r>
      <w:proofErr w:type="spellStart"/>
      <w:r>
        <w:rPr>
          <w:b/>
          <w:sz w:val="26"/>
          <w:szCs w:val="26"/>
        </w:rPr>
        <w:t>промороликов</w:t>
      </w:r>
      <w:proofErr w:type="spellEnd"/>
      <w:r>
        <w:rPr>
          <w:b/>
          <w:sz w:val="26"/>
          <w:szCs w:val="26"/>
        </w:rPr>
        <w:t xml:space="preserve">, </w:t>
      </w:r>
      <w:proofErr w:type="gramStart"/>
      <w:r>
        <w:rPr>
          <w:b/>
          <w:sz w:val="26"/>
          <w:szCs w:val="26"/>
        </w:rPr>
        <w:t>отражающих</w:t>
      </w:r>
      <w:proofErr w:type="gramEnd"/>
      <w:r>
        <w:rPr>
          <w:b/>
          <w:sz w:val="26"/>
          <w:szCs w:val="26"/>
        </w:rPr>
        <w:t xml:space="preserve"> привлечение к проблемам экологического характера.</w:t>
      </w:r>
      <w:r w:rsidR="002C784E">
        <w:rPr>
          <w:rStyle w:val="a3"/>
          <w:b/>
          <w:sz w:val="26"/>
          <w:szCs w:val="26"/>
        </w:rPr>
        <w:footnoteReference w:id="1"/>
      </w:r>
    </w:p>
    <w:p w:rsidR="002C784E" w:rsidRDefault="002C784E" w:rsidP="0050133F">
      <w:pPr>
        <w:jc w:val="center"/>
        <w:rPr>
          <w:sz w:val="26"/>
          <w:szCs w:val="26"/>
        </w:rPr>
      </w:pPr>
    </w:p>
    <w:p w:rsidR="0050133F" w:rsidRPr="003674B1" w:rsidRDefault="0050133F" w:rsidP="0050133F">
      <w:pPr>
        <w:jc w:val="center"/>
        <w:rPr>
          <w:b/>
          <w:sz w:val="26"/>
          <w:szCs w:val="26"/>
        </w:rPr>
      </w:pPr>
      <w:r w:rsidRPr="003674B1">
        <w:rPr>
          <w:b/>
          <w:sz w:val="26"/>
          <w:szCs w:val="26"/>
        </w:rPr>
        <w:t>2. Цели и задачи</w:t>
      </w:r>
    </w:p>
    <w:p w:rsidR="0050133F" w:rsidRPr="003674B1" w:rsidRDefault="0050133F" w:rsidP="0050133F">
      <w:pPr>
        <w:jc w:val="both"/>
        <w:rPr>
          <w:b/>
          <w:i/>
          <w:sz w:val="26"/>
          <w:szCs w:val="26"/>
        </w:rPr>
      </w:pPr>
      <w:r w:rsidRPr="003674B1">
        <w:rPr>
          <w:sz w:val="26"/>
          <w:szCs w:val="26"/>
        </w:rPr>
        <w:tab/>
        <w:t xml:space="preserve">2.1. </w:t>
      </w:r>
      <w:r w:rsidRPr="003674B1">
        <w:rPr>
          <w:bCs/>
          <w:sz w:val="26"/>
          <w:szCs w:val="26"/>
        </w:rPr>
        <w:t>Цель:</w:t>
      </w:r>
      <w:r w:rsidRPr="003674B1">
        <w:rPr>
          <w:b/>
          <w:sz w:val="26"/>
          <w:szCs w:val="26"/>
        </w:rPr>
        <w:t xml:space="preserve"> </w:t>
      </w:r>
      <w:r w:rsidRPr="003674B1">
        <w:rPr>
          <w:sz w:val="26"/>
          <w:szCs w:val="26"/>
        </w:rPr>
        <w:t>выявление и распространение лучшего опыта работы по вопросам использования различных видов педагогических практик по формированию основ естественнонаучной грамотности у детей дошкольного возраста</w:t>
      </w:r>
      <w:r>
        <w:rPr>
          <w:sz w:val="26"/>
          <w:szCs w:val="26"/>
        </w:rPr>
        <w:t>.</w:t>
      </w:r>
    </w:p>
    <w:p w:rsidR="0050133F" w:rsidRDefault="0050133F" w:rsidP="0050133F">
      <w:pPr>
        <w:jc w:val="both"/>
        <w:rPr>
          <w:bCs/>
          <w:sz w:val="26"/>
          <w:szCs w:val="26"/>
        </w:rPr>
      </w:pPr>
      <w:r w:rsidRPr="003674B1">
        <w:rPr>
          <w:sz w:val="26"/>
          <w:szCs w:val="26"/>
        </w:rPr>
        <w:tab/>
        <w:t>2.2</w:t>
      </w:r>
      <w:r w:rsidRPr="003674B1">
        <w:rPr>
          <w:b/>
          <w:i/>
          <w:sz w:val="26"/>
          <w:szCs w:val="26"/>
        </w:rPr>
        <w:t xml:space="preserve">.  </w:t>
      </w:r>
      <w:r w:rsidRPr="003674B1">
        <w:rPr>
          <w:bCs/>
          <w:sz w:val="26"/>
          <w:szCs w:val="26"/>
        </w:rPr>
        <w:t>Задачи:</w:t>
      </w:r>
    </w:p>
    <w:p w:rsidR="0050133F" w:rsidRPr="009E5848" w:rsidRDefault="0050133F" w:rsidP="0050133F">
      <w:pPr>
        <w:jc w:val="both"/>
        <w:rPr>
          <w:bCs/>
          <w:sz w:val="26"/>
          <w:szCs w:val="26"/>
        </w:rPr>
      </w:pPr>
      <w:r w:rsidRPr="009E5848">
        <w:rPr>
          <w:b/>
          <w:sz w:val="26"/>
          <w:szCs w:val="26"/>
        </w:rPr>
        <w:t xml:space="preserve">- </w:t>
      </w:r>
      <w:r w:rsidRPr="009E5848">
        <w:rPr>
          <w:sz w:val="26"/>
          <w:szCs w:val="26"/>
        </w:rPr>
        <w:t>совершенствовать методическое сопровождение педагогической деятельности, направленной на формирование основ естественнонаучной грамотности у детей дошкольного возраста;</w:t>
      </w:r>
    </w:p>
    <w:p w:rsidR="0050133F" w:rsidRPr="009E5848" w:rsidRDefault="0050133F" w:rsidP="0050133F">
      <w:pPr>
        <w:jc w:val="both"/>
        <w:rPr>
          <w:sz w:val="26"/>
          <w:szCs w:val="26"/>
        </w:rPr>
      </w:pPr>
      <w:r w:rsidRPr="009E5848">
        <w:rPr>
          <w:sz w:val="26"/>
          <w:szCs w:val="26"/>
        </w:rPr>
        <w:t xml:space="preserve">- привлечь внимание к проблемам загрязнения, изменения климата, утраты </w:t>
      </w:r>
      <w:proofErr w:type="spellStart"/>
      <w:r w:rsidRPr="009E5848">
        <w:rPr>
          <w:sz w:val="26"/>
          <w:szCs w:val="26"/>
        </w:rPr>
        <w:t>биоразнообразия</w:t>
      </w:r>
      <w:proofErr w:type="spellEnd"/>
      <w:r>
        <w:rPr>
          <w:sz w:val="26"/>
          <w:szCs w:val="26"/>
        </w:rPr>
        <w:t xml:space="preserve"> и т.п.</w:t>
      </w:r>
      <w:r w:rsidRPr="009E5848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Pr="009E5848">
        <w:rPr>
          <w:sz w:val="26"/>
          <w:szCs w:val="26"/>
        </w:rPr>
        <w:t xml:space="preserve">объяснить причины и последствия экологических </w:t>
      </w:r>
      <w:r w:rsidRPr="009E5848">
        <w:rPr>
          <w:sz w:val="26"/>
          <w:szCs w:val="26"/>
        </w:rPr>
        <w:lastRenderedPageBreak/>
        <w:t>процессов;</w:t>
      </w:r>
    </w:p>
    <w:p w:rsidR="0050133F" w:rsidRDefault="0050133F" w:rsidP="0050133F">
      <w:pPr>
        <w:jc w:val="both"/>
        <w:rPr>
          <w:sz w:val="26"/>
          <w:szCs w:val="26"/>
        </w:rPr>
      </w:pPr>
      <w:r w:rsidRPr="009E5848">
        <w:rPr>
          <w:sz w:val="26"/>
          <w:szCs w:val="26"/>
        </w:rPr>
        <w:t>- формировать у детей осознанное отношение к природным ресурсам и подталкивать к экологически ответственному поведению;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>- стимулирова</w:t>
      </w:r>
      <w:r>
        <w:rPr>
          <w:sz w:val="26"/>
          <w:szCs w:val="26"/>
        </w:rPr>
        <w:t>ть</w:t>
      </w:r>
      <w:r w:rsidRPr="003674B1">
        <w:rPr>
          <w:sz w:val="26"/>
          <w:szCs w:val="26"/>
        </w:rPr>
        <w:t xml:space="preserve"> заинтересованност</w:t>
      </w:r>
      <w:r>
        <w:rPr>
          <w:sz w:val="26"/>
          <w:szCs w:val="26"/>
        </w:rPr>
        <w:t>ь</w:t>
      </w:r>
      <w:r w:rsidRPr="003674B1">
        <w:rPr>
          <w:sz w:val="26"/>
          <w:szCs w:val="26"/>
        </w:rPr>
        <w:t xml:space="preserve">  педагогов в  повышении профессионализма;</w:t>
      </w:r>
    </w:p>
    <w:p w:rsidR="0050133F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>- разви</w:t>
      </w:r>
      <w:r>
        <w:rPr>
          <w:sz w:val="26"/>
          <w:szCs w:val="26"/>
        </w:rPr>
        <w:t>вать</w:t>
      </w:r>
      <w:r w:rsidRPr="003674B1">
        <w:rPr>
          <w:sz w:val="26"/>
          <w:szCs w:val="26"/>
        </w:rPr>
        <w:t xml:space="preserve"> инновационн</w:t>
      </w:r>
      <w:r>
        <w:rPr>
          <w:sz w:val="26"/>
          <w:szCs w:val="26"/>
        </w:rPr>
        <w:t>ую</w:t>
      </w:r>
      <w:r w:rsidRPr="003674B1">
        <w:rPr>
          <w:sz w:val="26"/>
          <w:szCs w:val="26"/>
        </w:rPr>
        <w:t xml:space="preserve"> деятельност</w:t>
      </w:r>
      <w:r>
        <w:rPr>
          <w:sz w:val="26"/>
          <w:szCs w:val="26"/>
        </w:rPr>
        <w:t>ь</w:t>
      </w:r>
      <w:r w:rsidRPr="003674B1">
        <w:rPr>
          <w:sz w:val="26"/>
          <w:szCs w:val="26"/>
        </w:rPr>
        <w:t xml:space="preserve"> педагогов</w:t>
      </w:r>
      <w:r>
        <w:rPr>
          <w:sz w:val="26"/>
          <w:szCs w:val="26"/>
        </w:rPr>
        <w:t>.</w:t>
      </w:r>
    </w:p>
    <w:p w:rsidR="0050133F" w:rsidRDefault="0050133F" w:rsidP="0050133F">
      <w:pPr>
        <w:jc w:val="both"/>
        <w:rPr>
          <w:sz w:val="26"/>
          <w:szCs w:val="26"/>
        </w:rPr>
      </w:pPr>
    </w:p>
    <w:p w:rsidR="0050133F" w:rsidRPr="009E5848" w:rsidRDefault="0050133F" w:rsidP="0050133F">
      <w:pPr>
        <w:jc w:val="center"/>
        <w:rPr>
          <w:sz w:val="26"/>
          <w:szCs w:val="26"/>
        </w:rPr>
      </w:pPr>
      <w:r w:rsidRPr="005C287C">
        <w:rPr>
          <w:b/>
          <w:sz w:val="26"/>
          <w:szCs w:val="26"/>
        </w:rPr>
        <w:t>3. Порядок и условия проведения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  <w:t xml:space="preserve">3.1. Марафон проводится с </w:t>
      </w:r>
      <w:r>
        <w:rPr>
          <w:sz w:val="26"/>
          <w:szCs w:val="26"/>
        </w:rPr>
        <w:t>10 марта по 14</w:t>
      </w:r>
      <w:r w:rsidRPr="00E911C5">
        <w:rPr>
          <w:sz w:val="26"/>
          <w:szCs w:val="26"/>
        </w:rPr>
        <w:t xml:space="preserve"> апреля</w:t>
      </w:r>
      <w:r>
        <w:rPr>
          <w:sz w:val="26"/>
          <w:szCs w:val="26"/>
        </w:rPr>
        <w:t xml:space="preserve"> 2026</w:t>
      </w:r>
      <w:r w:rsidRPr="003674B1">
        <w:rPr>
          <w:sz w:val="26"/>
          <w:szCs w:val="26"/>
        </w:rPr>
        <w:t xml:space="preserve"> года в несколько этапов:</w:t>
      </w:r>
    </w:p>
    <w:p w:rsidR="0050133F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  <w:t xml:space="preserve">3.1.1. Первый этап – информационный – с </w:t>
      </w:r>
      <w:r>
        <w:rPr>
          <w:sz w:val="26"/>
          <w:szCs w:val="26"/>
        </w:rPr>
        <w:t>10</w:t>
      </w:r>
      <w:r w:rsidRPr="003674B1">
        <w:rPr>
          <w:sz w:val="26"/>
          <w:szCs w:val="26"/>
        </w:rPr>
        <w:t xml:space="preserve"> по </w:t>
      </w:r>
      <w:r>
        <w:rPr>
          <w:sz w:val="26"/>
          <w:szCs w:val="26"/>
        </w:rPr>
        <w:t>12</w:t>
      </w:r>
      <w:r w:rsidRPr="003674B1">
        <w:rPr>
          <w:sz w:val="26"/>
          <w:szCs w:val="26"/>
        </w:rPr>
        <w:t xml:space="preserve"> марта</w:t>
      </w:r>
      <w:r>
        <w:rPr>
          <w:sz w:val="26"/>
          <w:szCs w:val="26"/>
        </w:rPr>
        <w:t xml:space="preserve"> 2026</w:t>
      </w:r>
      <w:r w:rsidRPr="003674B1">
        <w:rPr>
          <w:sz w:val="26"/>
          <w:szCs w:val="26"/>
        </w:rPr>
        <w:t xml:space="preserve"> года. Организаторы информируют о проведении Марафона через информационные ресурсы.</w:t>
      </w:r>
    </w:p>
    <w:p w:rsidR="0050133F" w:rsidRPr="003674B1" w:rsidRDefault="0050133F" w:rsidP="0050133F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3.1.2. Второй этап – подготовительный -  с 13 марта по 31 марта 2026 года. Подготовка и отбор </w:t>
      </w:r>
      <w:proofErr w:type="spellStart"/>
      <w:r>
        <w:rPr>
          <w:sz w:val="26"/>
          <w:szCs w:val="26"/>
        </w:rPr>
        <w:t>промороликов</w:t>
      </w:r>
      <w:proofErr w:type="spellEnd"/>
      <w:r>
        <w:rPr>
          <w:sz w:val="26"/>
          <w:szCs w:val="26"/>
        </w:rPr>
        <w:t xml:space="preserve"> внутри дошкольных образовательных учреждений. 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3.1.3. Третий этап – </w:t>
      </w:r>
      <w:r w:rsidRPr="00C7148B">
        <w:rPr>
          <w:sz w:val="26"/>
          <w:szCs w:val="26"/>
        </w:rPr>
        <w:t>подача материалов</w:t>
      </w:r>
      <w:r w:rsidRPr="003674B1">
        <w:rPr>
          <w:sz w:val="26"/>
          <w:szCs w:val="26"/>
        </w:rPr>
        <w:t xml:space="preserve"> – с </w:t>
      </w:r>
      <w:r>
        <w:rPr>
          <w:sz w:val="26"/>
          <w:szCs w:val="26"/>
        </w:rPr>
        <w:t>01 по 03 апреля 2026</w:t>
      </w:r>
      <w:r w:rsidRPr="003674B1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(включительно)</w:t>
      </w:r>
      <w:r w:rsidRPr="003674B1">
        <w:rPr>
          <w:sz w:val="26"/>
          <w:szCs w:val="26"/>
        </w:rPr>
        <w:t xml:space="preserve">. Участники Марафона предоставляют на электронный адрес </w:t>
      </w:r>
      <w:hyperlink r:id="rId10" w:history="1">
        <w:r w:rsidRPr="003674B1">
          <w:rPr>
            <w:rStyle w:val="a5"/>
            <w:sz w:val="26"/>
            <w:szCs w:val="26"/>
            <w:lang w:val="en-US"/>
          </w:rPr>
          <w:t>nanikoov</w:t>
        </w:r>
        <w:r w:rsidRPr="003674B1">
          <w:rPr>
            <w:rStyle w:val="a5"/>
            <w:sz w:val="26"/>
            <w:szCs w:val="26"/>
          </w:rPr>
          <w:t>@</w:t>
        </w:r>
        <w:r w:rsidRPr="003674B1">
          <w:rPr>
            <w:rStyle w:val="a5"/>
            <w:sz w:val="26"/>
            <w:szCs w:val="26"/>
            <w:lang w:val="en-US"/>
          </w:rPr>
          <w:t>mail</w:t>
        </w:r>
        <w:r w:rsidRPr="003674B1">
          <w:rPr>
            <w:rStyle w:val="a5"/>
            <w:sz w:val="26"/>
            <w:szCs w:val="26"/>
          </w:rPr>
          <w:t>.</w:t>
        </w:r>
        <w:r w:rsidRPr="003674B1">
          <w:rPr>
            <w:rStyle w:val="a5"/>
            <w:sz w:val="26"/>
            <w:szCs w:val="26"/>
            <w:lang w:val="en-US"/>
          </w:rPr>
          <w:t>ru</w:t>
        </w:r>
      </w:hyperlink>
      <w:r w:rsidRPr="003674B1">
        <w:rPr>
          <w:sz w:val="26"/>
          <w:szCs w:val="26"/>
        </w:rPr>
        <w:t xml:space="preserve"> с пометкой «Марафон» следующие документы:</w:t>
      </w:r>
    </w:p>
    <w:p w:rsidR="0050133F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 xml:space="preserve">- заявку на участие (Приложение 1 к Положению) – в формате </w:t>
      </w:r>
      <w:r w:rsidRPr="003674B1">
        <w:rPr>
          <w:sz w:val="26"/>
          <w:szCs w:val="26"/>
          <w:lang w:val="en-US"/>
        </w:rPr>
        <w:t>Word</w:t>
      </w:r>
      <w:r w:rsidRPr="003674B1">
        <w:rPr>
          <w:sz w:val="26"/>
          <w:szCs w:val="26"/>
        </w:rPr>
        <w:t>;</w:t>
      </w:r>
    </w:p>
    <w:p w:rsidR="0050133F" w:rsidRDefault="0050133F" w:rsidP="0050133F">
      <w:pPr>
        <w:jc w:val="both"/>
        <w:rPr>
          <w:sz w:val="26"/>
          <w:szCs w:val="26"/>
        </w:rPr>
      </w:pPr>
      <w:r>
        <w:rPr>
          <w:sz w:val="26"/>
          <w:szCs w:val="26"/>
        </w:rPr>
        <w:t>- скан-копию выписки из протокола заседания экспертной комиссии ДОУ о рекомендации материалов к участию в Марафоне;</w:t>
      </w:r>
    </w:p>
    <w:p w:rsidR="0050133F" w:rsidRPr="00856CB7" w:rsidRDefault="0050133F" w:rsidP="0050133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пояснительная записка </w:t>
      </w:r>
      <w:r w:rsidRPr="00B56EB0">
        <w:rPr>
          <w:sz w:val="26"/>
          <w:szCs w:val="26"/>
        </w:rPr>
        <w:t xml:space="preserve">– в формате </w:t>
      </w:r>
      <w:r w:rsidRPr="00B56EB0">
        <w:rPr>
          <w:sz w:val="26"/>
          <w:szCs w:val="26"/>
          <w:lang w:val="en-US"/>
        </w:rPr>
        <w:t>Word</w:t>
      </w:r>
      <w:r w:rsidRPr="00B56EB0">
        <w:rPr>
          <w:sz w:val="26"/>
          <w:szCs w:val="26"/>
        </w:rPr>
        <w:t>;</w:t>
      </w:r>
    </w:p>
    <w:p w:rsidR="0050133F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проморолик</w:t>
      </w:r>
      <w:proofErr w:type="spellEnd"/>
      <w:r>
        <w:rPr>
          <w:sz w:val="26"/>
          <w:szCs w:val="26"/>
        </w:rPr>
        <w:t xml:space="preserve"> - в формате </w:t>
      </w:r>
      <w:r>
        <w:rPr>
          <w:sz w:val="26"/>
          <w:szCs w:val="26"/>
          <w:lang w:val="en-US"/>
        </w:rPr>
        <w:t>mp</w:t>
      </w:r>
      <w:r>
        <w:rPr>
          <w:sz w:val="26"/>
          <w:szCs w:val="26"/>
        </w:rPr>
        <w:t>4;</w:t>
      </w:r>
    </w:p>
    <w:p w:rsidR="0050133F" w:rsidRPr="00856CB7" w:rsidRDefault="0050133F" w:rsidP="0050133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proofErr w:type="gramStart"/>
      <w:r>
        <w:rPr>
          <w:sz w:val="26"/>
          <w:szCs w:val="26"/>
        </w:rPr>
        <w:t>скан-копии</w:t>
      </w:r>
      <w:proofErr w:type="spellEnd"/>
      <w:proofErr w:type="gramEnd"/>
      <w:r>
        <w:rPr>
          <w:sz w:val="26"/>
          <w:szCs w:val="26"/>
        </w:rPr>
        <w:t xml:space="preserve"> согласий на использование персональных данных, фото и/или видеоизображений детей и членов их семей</w:t>
      </w:r>
      <w:r w:rsidRPr="00856CB7">
        <w:rPr>
          <w:sz w:val="26"/>
          <w:szCs w:val="26"/>
        </w:rPr>
        <w:t xml:space="preserve"> </w:t>
      </w:r>
      <w:r>
        <w:rPr>
          <w:sz w:val="26"/>
          <w:szCs w:val="26"/>
        </w:rPr>
        <w:t>(Приложение 2, Приложение 3 к Положению) – в одном файле</w:t>
      </w:r>
      <w:r>
        <w:rPr>
          <w:rStyle w:val="a3"/>
          <w:sz w:val="26"/>
          <w:szCs w:val="26"/>
        </w:rPr>
        <w:footnoteReference w:id="2"/>
      </w:r>
      <w:r>
        <w:rPr>
          <w:sz w:val="26"/>
          <w:szCs w:val="26"/>
        </w:rPr>
        <w:t>.</w:t>
      </w:r>
    </w:p>
    <w:p w:rsidR="0050133F" w:rsidRPr="003674B1" w:rsidRDefault="0050133F" w:rsidP="0050133F">
      <w:pPr>
        <w:jc w:val="both"/>
        <w:rPr>
          <w:b/>
          <w:sz w:val="26"/>
          <w:szCs w:val="26"/>
        </w:rPr>
      </w:pPr>
      <w:r w:rsidRPr="003674B1">
        <w:rPr>
          <w:sz w:val="26"/>
          <w:szCs w:val="26"/>
        </w:rPr>
        <w:tab/>
        <w:t xml:space="preserve">Материалы </w:t>
      </w:r>
      <w:r>
        <w:rPr>
          <w:sz w:val="26"/>
          <w:szCs w:val="26"/>
        </w:rPr>
        <w:t xml:space="preserve">каждого </w:t>
      </w:r>
      <w:proofErr w:type="spellStart"/>
      <w:r>
        <w:rPr>
          <w:sz w:val="26"/>
          <w:szCs w:val="26"/>
        </w:rPr>
        <w:t>проморолика</w:t>
      </w:r>
      <w:proofErr w:type="spellEnd"/>
      <w:r>
        <w:rPr>
          <w:sz w:val="26"/>
          <w:szCs w:val="26"/>
        </w:rPr>
        <w:t xml:space="preserve"> </w:t>
      </w:r>
      <w:r w:rsidRPr="003674B1">
        <w:rPr>
          <w:sz w:val="26"/>
          <w:szCs w:val="26"/>
        </w:rPr>
        <w:t xml:space="preserve">предоставляются </w:t>
      </w:r>
      <w:r>
        <w:rPr>
          <w:sz w:val="26"/>
          <w:szCs w:val="26"/>
        </w:rPr>
        <w:t xml:space="preserve">отдельно - </w:t>
      </w:r>
      <w:r w:rsidRPr="003674B1">
        <w:rPr>
          <w:sz w:val="26"/>
          <w:szCs w:val="26"/>
        </w:rPr>
        <w:t>в одной папке, папка подписывается «№ ДОО. Фамилия, инициалы участника/</w:t>
      </w:r>
      <w:proofErr w:type="spellStart"/>
      <w:r w:rsidRPr="003674B1">
        <w:rPr>
          <w:sz w:val="26"/>
          <w:szCs w:val="26"/>
        </w:rPr>
        <w:t>ов</w:t>
      </w:r>
      <w:proofErr w:type="spellEnd"/>
      <w:r w:rsidRPr="003674B1">
        <w:rPr>
          <w:sz w:val="26"/>
          <w:szCs w:val="26"/>
        </w:rPr>
        <w:t xml:space="preserve">», папка архивируется; </w:t>
      </w:r>
      <w:r w:rsidRPr="00954C8E">
        <w:rPr>
          <w:sz w:val="26"/>
          <w:szCs w:val="26"/>
        </w:rPr>
        <w:t>без ссылок на скачивание</w:t>
      </w:r>
      <w:r w:rsidRPr="003674B1">
        <w:rPr>
          <w:b/>
          <w:sz w:val="26"/>
          <w:szCs w:val="26"/>
        </w:rPr>
        <w:t>.</w:t>
      </w:r>
    </w:p>
    <w:p w:rsidR="0050133F" w:rsidRPr="003A0825" w:rsidRDefault="0050133F" w:rsidP="0050133F">
      <w:pPr>
        <w:contextualSpacing/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</w:r>
      <w:r>
        <w:rPr>
          <w:sz w:val="26"/>
          <w:szCs w:val="26"/>
        </w:rPr>
        <w:t>3.1.4</w:t>
      </w:r>
      <w:r w:rsidRPr="003674B1">
        <w:rPr>
          <w:sz w:val="26"/>
          <w:szCs w:val="26"/>
        </w:rPr>
        <w:t xml:space="preserve">. </w:t>
      </w:r>
      <w:r>
        <w:rPr>
          <w:sz w:val="26"/>
          <w:szCs w:val="26"/>
        </w:rPr>
        <w:t>Четвертый</w:t>
      </w:r>
      <w:r w:rsidRPr="003674B1">
        <w:rPr>
          <w:sz w:val="26"/>
          <w:szCs w:val="26"/>
        </w:rPr>
        <w:t xml:space="preserve"> этап – оценочный. С </w:t>
      </w:r>
      <w:r>
        <w:rPr>
          <w:sz w:val="26"/>
          <w:szCs w:val="26"/>
        </w:rPr>
        <w:t>04 по 10 апреля 2026</w:t>
      </w:r>
      <w:r w:rsidRPr="003674B1">
        <w:rPr>
          <w:sz w:val="26"/>
          <w:szCs w:val="26"/>
        </w:rPr>
        <w:t xml:space="preserve"> года</w:t>
      </w:r>
      <w:r>
        <w:rPr>
          <w:sz w:val="26"/>
          <w:szCs w:val="26"/>
        </w:rPr>
        <w:t>.</w:t>
      </w:r>
      <w:r w:rsidRPr="003674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Оценка членами жюри представленных материалов и определение победителей Марафона.</w:t>
      </w:r>
      <w:r>
        <w:rPr>
          <w:sz w:val="26"/>
          <w:szCs w:val="26"/>
        </w:rPr>
        <w:tab/>
        <w:t>3.1.5. Победители Марафона будут приглашены на итоговое мероприятие Экологической декады личным сообщением не позднее 14 апреля 2026 года.</w:t>
      </w:r>
    </w:p>
    <w:p w:rsidR="0050133F" w:rsidRDefault="0050133F" w:rsidP="0050133F">
      <w:pPr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ab/>
        <w:t>3.2.</w:t>
      </w:r>
      <w:r w:rsidRPr="003674B1">
        <w:rPr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В качестве авторов могут выступать как педагоги (не более 3-х педагогов), так и дети, и члены семей воспитанников (при непосредственном руководстве не более 2-х педагогов).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</w:r>
      <w:r>
        <w:rPr>
          <w:sz w:val="26"/>
          <w:szCs w:val="26"/>
        </w:rPr>
        <w:t>3.3</w:t>
      </w:r>
      <w:r w:rsidRPr="003674B1">
        <w:rPr>
          <w:sz w:val="26"/>
          <w:szCs w:val="26"/>
        </w:rPr>
        <w:t xml:space="preserve">. </w:t>
      </w:r>
      <w:r w:rsidRPr="003674B1">
        <w:rPr>
          <w:rFonts w:eastAsia="Calibri"/>
          <w:sz w:val="26"/>
          <w:szCs w:val="26"/>
        </w:rPr>
        <w:t>Один участник (авторский коллектив) может представить к участию в Марафоне не более одной работы. Количество работ, поданных от дошкол</w:t>
      </w:r>
      <w:r>
        <w:rPr>
          <w:rFonts w:eastAsia="Calibri"/>
          <w:sz w:val="26"/>
          <w:szCs w:val="26"/>
        </w:rPr>
        <w:t>ьной организации – не более 3-х.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</w:r>
      <w:r>
        <w:rPr>
          <w:sz w:val="26"/>
          <w:szCs w:val="26"/>
        </w:rPr>
        <w:t>3.4</w:t>
      </w:r>
      <w:r w:rsidRPr="003674B1">
        <w:rPr>
          <w:sz w:val="26"/>
          <w:szCs w:val="26"/>
        </w:rPr>
        <w:t xml:space="preserve">. Участник Марафона </w:t>
      </w:r>
      <w:r w:rsidRPr="00954C8E">
        <w:rPr>
          <w:sz w:val="26"/>
          <w:szCs w:val="26"/>
        </w:rPr>
        <w:t>гарантирует,</w:t>
      </w:r>
      <w:r w:rsidRPr="003674B1">
        <w:rPr>
          <w:sz w:val="26"/>
          <w:szCs w:val="26"/>
        </w:rPr>
        <w:t xml:space="preserve"> что является автором или правообладателем исключительных прав на материалы, представленные им для участия в Марафоне, тем самым не ущемляет права третьих лиц на авторство  данных материалов.</w:t>
      </w:r>
    </w:p>
    <w:p w:rsidR="0050133F" w:rsidRPr="00954C8E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</w:r>
      <w:r>
        <w:rPr>
          <w:sz w:val="26"/>
          <w:szCs w:val="26"/>
        </w:rPr>
        <w:t>3.5</w:t>
      </w:r>
      <w:r w:rsidRPr="003674B1">
        <w:rPr>
          <w:sz w:val="26"/>
          <w:szCs w:val="26"/>
        </w:rPr>
        <w:t xml:space="preserve">. Организаторы Марафона вправе использовать представленные материалы участников в ходе мероприятий различного уровня, </w:t>
      </w:r>
      <w:r w:rsidRPr="00954C8E">
        <w:rPr>
          <w:sz w:val="26"/>
          <w:szCs w:val="26"/>
        </w:rPr>
        <w:t>не нарушая авторские права.</w:t>
      </w:r>
    </w:p>
    <w:p w:rsidR="001B4950" w:rsidRDefault="001B4950" w:rsidP="0050133F">
      <w:pPr>
        <w:jc w:val="center"/>
        <w:rPr>
          <w:b/>
          <w:sz w:val="26"/>
          <w:szCs w:val="26"/>
        </w:rPr>
      </w:pPr>
    </w:p>
    <w:p w:rsidR="002C784E" w:rsidRDefault="002C784E" w:rsidP="0050133F">
      <w:pPr>
        <w:jc w:val="center"/>
        <w:rPr>
          <w:b/>
          <w:sz w:val="26"/>
          <w:szCs w:val="26"/>
        </w:rPr>
      </w:pPr>
    </w:p>
    <w:p w:rsidR="0050133F" w:rsidRPr="003674B1" w:rsidRDefault="0050133F" w:rsidP="005013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</w:t>
      </w:r>
      <w:r w:rsidRPr="003674B1">
        <w:rPr>
          <w:b/>
          <w:sz w:val="26"/>
          <w:szCs w:val="26"/>
        </w:rPr>
        <w:t>. Требования к оформлению материалов</w:t>
      </w:r>
    </w:p>
    <w:p w:rsidR="0050133F" w:rsidRPr="00954C8E" w:rsidRDefault="0050133F" w:rsidP="0050133F">
      <w:pPr>
        <w:jc w:val="both"/>
        <w:rPr>
          <w:color w:val="FF0000"/>
          <w:sz w:val="26"/>
          <w:szCs w:val="26"/>
        </w:rPr>
      </w:pPr>
      <w:r w:rsidRPr="003674B1">
        <w:rPr>
          <w:b/>
          <w:sz w:val="26"/>
          <w:szCs w:val="26"/>
        </w:rPr>
        <w:tab/>
      </w:r>
      <w:r w:rsidRPr="00954C8E">
        <w:rPr>
          <w:sz w:val="26"/>
          <w:szCs w:val="26"/>
        </w:rPr>
        <w:t>4.1. Требования к оформлению пояснительной записки: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</w:r>
      <w:r>
        <w:rPr>
          <w:sz w:val="26"/>
          <w:szCs w:val="26"/>
        </w:rPr>
        <w:t>4.1.1. Пояснительная записка</w:t>
      </w:r>
      <w:r w:rsidRPr="003674B1">
        <w:rPr>
          <w:sz w:val="26"/>
          <w:szCs w:val="26"/>
        </w:rPr>
        <w:t xml:space="preserve"> оформляется в формате </w:t>
      </w:r>
      <w:r w:rsidRPr="003674B1">
        <w:rPr>
          <w:sz w:val="26"/>
          <w:szCs w:val="26"/>
          <w:lang w:val="en-US"/>
        </w:rPr>
        <w:t>Word</w:t>
      </w:r>
      <w:r w:rsidRPr="003674B1">
        <w:rPr>
          <w:sz w:val="26"/>
          <w:szCs w:val="26"/>
        </w:rPr>
        <w:t xml:space="preserve">, 12 шрифтом </w:t>
      </w:r>
      <w:r w:rsidRPr="003674B1">
        <w:rPr>
          <w:sz w:val="26"/>
          <w:szCs w:val="26"/>
          <w:lang w:val="en-US"/>
        </w:rPr>
        <w:t>Times</w:t>
      </w:r>
      <w:r w:rsidRPr="003674B1">
        <w:rPr>
          <w:sz w:val="26"/>
          <w:szCs w:val="26"/>
        </w:rPr>
        <w:t xml:space="preserve"> </w:t>
      </w:r>
      <w:r w:rsidRPr="003674B1">
        <w:rPr>
          <w:sz w:val="26"/>
          <w:szCs w:val="26"/>
          <w:lang w:val="en-US"/>
        </w:rPr>
        <w:t>New</w:t>
      </w:r>
      <w:r w:rsidRPr="003674B1">
        <w:rPr>
          <w:sz w:val="26"/>
          <w:szCs w:val="26"/>
        </w:rPr>
        <w:t xml:space="preserve"> </w:t>
      </w:r>
      <w:r w:rsidRPr="003674B1">
        <w:rPr>
          <w:sz w:val="26"/>
          <w:szCs w:val="26"/>
          <w:lang w:val="en-US"/>
        </w:rPr>
        <w:t>Roman</w:t>
      </w:r>
      <w:r w:rsidRPr="003674B1">
        <w:rPr>
          <w:sz w:val="26"/>
          <w:szCs w:val="26"/>
        </w:rPr>
        <w:t>, интервал – одинарный, поля – по 2 см, выравнивание текста – по ширине, нумерация страниц – внизу справа, ориентация – книжная.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</w:r>
      <w:r>
        <w:rPr>
          <w:sz w:val="26"/>
          <w:szCs w:val="26"/>
        </w:rPr>
        <w:t>4.1.</w:t>
      </w:r>
      <w:r w:rsidRPr="003674B1">
        <w:rPr>
          <w:sz w:val="26"/>
          <w:szCs w:val="26"/>
        </w:rPr>
        <w:t>2.  На титульном листе должна содержаться следующая информация: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  <w:t>- полное наименование образовательного учреждения (по центру);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  <w:t xml:space="preserve">- форма и тема </w:t>
      </w:r>
      <w:proofErr w:type="spellStart"/>
      <w:r>
        <w:rPr>
          <w:sz w:val="26"/>
          <w:szCs w:val="26"/>
        </w:rPr>
        <w:t>проморолика</w:t>
      </w:r>
      <w:proofErr w:type="spellEnd"/>
      <w:r w:rsidRPr="003674B1">
        <w:rPr>
          <w:sz w:val="26"/>
          <w:szCs w:val="26"/>
        </w:rPr>
        <w:t xml:space="preserve"> (по центру);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  <w:t>- фамилия, им</w:t>
      </w:r>
      <w:r>
        <w:rPr>
          <w:sz w:val="26"/>
          <w:szCs w:val="26"/>
        </w:rPr>
        <w:t>я, отчество (полностью) автор</w:t>
      </w:r>
      <w:proofErr w:type="gramStart"/>
      <w:r>
        <w:rPr>
          <w:sz w:val="26"/>
          <w:szCs w:val="26"/>
        </w:rPr>
        <w:t>а(</w:t>
      </w:r>
      <w:proofErr w:type="spellStart"/>
      <w:proofErr w:type="gramEnd"/>
      <w:r>
        <w:rPr>
          <w:sz w:val="26"/>
          <w:szCs w:val="26"/>
        </w:rPr>
        <w:t>ов</w:t>
      </w:r>
      <w:proofErr w:type="spellEnd"/>
      <w:r>
        <w:rPr>
          <w:sz w:val="26"/>
          <w:szCs w:val="26"/>
        </w:rPr>
        <w:t>)</w:t>
      </w:r>
      <w:r w:rsidRPr="003674B1">
        <w:rPr>
          <w:sz w:val="26"/>
          <w:szCs w:val="26"/>
        </w:rPr>
        <w:t>, должность (справа).</w:t>
      </w:r>
    </w:p>
    <w:p w:rsidR="0050133F" w:rsidRDefault="0050133F" w:rsidP="0050133F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</w:r>
      <w:r>
        <w:rPr>
          <w:sz w:val="26"/>
          <w:szCs w:val="26"/>
        </w:rPr>
        <w:t>4.1</w:t>
      </w:r>
      <w:r w:rsidRPr="003674B1">
        <w:rPr>
          <w:sz w:val="26"/>
          <w:szCs w:val="26"/>
        </w:rPr>
        <w:t>.</w:t>
      </w:r>
      <w:r>
        <w:rPr>
          <w:sz w:val="26"/>
          <w:szCs w:val="26"/>
        </w:rPr>
        <w:t xml:space="preserve">3. </w:t>
      </w:r>
      <w:r w:rsidRPr="00D0007E">
        <w:rPr>
          <w:bCs/>
          <w:sz w:val="26"/>
          <w:szCs w:val="26"/>
        </w:rPr>
        <w:t xml:space="preserve">Пояснительная записка к </w:t>
      </w:r>
      <w:proofErr w:type="spellStart"/>
      <w:r w:rsidRPr="00D0007E">
        <w:rPr>
          <w:bCs/>
          <w:sz w:val="26"/>
          <w:szCs w:val="26"/>
        </w:rPr>
        <w:t>проморолику</w:t>
      </w:r>
      <w:proofErr w:type="spellEnd"/>
      <w:r w:rsidRPr="00D0007E">
        <w:rPr>
          <w:bCs/>
          <w:sz w:val="26"/>
          <w:szCs w:val="26"/>
        </w:rPr>
        <w:t xml:space="preserve"> экологического характера</w:t>
      </w:r>
      <w:r w:rsidRPr="00426316">
        <w:rPr>
          <w:sz w:val="26"/>
          <w:szCs w:val="26"/>
        </w:rPr>
        <w:t> </w:t>
      </w:r>
      <w:r>
        <w:rPr>
          <w:sz w:val="26"/>
          <w:szCs w:val="26"/>
        </w:rPr>
        <w:t>пишется в свободной форме, однако, она должна</w:t>
      </w:r>
      <w:r w:rsidRPr="00426316">
        <w:rPr>
          <w:sz w:val="26"/>
          <w:szCs w:val="26"/>
        </w:rPr>
        <w:t xml:space="preserve"> включать ключевые </w:t>
      </w:r>
      <w:r>
        <w:rPr>
          <w:sz w:val="26"/>
          <w:szCs w:val="26"/>
        </w:rPr>
        <w:t>моменты, такие, как:</w:t>
      </w:r>
    </w:p>
    <w:p w:rsidR="0050133F" w:rsidRPr="002464FE" w:rsidRDefault="0050133F" w:rsidP="0050133F">
      <w:pPr>
        <w:jc w:val="both"/>
        <w:rPr>
          <w:sz w:val="26"/>
          <w:szCs w:val="26"/>
        </w:rPr>
      </w:pPr>
      <w:r w:rsidRPr="00426316">
        <w:rPr>
          <w:b/>
          <w:bCs/>
          <w:sz w:val="26"/>
          <w:szCs w:val="26"/>
        </w:rPr>
        <w:tab/>
      </w:r>
      <w:r w:rsidRPr="002464FE">
        <w:rPr>
          <w:bCs/>
          <w:sz w:val="26"/>
          <w:szCs w:val="26"/>
        </w:rPr>
        <w:t>- выбор темы, актуальность</w:t>
      </w:r>
      <w:r w:rsidRPr="002464FE">
        <w:rPr>
          <w:sz w:val="26"/>
          <w:szCs w:val="26"/>
        </w:rPr>
        <w:t>;</w:t>
      </w:r>
    </w:p>
    <w:p w:rsidR="0050133F" w:rsidRPr="002464FE" w:rsidRDefault="0050133F" w:rsidP="0050133F">
      <w:pPr>
        <w:jc w:val="both"/>
        <w:rPr>
          <w:sz w:val="26"/>
          <w:szCs w:val="26"/>
        </w:rPr>
      </w:pPr>
      <w:r w:rsidRPr="002464FE">
        <w:rPr>
          <w:bCs/>
          <w:sz w:val="26"/>
          <w:szCs w:val="26"/>
        </w:rPr>
        <w:tab/>
        <w:t xml:space="preserve">- </w:t>
      </w:r>
      <w:proofErr w:type="spellStart"/>
      <w:r w:rsidRPr="002464FE">
        <w:rPr>
          <w:bCs/>
          <w:sz w:val="26"/>
          <w:szCs w:val="26"/>
        </w:rPr>
        <w:t>адресность</w:t>
      </w:r>
      <w:proofErr w:type="spellEnd"/>
      <w:r w:rsidRPr="002464FE">
        <w:rPr>
          <w:sz w:val="26"/>
          <w:szCs w:val="26"/>
        </w:rPr>
        <w:t xml:space="preserve"> — на какую аудиторию </w:t>
      </w:r>
      <w:proofErr w:type="gramStart"/>
      <w:r w:rsidRPr="002464FE">
        <w:rPr>
          <w:sz w:val="26"/>
          <w:szCs w:val="26"/>
        </w:rPr>
        <w:t>рассчитан</w:t>
      </w:r>
      <w:proofErr w:type="gramEnd"/>
      <w:r w:rsidRPr="002464FE">
        <w:rPr>
          <w:sz w:val="26"/>
          <w:szCs w:val="26"/>
        </w:rPr>
        <w:t xml:space="preserve"> </w:t>
      </w:r>
      <w:proofErr w:type="spellStart"/>
      <w:r w:rsidRPr="002464FE">
        <w:rPr>
          <w:sz w:val="26"/>
          <w:szCs w:val="26"/>
        </w:rPr>
        <w:t>проморолик</w:t>
      </w:r>
      <w:proofErr w:type="spellEnd"/>
      <w:r w:rsidRPr="002464FE">
        <w:rPr>
          <w:sz w:val="26"/>
          <w:szCs w:val="26"/>
        </w:rPr>
        <w:t>;</w:t>
      </w:r>
    </w:p>
    <w:p w:rsidR="0050133F" w:rsidRPr="002464FE" w:rsidRDefault="0050133F" w:rsidP="0050133F">
      <w:pPr>
        <w:jc w:val="both"/>
        <w:rPr>
          <w:sz w:val="26"/>
          <w:szCs w:val="26"/>
        </w:rPr>
      </w:pPr>
      <w:r w:rsidRPr="002464FE">
        <w:rPr>
          <w:bCs/>
          <w:sz w:val="26"/>
          <w:szCs w:val="26"/>
        </w:rPr>
        <w:tab/>
        <w:t xml:space="preserve">- предварительная работа/предыстория создания </w:t>
      </w:r>
      <w:proofErr w:type="spellStart"/>
      <w:r w:rsidRPr="002464FE">
        <w:rPr>
          <w:bCs/>
          <w:sz w:val="26"/>
          <w:szCs w:val="26"/>
        </w:rPr>
        <w:t>проморолика</w:t>
      </w:r>
      <w:proofErr w:type="spellEnd"/>
      <w:r w:rsidRPr="002464FE">
        <w:rPr>
          <w:sz w:val="26"/>
          <w:szCs w:val="26"/>
        </w:rPr>
        <w:t>;</w:t>
      </w:r>
    </w:p>
    <w:p w:rsidR="0050133F" w:rsidRPr="002464FE" w:rsidRDefault="0050133F" w:rsidP="0050133F">
      <w:pPr>
        <w:jc w:val="both"/>
        <w:rPr>
          <w:sz w:val="26"/>
          <w:szCs w:val="26"/>
        </w:rPr>
      </w:pPr>
      <w:r w:rsidRPr="002464FE">
        <w:rPr>
          <w:bCs/>
          <w:sz w:val="26"/>
          <w:szCs w:val="26"/>
        </w:rPr>
        <w:tab/>
        <w:t>- практическая значимость, демонстрация реальных результатов экологических инициатив</w:t>
      </w:r>
      <w:r w:rsidRPr="002464FE">
        <w:rPr>
          <w:sz w:val="26"/>
          <w:szCs w:val="26"/>
        </w:rPr>
        <w:t xml:space="preserve">. 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426316">
        <w:rPr>
          <w:bCs/>
          <w:sz w:val="26"/>
          <w:szCs w:val="26"/>
        </w:rPr>
        <w:t>4.1.4.</w:t>
      </w:r>
      <w:r>
        <w:rPr>
          <w:b/>
          <w:bCs/>
          <w:sz w:val="26"/>
          <w:szCs w:val="26"/>
        </w:rPr>
        <w:t xml:space="preserve"> </w:t>
      </w:r>
      <w:r w:rsidRPr="00954C8E">
        <w:rPr>
          <w:bCs/>
          <w:sz w:val="26"/>
          <w:szCs w:val="26"/>
        </w:rPr>
        <w:t>Важно</w:t>
      </w:r>
      <w:r w:rsidRPr="00954C8E">
        <w:rPr>
          <w:sz w:val="26"/>
          <w:szCs w:val="26"/>
        </w:rPr>
        <w:t>:</w:t>
      </w:r>
      <w:r w:rsidRPr="00426316">
        <w:rPr>
          <w:sz w:val="26"/>
          <w:szCs w:val="26"/>
        </w:rPr>
        <w:t xml:space="preserve"> при создании роликов для детей </w:t>
      </w:r>
      <w:r>
        <w:rPr>
          <w:sz w:val="26"/>
          <w:szCs w:val="26"/>
        </w:rPr>
        <w:t>необходимо</w:t>
      </w:r>
      <w:r w:rsidRPr="00426316">
        <w:rPr>
          <w:sz w:val="26"/>
          <w:szCs w:val="26"/>
        </w:rPr>
        <w:t xml:space="preserve"> использовать простой и понятный язык, яркую анимацию и игровые элементы, а также включать позитивные и вдохновляющие образы.  </w:t>
      </w:r>
    </w:p>
    <w:p w:rsidR="0050133F" w:rsidRPr="003674B1" w:rsidRDefault="0050133F" w:rsidP="0050133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4.1.5. Объем пояснительной записки</w:t>
      </w:r>
      <w:r w:rsidRPr="003674B1">
        <w:rPr>
          <w:sz w:val="26"/>
          <w:szCs w:val="26"/>
        </w:rPr>
        <w:t xml:space="preserve"> </w:t>
      </w:r>
      <w:r>
        <w:rPr>
          <w:sz w:val="26"/>
          <w:szCs w:val="26"/>
        </w:rPr>
        <w:t>не должен превышать 3</w:t>
      </w:r>
      <w:r w:rsidRPr="003674B1">
        <w:rPr>
          <w:sz w:val="26"/>
          <w:szCs w:val="26"/>
        </w:rPr>
        <w:t xml:space="preserve"> страниц, включая титульный лист.</w:t>
      </w:r>
    </w:p>
    <w:p w:rsidR="0050133F" w:rsidRPr="00954C8E" w:rsidRDefault="0050133F" w:rsidP="0050133F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954C8E">
        <w:rPr>
          <w:sz w:val="26"/>
          <w:szCs w:val="26"/>
        </w:rPr>
        <w:t xml:space="preserve">  4.2. Требования к </w:t>
      </w:r>
      <w:proofErr w:type="spellStart"/>
      <w:r w:rsidRPr="00954C8E">
        <w:rPr>
          <w:sz w:val="26"/>
          <w:szCs w:val="26"/>
        </w:rPr>
        <w:t>проморолику</w:t>
      </w:r>
      <w:proofErr w:type="spellEnd"/>
      <w:r w:rsidRPr="00954C8E">
        <w:rPr>
          <w:sz w:val="26"/>
          <w:szCs w:val="26"/>
        </w:rPr>
        <w:t>:</w:t>
      </w:r>
    </w:p>
    <w:p w:rsidR="0050133F" w:rsidRPr="00954C8E" w:rsidRDefault="0050133F" w:rsidP="0050133F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</w:r>
      <w:r>
        <w:rPr>
          <w:sz w:val="26"/>
          <w:szCs w:val="26"/>
        </w:rPr>
        <w:t xml:space="preserve">4.2.1. </w:t>
      </w:r>
      <w:proofErr w:type="spellStart"/>
      <w:r>
        <w:rPr>
          <w:sz w:val="26"/>
          <w:szCs w:val="26"/>
        </w:rPr>
        <w:t>Проморолик</w:t>
      </w:r>
      <w:proofErr w:type="spellEnd"/>
      <w:r>
        <w:rPr>
          <w:sz w:val="26"/>
          <w:szCs w:val="26"/>
        </w:rPr>
        <w:t xml:space="preserve"> выполняется только в формате </w:t>
      </w:r>
      <w:r w:rsidRPr="00954C8E">
        <w:rPr>
          <w:sz w:val="26"/>
          <w:szCs w:val="26"/>
          <w:lang w:val="en-US"/>
        </w:rPr>
        <w:t>mp</w:t>
      </w:r>
      <w:r w:rsidRPr="00954C8E">
        <w:rPr>
          <w:sz w:val="26"/>
          <w:szCs w:val="26"/>
        </w:rPr>
        <w:t>4.</w:t>
      </w:r>
    </w:p>
    <w:p w:rsidR="0050133F" w:rsidRPr="00954C8E" w:rsidRDefault="0050133F" w:rsidP="0050133F">
      <w:pPr>
        <w:tabs>
          <w:tab w:val="left" w:pos="426"/>
        </w:tabs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065261">
        <w:rPr>
          <w:sz w:val="26"/>
          <w:szCs w:val="26"/>
        </w:rPr>
        <w:t>4.2.2.</w:t>
      </w:r>
      <w:r>
        <w:rPr>
          <w:sz w:val="26"/>
          <w:szCs w:val="26"/>
        </w:rPr>
        <w:t xml:space="preserve"> Продолжительность </w:t>
      </w:r>
      <w:proofErr w:type="spellStart"/>
      <w:r>
        <w:rPr>
          <w:sz w:val="26"/>
          <w:szCs w:val="26"/>
        </w:rPr>
        <w:t>проморолика</w:t>
      </w:r>
      <w:proofErr w:type="spellEnd"/>
      <w:r>
        <w:rPr>
          <w:sz w:val="26"/>
          <w:szCs w:val="26"/>
        </w:rPr>
        <w:t xml:space="preserve"> не должна превышать </w:t>
      </w:r>
      <w:r w:rsidRPr="00954C8E">
        <w:rPr>
          <w:sz w:val="26"/>
          <w:szCs w:val="26"/>
        </w:rPr>
        <w:t>90 секунд.</w:t>
      </w:r>
      <w:r w:rsidRPr="00954C8E">
        <w:rPr>
          <w:sz w:val="26"/>
          <w:szCs w:val="26"/>
        </w:rPr>
        <w:tab/>
      </w:r>
    </w:p>
    <w:p w:rsidR="0050133F" w:rsidRPr="00CF6418" w:rsidRDefault="0050133F" w:rsidP="0050133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4.2.3. </w:t>
      </w:r>
      <w:proofErr w:type="spellStart"/>
      <w:r>
        <w:rPr>
          <w:sz w:val="26"/>
          <w:szCs w:val="26"/>
        </w:rPr>
        <w:t>Проморолик</w:t>
      </w:r>
      <w:proofErr w:type="spellEnd"/>
      <w:r>
        <w:rPr>
          <w:sz w:val="26"/>
          <w:szCs w:val="26"/>
        </w:rPr>
        <w:t xml:space="preserve"> должен</w:t>
      </w:r>
      <w:r w:rsidRPr="00CF6418">
        <w:rPr>
          <w:sz w:val="26"/>
          <w:szCs w:val="26"/>
        </w:rPr>
        <w:t xml:space="preserve"> просматриваться на персональном компьютере с операционной системой </w:t>
      </w:r>
      <w:proofErr w:type="spellStart"/>
      <w:r w:rsidRPr="00CF6418">
        <w:rPr>
          <w:sz w:val="26"/>
          <w:szCs w:val="26"/>
        </w:rPr>
        <w:t>Windows</w:t>
      </w:r>
      <w:proofErr w:type="spellEnd"/>
      <w:r w:rsidRPr="00CF6418">
        <w:rPr>
          <w:sz w:val="26"/>
          <w:szCs w:val="26"/>
        </w:rPr>
        <w:t xml:space="preserve"> 7/8/10 и не требовать предварительной инсталляции дополнительного программного обеспечения. </w:t>
      </w:r>
    </w:p>
    <w:p w:rsidR="0050133F" w:rsidRPr="00CF6418" w:rsidRDefault="0050133F" w:rsidP="0050133F">
      <w:pPr>
        <w:jc w:val="both"/>
        <w:rPr>
          <w:sz w:val="26"/>
          <w:szCs w:val="26"/>
        </w:rPr>
      </w:pPr>
      <w:r w:rsidRPr="00CF6418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4.2.4. </w:t>
      </w:r>
      <w:proofErr w:type="gramStart"/>
      <w:r>
        <w:rPr>
          <w:sz w:val="26"/>
          <w:szCs w:val="26"/>
        </w:rPr>
        <w:t>В начале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проморолика</w:t>
      </w:r>
      <w:proofErr w:type="spellEnd"/>
      <w:r>
        <w:rPr>
          <w:sz w:val="26"/>
          <w:szCs w:val="26"/>
        </w:rPr>
        <w:t xml:space="preserve"> обязательно должна присутствовать врезка с указанием следующих данных:</w:t>
      </w:r>
    </w:p>
    <w:p w:rsidR="0050133F" w:rsidRPr="00065261" w:rsidRDefault="0050133F" w:rsidP="0050133F">
      <w:pPr>
        <w:jc w:val="both"/>
        <w:rPr>
          <w:sz w:val="26"/>
          <w:szCs w:val="26"/>
        </w:rPr>
      </w:pPr>
      <w:r w:rsidRPr="00CF6418">
        <w:rPr>
          <w:sz w:val="26"/>
          <w:szCs w:val="26"/>
        </w:rPr>
        <w:tab/>
      </w:r>
      <w:r w:rsidRPr="00065261">
        <w:rPr>
          <w:sz w:val="26"/>
          <w:szCs w:val="26"/>
        </w:rPr>
        <w:t>- полное наименование образов</w:t>
      </w:r>
      <w:r>
        <w:rPr>
          <w:sz w:val="26"/>
          <w:szCs w:val="26"/>
        </w:rPr>
        <w:t>ательного учреждения</w:t>
      </w:r>
      <w:r w:rsidRPr="00065261">
        <w:rPr>
          <w:sz w:val="26"/>
          <w:szCs w:val="26"/>
        </w:rPr>
        <w:t>;</w:t>
      </w:r>
    </w:p>
    <w:p w:rsidR="0050133F" w:rsidRPr="00065261" w:rsidRDefault="0050133F" w:rsidP="0050133F">
      <w:pPr>
        <w:jc w:val="both"/>
        <w:rPr>
          <w:sz w:val="26"/>
          <w:szCs w:val="26"/>
        </w:rPr>
      </w:pPr>
      <w:r w:rsidRPr="00065261">
        <w:rPr>
          <w:sz w:val="26"/>
          <w:szCs w:val="26"/>
        </w:rPr>
        <w:tab/>
        <w:t xml:space="preserve">- форма и тема </w:t>
      </w:r>
      <w:proofErr w:type="spellStart"/>
      <w:r w:rsidRPr="00065261">
        <w:rPr>
          <w:sz w:val="26"/>
          <w:szCs w:val="26"/>
        </w:rPr>
        <w:t>проморолика</w:t>
      </w:r>
      <w:proofErr w:type="spellEnd"/>
      <w:r w:rsidRPr="00065261">
        <w:rPr>
          <w:sz w:val="26"/>
          <w:szCs w:val="26"/>
        </w:rPr>
        <w:t>;</w:t>
      </w:r>
    </w:p>
    <w:p w:rsidR="0050133F" w:rsidRDefault="0050133F" w:rsidP="0050133F">
      <w:pPr>
        <w:jc w:val="both"/>
        <w:rPr>
          <w:sz w:val="26"/>
          <w:szCs w:val="26"/>
        </w:rPr>
      </w:pPr>
      <w:r w:rsidRPr="00065261">
        <w:rPr>
          <w:sz w:val="26"/>
          <w:szCs w:val="26"/>
        </w:rPr>
        <w:tab/>
        <w:t>- фамилия, имя, отчество (полностью) автор</w:t>
      </w:r>
      <w:proofErr w:type="gramStart"/>
      <w:r w:rsidRPr="00065261">
        <w:rPr>
          <w:sz w:val="26"/>
          <w:szCs w:val="26"/>
        </w:rPr>
        <w:t>а(</w:t>
      </w:r>
      <w:proofErr w:type="spellStart"/>
      <w:proofErr w:type="gramEnd"/>
      <w:r w:rsidRPr="00065261">
        <w:rPr>
          <w:sz w:val="26"/>
          <w:szCs w:val="26"/>
        </w:rPr>
        <w:t>ов</w:t>
      </w:r>
      <w:proofErr w:type="spellEnd"/>
      <w:r w:rsidRPr="00065261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50133F" w:rsidRPr="00B33236" w:rsidRDefault="0050133F" w:rsidP="0050133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B33236">
        <w:rPr>
          <w:sz w:val="26"/>
          <w:szCs w:val="26"/>
        </w:rPr>
        <w:t>4.3. Т</w:t>
      </w:r>
      <w:r w:rsidRPr="00B33236">
        <w:rPr>
          <w:bCs/>
          <w:sz w:val="26"/>
          <w:szCs w:val="26"/>
        </w:rPr>
        <w:t xml:space="preserve">ехники, которые можно использовать при создании </w:t>
      </w:r>
      <w:proofErr w:type="spellStart"/>
      <w:r w:rsidRPr="00B33236">
        <w:rPr>
          <w:bCs/>
          <w:sz w:val="26"/>
          <w:szCs w:val="26"/>
        </w:rPr>
        <w:t>проморолика</w:t>
      </w:r>
      <w:proofErr w:type="spellEnd"/>
      <w:r w:rsidRPr="00B33236">
        <w:rPr>
          <w:sz w:val="26"/>
          <w:szCs w:val="26"/>
        </w:rPr>
        <w:t>:</w:t>
      </w:r>
    </w:p>
    <w:p w:rsidR="0050133F" w:rsidRPr="00954C8E" w:rsidRDefault="0050133F" w:rsidP="0050133F">
      <w:pPr>
        <w:jc w:val="both"/>
        <w:rPr>
          <w:sz w:val="26"/>
          <w:szCs w:val="26"/>
        </w:rPr>
      </w:pPr>
      <w:r w:rsidRPr="00B33236">
        <w:rPr>
          <w:b/>
          <w:bCs/>
          <w:sz w:val="26"/>
          <w:szCs w:val="26"/>
        </w:rPr>
        <w:tab/>
        <w:t xml:space="preserve">- </w:t>
      </w:r>
      <w:r w:rsidRPr="00954C8E">
        <w:rPr>
          <w:bCs/>
          <w:sz w:val="26"/>
          <w:szCs w:val="26"/>
        </w:rPr>
        <w:t>анимация</w:t>
      </w:r>
      <w:r w:rsidRPr="00954C8E">
        <w:rPr>
          <w:rStyle w:val="a3"/>
          <w:bCs/>
          <w:sz w:val="26"/>
          <w:szCs w:val="26"/>
        </w:rPr>
        <w:footnoteReference w:id="3"/>
      </w:r>
      <w:r w:rsidRPr="00954C8E">
        <w:rPr>
          <w:sz w:val="26"/>
          <w:szCs w:val="26"/>
        </w:rPr>
        <w:t> — помогает наглядно объяснять сложные процессы. Можно использовать 2D- или 3D-анимацию (за исключением компьютерной анимации).</w:t>
      </w:r>
    </w:p>
    <w:p w:rsidR="0050133F" w:rsidRPr="00954C8E" w:rsidRDefault="0050133F" w:rsidP="0050133F">
      <w:pPr>
        <w:jc w:val="both"/>
        <w:rPr>
          <w:sz w:val="26"/>
          <w:szCs w:val="26"/>
        </w:rPr>
      </w:pPr>
      <w:r w:rsidRPr="00954C8E">
        <w:rPr>
          <w:sz w:val="26"/>
          <w:szCs w:val="26"/>
        </w:rPr>
        <w:tab/>
        <w:t>- видеоролик с в</w:t>
      </w:r>
      <w:r w:rsidRPr="00954C8E">
        <w:rPr>
          <w:bCs/>
          <w:sz w:val="26"/>
          <w:szCs w:val="26"/>
        </w:rPr>
        <w:t>изуальными эффектами</w:t>
      </w:r>
      <w:r w:rsidRPr="00954C8E">
        <w:rPr>
          <w:sz w:val="26"/>
          <w:szCs w:val="26"/>
        </w:rPr>
        <w:t xml:space="preserve"> — графика и анимация делают материал более доступным и понятным. </w:t>
      </w:r>
    </w:p>
    <w:p w:rsidR="0050133F" w:rsidRPr="00954C8E" w:rsidRDefault="0050133F" w:rsidP="0050133F">
      <w:pPr>
        <w:jc w:val="both"/>
        <w:rPr>
          <w:sz w:val="26"/>
          <w:szCs w:val="26"/>
        </w:rPr>
      </w:pPr>
      <w:r w:rsidRPr="00954C8E">
        <w:rPr>
          <w:sz w:val="26"/>
          <w:szCs w:val="26"/>
        </w:rPr>
        <w:tab/>
        <w:t xml:space="preserve">- </w:t>
      </w:r>
      <w:r w:rsidRPr="00954C8E">
        <w:rPr>
          <w:bCs/>
          <w:sz w:val="26"/>
          <w:szCs w:val="26"/>
        </w:rPr>
        <w:t>музыкальное/звуковое сопровождение</w:t>
      </w:r>
      <w:r w:rsidRPr="00954C8E">
        <w:rPr>
          <w:sz w:val="26"/>
          <w:szCs w:val="26"/>
        </w:rPr>
        <w:t xml:space="preserve"> — должно гармонировать с настроением ролика, а закадровый текст — быть чётким и ясным.  </w:t>
      </w:r>
    </w:p>
    <w:p w:rsidR="0050133F" w:rsidRPr="00954C8E" w:rsidRDefault="0050133F" w:rsidP="0050133F">
      <w:pPr>
        <w:jc w:val="both"/>
        <w:rPr>
          <w:sz w:val="26"/>
          <w:szCs w:val="26"/>
        </w:rPr>
      </w:pPr>
      <w:r w:rsidRPr="00954C8E">
        <w:rPr>
          <w:sz w:val="26"/>
          <w:szCs w:val="26"/>
        </w:rPr>
        <w:tab/>
        <w:t xml:space="preserve">- </w:t>
      </w:r>
      <w:r w:rsidRPr="00954C8E">
        <w:rPr>
          <w:bCs/>
          <w:sz w:val="26"/>
          <w:szCs w:val="26"/>
        </w:rPr>
        <w:t xml:space="preserve">создание </w:t>
      </w:r>
      <w:proofErr w:type="spellStart"/>
      <w:r w:rsidRPr="00954C8E">
        <w:rPr>
          <w:bCs/>
          <w:sz w:val="26"/>
          <w:szCs w:val="26"/>
        </w:rPr>
        <w:t>сторибордов</w:t>
      </w:r>
      <w:proofErr w:type="spellEnd"/>
      <w:r w:rsidRPr="00954C8E">
        <w:rPr>
          <w:bCs/>
          <w:sz w:val="26"/>
          <w:szCs w:val="26"/>
        </w:rPr>
        <w:t xml:space="preserve"> (комиксов)</w:t>
      </w:r>
      <w:r w:rsidRPr="00954C8E">
        <w:rPr>
          <w:sz w:val="26"/>
          <w:szCs w:val="26"/>
        </w:rPr>
        <w:t>— помогает визуализировать сценарий.</w:t>
      </w:r>
    </w:p>
    <w:p w:rsidR="0050133F" w:rsidRPr="00954C8E" w:rsidRDefault="0050133F" w:rsidP="0050133F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954C8E">
        <w:rPr>
          <w:sz w:val="26"/>
          <w:szCs w:val="26"/>
        </w:rPr>
        <w:tab/>
        <w:t>4.4. Работы, не соответствующие требованиям Положения, к участию в Марафоне не допускаются.</w:t>
      </w:r>
    </w:p>
    <w:p w:rsidR="0050133F" w:rsidRPr="00954C8E" w:rsidRDefault="0050133F" w:rsidP="0050133F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954C8E">
        <w:rPr>
          <w:sz w:val="26"/>
          <w:szCs w:val="26"/>
        </w:rPr>
        <w:tab/>
        <w:t>4.5. Представленные к участию в Марафоне материалы не рецензируются.</w:t>
      </w:r>
    </w:p>
    <w:p w:rsidR="0050133F" w:rsidRPr="003674B1" w:rsidRDefault="0050133F" w:rsidP="0050133F">
      <w:pPr>
        <w:tabs>
          <w:tab w:val="left" w:pos="0"/>
        </w:tabs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</w:r>
    </w:p>
    <w:p w:rsidR="0050133F" w:rsidRDefault="0050133F" w:rsidP="0050133F">
      <w:pPr>
        <w:tabs>
          <w:tab w:val="left" w:pos="426"/>
        </w:tabs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3674B1">
        <w:rPr>
          <w:b/>
          <w:sz w:val="26"/>
          <w:szCs w:val="26"/>
        </w:rPr>
        <w:t xml:space="preserve">. </w:t>
      </w:r>
      <w:r w:rsidRPr="008E0564">
        <w:rPr>
          <w:b/>
          <w:sz w:val="26"/>
          <w:szCs w:val="26"/>
        </w:rPr>
        <w:t>Подведение итогов</w:t>
      </w:r>
    </w:p>
    <w:p w:rsidR="0050133F" w:rsidRPr="008E0564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8E0564">
        <w:rPr>
          <w:sz w:val="26"/>
          <w:szCs w:val="26"/>
        </w:rPr>
        <w:t>5.1.</w:t>
      </w:r>
      <w:r w:rsidRPr="008E0564">
        <w:rPr>
          <w:b/>
          <w:sz w:val="26"/>
          <w:szCs w:val="26"/>
        </w:rPr>
        <w:t xml:space="preserve"> </w:t>
      </w:r>
      <w:r w:rsidRPr="008E0564">
        <w:rPr>
          <w:sz w:val="26"/>
          <w:szCs w:val="26"/>
        </w:rPr>
        <w:t>Оценка материалов проводится член</w:t>
      </w:r>
      <w:r>
        <w:rPr>
          <w:sz w:val="26"/>
          <w:szCs w:val="26"/>
        </w:rPr>
        <w:t xml:space="preserve">ами жюри </w:t>
      </w:r>
      <w:r w:rsidRPr="008E0564">
        <w:rPr>
          <w:sz w:val="26"/>
          <w:szCs w:val="26"/>
        </w:rPr>
        <w:t xml:space="preserve">из числа представителей методической службы управления образования, старших воспитателей </w:t>
      </w:r>
      <w:r w:rsidRPr="008E0564">
        <w:rPr>
          <w:sz w:val="26"/>
          <w:szCs w:val="26"/>
        </w:rPr>
        <w:lastRenderedPageBreak/>
        <w:t>дошкольных образовательных организаций – членов рабочей группы городского методического объединения по ОО «Познавательное развитие».</w:t>
      </w:r>
    </w:p>
    <w:p w:rsidR="0050133F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 w:rsidRPr="008E0564">
        <w:rPr>
          <w:sz w:val="26"/>
          <w:szCs w:val="26"/>
        </w:rPr>
        <w:t xml:space="preserve">5.2. </w:t>
      </w:r>
      <w:r>
        <w:rPr>
          <w:sz w:val="26"/>
          <w:szCs w:val="26"/>
        </w:rPr>
        <w:t>Критерии оценки:</w:t>
      </w:r>
    </w:p>
    <w:p w:rsidR="0050133F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5.2.1. </w:t>
      </w:r>
      <w:r w:rsidRPr="008E0564">
        <w:rPr>
          <w:sz w:val="26"/>
          <w:szCs w:val="26"/>
          <w:u w:val="single"/>
        </w:rPr>
        <w:t>Содержание:</w:t>
      </w:r>
    </w:p>
    <w:p w:rsidR="0050133F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актуальность темы, соответствие целям и задачам;</w:t>
      </w:r>
    </w:p>
    <w:p w:rsidR="0050133F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информационная насыщенность;</w:t>
      </w:r>
    </w:p>
    <w:p w:rsidR="0050133F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использование историй и персонажей;</w:t>
      </w:r>
    </w:p>
    <w:p w:rsidR="0050133F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визуальные эффекты и анимация;</w:t>
      </w:r>
    </w:p>
    <w:p w:rsidR="0050133F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музыкальное/звуковое оформление.</w:t>
      </w:r>
    </w:p>
    <w:p w:rsidR="0050133F" w:rsidRPr="008E0564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5.2.2. </w:t>
      </w:r>
      <w:r w:rsidRPr="008E0564">
        <w:rPr>
          <w:sz w:val="26"/>
          <w:szCs w:val="26"/>
          <w:u w:val="single"/>
        </w:rPr>
        <w:t>Форма:</w:t>
      </w:r>
    </w:p>
    <w:p w:rsidR="0050133F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лаконичность и завершенность;</w:t>
      </w:r>
    </w:p>
    <w:p w:rsidR="0050133F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привлечение внимания зрителя;</w:t>
      </w:r>
    </w:p>
    <w:p w:rsidR="0050133F" w:rsidRPr="008E0564" w:rsidRDefault="0050133F" w:rsidP="0050133F">
      <w:pPr>
        <w:tabs>
          <w:tab w:val="left" w:pos="426"/>
        </w:tabs>
        <w:ind w:firstLine="709"/>
        <w:jc w:val="both"/>
        <w:rPr>
          <w:bCs/>
          <w:sz w:val="26"/>
          <w:szCs w:val="26"/>
        </w:rPr>
      </w:pPr>
      <w:r w:rsidRPr="008E0564">
        <w:rPr>
          <w:sz w:val="26"/>
          <w:szCs w:val="26"/>
        </w:rPr>
        <w:t xml:space="preserve">- </w:t>
      </w:r>
      <w:r w:rsidRPr="008E0564">
        <w:rPr>
          <w:bCs/>
          <w:sz w:val="26"/>
          <w:szCs w:val="26"/>
        </w:rPr>
        <w:t xml:space="preserve">адаптация </w:t>
      </w:r>
      <w:proofErr w:type="spellStart"/>
      <w:r w:rsidRPr="008E0564">
        <w:rPr>
          <w:bCs/>
          <w:sz w:val="26"/>
          <w:szCs w:val="26"/>
        </w:rPr>
        <w:t>контента</w:t>
      </w:r>
      <w:proofErr w:type="spellEnd"/>
      <w:r w:rsidRPr="008E0564">
        <w:rPr>
          <w:bCs/>
          <w:sz w:val="26"/>
          <w:szCs w:val="26"/>
        </w:rPr>
        <w:t xml:space="preserve"> под разные платформы и аудитории;</w:t>
      </w:r>
    </w:p>
    <w:p w:rsidR="0050133F" w:rsidRPr="008E0564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 w:rsidRPr="008E0564">
        <w:rPr>
          <w:bCs/>
          <w:sz w:val="26"/>
          <w:szCs w:val="26"/>
        </w:rPr>
        <w:t>- особенности для детской аудитории</w:t>
      </w:r>
      <w:r>
        <w:rPr>
          <w:bCs/>
          <w:sz w:val="26"/>
          <w:szCs w:val="26"/>
        </w:rPr>
        <w:t>.</w:t>
      </w:r>
    </w:p>
    <w:p w:rsidR="0050133F" w:rsidRDefault="0050133F" w:rsidP="0050133F">
      <w:pPr>
        <w:tabs>
          <w:tab w:val="left" w:pos="426"/>
        </w:tabs>
        <w:ind w:firstLine="709"/>
        <w:jc w:val="both"/>
        <w:rPr>
          <w:sz w:val="26"/>
          <w:szCs w:val="26"/>
        </w:rPr>
      </w:pPr>
      <w:r w:rsidRPr="008E0564">
        <w:rPr>
          <w:sz w:val="26"/>
          <w:szCs w:val="26"/>
        </w:rPr>
        <w:t xml:space="preserve">5.2.3. </w:t>
      </w:r>
      <w:r>
        <w:rPr>
          <w:sz w:val="26"/>
          <w:szCs w:val="26"/>
        </w:rPr>
        <w:t>Каждый критерий оценивается от 0</w:t>
      </w:r>
      <w:r w:rsidRPr="008E0564">
        <w:rPr>
          <w:sz w:val="26"/>
          <w:szCs w:val="26"/>
        </w:rPr>
        <w:t xml:space="preserve"> до 3 баллов. Баллы суммируются.</w:t>
      </w:r>
    </w:p>
    <w:p w:rsidR="0050133F" w:rsidRPr="00E17A2E" w:rsidRDefault="0050133F" w:rsidP="0050133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 w:rsidRPr="00E17A2E">
        <w:rPr>
          <w:sz w:val="26"/>
          <w:szCs w:val="26"/>
        </w:rPr>
        <w:t xml:space="preserve">По итогам определяются победители </w:t>
      </w:r>
      <w:r w:rsidRPr="00E17A2E">
        <w:rPr>
          <w:sz w:val="26"/>
          <w:szCs w:val="26"/>
          <w:lang w:val="en-US"/>
        </w:rPr>
        <w:t>I</w:t>
      </w:r>
      <w:r w:rsidRPr="00E17A2E">
        <w:rPr>
          <w:sz w:val="26"/>
          <w:szCs w:val="26"/>
        </w:rPr>
        <w:t xml:space="preserve">, </w:t>
      </w:r>
      <w:r w:rsidRPr="00E17A2E">
        <w:rPr>
          <w:sz w:val="26"/>
          <w:szCs w:val="26"/>
          <w:lang w:val="en-US"/>
        </w:rPr>
        <w:t>II</w:t>
      </w:r>
      <w:r w:rsidRPr="00E17A2E">
        <w:rPr>
          <w:sz w:val="26"/>
          <w:szCs w:val="26"/>
        </w:rPr>
        <w:t xml:space="preserve"> и </w:t>
      </w:r>
      <w:r w:rsidRPr="00E17A2E">
        <w:rPr>
          <w:sz w:val="26"/>
          <w:szCs w:val="26"/>
          <w:lang w:val="en-US"/>
        </w:rPr>
        <w:t>III</w:t>
      </w:r>
      <w:r w:rsidRPr="00E17A2E">
        <w:rPr>
          <w:sz w:val="26"/>
          <w:szCs w:val="26"/>
        </w:rPr>
        <w:t xml:space="preserve"> степени. При равном количестве баллов либо при незначительном их отличии, члены жюри вправе присудить дополнительные места победителям.</w:t>
      </w:r>
    </w:p>
    <w:p w:rsidR="0050133F" w:rsidRPr="003674B1" w:rsidRDefault="0050133F" w:rsidP="0050133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 w:rsidRPr="00E17A2E">
        <w:rPr>
          <w:sz w:val="26"/>
          <w:szCs w:val="26"/>
        </w:rPr>
        <w:t>Жюри Конкурса оставляет за собой</w:t>
      </w:r>
      <w:r>
        <w:rPr>
          <w:sz w:val="26"/>
          <w:szCs w:val="26"/>
        </w:rPr>
        <w:t xml:space="preserve"> право учреждать номинации и специальные награды.</w:t>
      </w:r>
    </w:p>
    <w:p w:rsidR="0050133F" w:rsidRPr="003674B1" w:rsidRDefault="0050133F" w:rsidP="0050133F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</w:r>
      <w:r>
        <w:rPr>
          <w:sz w:val="26"/>
          <w:szCs w:val="26"/>
        </w:rPr>
        <w:t>5.5</w:t>
      </w:r>
      <w:r w:rsidRPr="003674B1">
        <w:rPr>
          <w:sz w:val="26"/>
          <w:szCs w:val="26"/>
        </w:rPr>
        <w:t>. Решение жюри является окончательным, результаты не пересматриваются, апелляции не принимаются.</w:t>
      </w:r>
    </w:p>
    <w:p w:rsidR="0050133F" w:rsidRDefault="0050133F" w:rsidP="0050133F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50133F" w:rsidRPr="003674B1" w:rsidRDefault="0050133F" w:rsidP="0050133F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  <w:r w:rsidRPr="003674B1">
        <w:rPr>
          <w:i/>
          <w:sz w:val="26"/>
          <w:szCs w:val="26"/>
        </w:rPr>
        <w:t xml:space="preserve">Приложение 1 </w:t>
      </w:r>
    </w:p>
    <w:p w:rsidR="0050133F" w:rsidRPr="003674B1" w:rsidRDefault="0050133F" w:rsidP="0050133F">
      <w:pPr>
        <w:jc w:val="both"/>
        <w:rPr>
          <w:sz w:val="26"/>
          <w:szCs w:val="26"/>
        </w:rPr>
      </w:pPr>
    </w:p>
    <w:p w:rsidR="0050133F" w:rsidRPr="003674B1" w:rsidRDefault="0050133F" w:rsidP="0050133F">
      <w:pPr>
        <w:jc w:val="center"/>
        <w:rPr>
          <w:i/>
          <w:sz w:val="26"/>
          <w:szCs w:val="26"/>
        </w:rPr>
      </w:pPr>
      <w:r w:rsidRPr="003674B1">
        <w:rPr>
          <w:i/>
          <w:sz w:val="26"/>
          <w:szCs w:val="26"/>
        </w:rPr>
        <w:t>На официальном бланке учреждения</w:t>
      </w:r>
    </w:p>
    <w:p w:rsidR="0050133F" w:rsidRDefault="0050133F" w:rsidP="0050133F">
      <w:pPr>
        <w:jc w:val="center"/>
        <w:rPr>
          <w:sz w:val="26"/>
          <w:szCs w:val="26"/>
        </w:rPr>
      </w:pPr>
    </w:p>
    <w:p w:rsidR="0050133F" w:rsidRDefault="0050133F" w:rsidP="0050133F">
      <w:pPr>
        <w:jc w:val="right"/>
        <w:rPr>
          <w:sz w:val="26"/>
          <w:szCs w:val="26"/>
        </w:rPr>
      </w:pPr>
      <w:r>
        <w:rPr>
          <w:sz w:val="26"/>
          <w:szCs w:val="26"/>
        </w:rPr>
        <w:t>В организационный комитет</w:t>
      </w:r>
      <w:r w:rsidRPr="001E6BBA">
        <w:rPr>
          <w:sz w:val="26"/>
          <w:szCs w:val="26"/>
        </w:rPr>
        <w:t xml:space="preserve"> городского марафона </w:t>
      </w:r>
    </w:p>
    <w:p w:rsidR="0050133F" w:rsidRDefault="0050133F" w:rsidP="0050133F">
      <w:pPr>
        <w:jc w:val="right"/>
        <w:rPr>
          <w:sz w:val="26"/>
          <w:szCs w:val="26"/>
        </w:rPr>
      </w:pPr>
      <w:r w:rsidRPr="001E6BBA">
        <w:rPr>
          <w:sz w:val="26"/>
          <w:szCs w:val="26"/>
        </w:rPr>
        <w:t xml:space="preserve">педагогических практик по формированию основ </w:t>
      </w:r>
      <w:proofErr w:type="gramStart"/>
      <w:r w:rsidRPr="001E6BBA">
        <w:rPr>
          <w:sz w:val="26"/>
          <w:szCs w:val="26"/>
        </w:rPr>
        <w:t>естественнонаучной</w:t>
      </w:r>
      <w:proofErr w:type="gramEnd"/>
      <w:r w:rsidRPr="001E6BBA">
        <w:rPr>
          <w:sz w:val="26"/>
          <w:szCs w:val="26"/>
        </w:rPr>
        <w:t xml:space="preserve"> </w:t>
      </w:r>
    </w:p>
    <w:p w:rsidR="0050133F" w:rsidRPr="003674B1" w:rsidRDefault="0050133F" w:rsidP="0050133F">
      <w:pPr>
        <w:jc w:val="right"/>
        <w:rPr>
          <w:sz w:val="26"/>
          <w:szCs w:val="26"/>
        </w:rPr>
      </w:pPr>
      <w:r w:rsidRPr="001E6BBA">
        <w:rPr>
          <w:sz w:val="26"/>
          <w:szCs w:val="26"/>
        </w:rPr>
        <w:t>грамотности у дошкольников «Ступени роста»</w:t>
      </w:r>
    </w:p>
    <w:p w:rsidR="0050133F" w:rsidRDefault="0050133F" w:rsidP="0050133F">
      <w:pPr>
        <w:jc w:val="center"/>
        <w:rPr>
          <w:sz w:val="26"/>
          <w:szCs w:val="26"/>
        </w:rPr>
      </w:pPr>
    </w:p>
    <w:p w:rsidR="0050133F" w:rsidRDefault="0050133F" w:rsidP="0050133F">
      <w:pPr>
        <w:jc w:val="center"/>
        <w:rPr>
          <w:sz w:val="26"/>
          <w:szCs w:val="26"/>
        </w:rPr>
      </w:pPr>
      <w:r w:rsidRPr="00D0007E">
        <w:rPr>
          <w:b/>
          <w:sz w:val="26"/>
          <w:szCs w:val="26"/>
        </w:rPr>
        <w:t>ЗАЯВКА</w:t>
      </w:r>
      <w:r>
        <w:rPr>
          <w:sz w:val="26"/>
          <w:szCs w:val="26"/>
        </w:rPr>
        <w:t>*</w:t>
      </w:r>
    </w:p>
    <w:p w:rsidR="0050133F" w:rsidRDefault="0050133F" w:rsidP="0050133F">
      <w:pPr>
        <w:jc w:val="center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2165"/>
        <w:gridCol w:w="1804"/>
        <w:gridCol w:w="1701"/>
        <w:gridCol w:w="2835"/>
      </w:tblGrid>
      <w:tr w:rsidR="0050133F" w:rsidRPr="00581FCC" w:rsidTr="00954C8E">
        <w:tc>
          <w:tcPr>
            <w:tcW w:w="1101" w:type="dxa"/>
            <w:vMerge w:val="restart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  <w:r w:rsidRPr="00581FCC">
              <w:rPr>
                <w:sz w:val="26"/>
                <w:szCs w:val="26"/>
              </w:rPr>
              <w:t>№ ДОУ</w:t>
            </w:r>
          </w:p>
        </w:tc>
        <w:tc>
          <w:tcPr>
            <w:tcW w:w="2165" w:type="dxa"/>
            <w:vMerge w:val="restart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  <w:r w:rsidRPr="00581FCC">
              <w:rPr>
                <w:sz w:val="26"/>
                <w:szCs w:val="26"/>
              </w:rPr>
              <w:t xml:space="preserve">Тема </w:t>
            </w:r>
            <w:proofErr w:type="spellStart"/>
            <w:r w:rsidRPr="00581FCC">
              <w:rPr>
                <w:sz w:val="26"/>
                <w:szCs w:val="26"/>
              </w:rPr>
              <w:t>проморолика</w:t>
            </w:r>
            <w:proofErr w:type="spellEnd"/>
          </w:p>
        </w:tc>
        <w:tc>
          <w:tcPr>
            <w:tcW w:w="6340" w:type="dxa"/>
            <w:gridSpan w:val="3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  <w:r w:rsidRPr="00581FCC">
              <w:rPr>
                <w:sz w:val="26"/>
                <w:szCs w:val="26"/>
              </w:rPr>
              <w:t>Сведения об автор</w:t>
            </w:r>
            <w:proofErr w:type="gramStart"/>
            <w:r w:rsidRPr="00581FCC">
              <w:rPr>
                <w:sz w:val="26"/>
                <w:szCs w:val="26"/>
              </w:rPr>
              <w:t>е(</w:t>
            </w:r>
            <w:proofErr w:type="gramEnd"/>
            <w:r w:rsidRPr="00581FCC">
              <w:rPr>
                <w:sz w:val="26"/>
                <w:szCs w:val="26"/>
              </w:rPr>
              <w:t xml:space="preserve">ах) – </w:t>
            </w:r>
          </w:p>
          <w:p w:rsidR="0050133F" w:rsidRPr="00581FCC" w:rsidRDefault="0050133F" w:rsidP="00954C8E">
            <w:pPr>
              <w:jc w:val="center"/>
              <w:rPr>
                <w:i/>
                <w:sz w:val="20"/>
                <w:szCs w:val="20"/>
              </w:rPr>
            </w:pPr>
            <w:r w:rsidRPr="00581FCC">
              <w:rPr>
                <w:i/>
                <w:sz w:val="20"/>
                <w:szCs w:val="20"/>
              </w:rPr>
              <w:t>заполняется один столбец из трех</w:t>
            </w:r>
          </w:p>
        </w:tc>
      </w:tr>
      <w:tr w:rsidR="0050133F" w:rsidRPr="00581FCC" w:rsidTr="00954C8E">
        <w:tc>
          <w:tcPr>
            <w:tcW w:w="1101" w:type="dxa"/>
            <w:vMerge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5" w:type="dxa"/>
            <w:vMerge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  <w:r w:rsidRPr="00581FCC">
              <w:rPr>
                <w:sz w:val="26"/>
                <w:szCs w:val="26"/>
              </w:rPr>
              <w:t>Авто</w:t>
            </w:r>
            <w:proofErr w:type="gramStart"/>
            <w:r w:rsidRPr="00581FCC">
              <w:rPr>
                <w:sz w:val="26"/>
                <w:szCs w:val="26"/>
              </w:rPr>
              <w:t>р(</w:t>
            </w:r>
            <w:proofErr w:type="spellStart"/>
            <w:proofErr w:type="gramEnd"/>
            <w:r w:rsidRPr="00581FCC">
              <w:rPr>
                <w:sz w:val="26"/>
                <w:szCs w:val="26"/>
              </w:rPr>
              <w:t>ы</w:t>
            </w:r>
            <w:proofErr w:type="spellEnd"/>
            <w:r w:rsidRPr="00581FCC">
              <w:rPr>
                <w:sz w:val="26"/>
                <w:szCs w:val="26"/>
              </w:rPr>
              <w:t xml:space="preserve"> ) – педагоги</w:t>
            </w:r>
          </w:p>
          <w:p w:rsidR="0050133F" w:rsidRPr="00581FCC" w:rsidRDefault="0050133F" w:rsidP="00954C8E">
            <w:pPr>
              <w:jc w:val="center"/>
              <w:rPr>
                <w:i/>
                <w:sz w:val="20"/>
                <w:szCs w:val="20"/>
              </w:rPr>
            </w:pPr>
            <w:r w:rsidRPr="00581FCC">
              <w:rPr>
                <w:i/>
                <w:sz w:val="20"/>
                <w:szCs w:val="20"/>
              </w:rPr>
              <w:t>(ФИО полностью, должность)</w:t>
            </w:r>
          </w:p>
        </w:tc>
        <w:tc>
          <w:tcPr>
            <w:tcW w:w="1701" w:type="dxa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  <w:r w:rsidRPr="00581FCC">
              <w:rPr>
                <w:sz w:val="26"/>
                <w:szCs w:val="26"/>
              </w:rPr>
              <w:t>Авто</w:t>
            </w:r>
            <w:proofErr w:type="gramStart"/>
            <w:r w:rsidRPr="00581FCC">
              <w:rPr>
                <w:sz w:val="26"/>
                <w:szCs w:val="26"/>
              </w:rPr>
              <w:t>р(</w:t>
            </w:r>
            <w:proofErr w:type="spellStart"/>
            <w:proofErr w:type="gramEnd"/>
            <w:r w:rsidRPr="00581FCC">
              <w:rPr>
                <w:sz w:val="26"/>
                <w:szCs w:val="26"/>
              </w:rPr>
              <w:t>ы</w:t>
            </w:r>
            <w:proofErr w:type="spellEnd"/>
            <w:r w:rsidRPr="00581FCC">
              <w:rPr>
                <w:sz w:val="26"/>
                <w:szCs w:val="26"/>
              </w:rPr>
              <w:t>) – дети</w:t>
            </w:r>
          </w:p>
          <w:p w:rsidR="0050133F" w:rsidRPr="00581FCC" w:rsidRDefault="0050133F" w:rsidP="00954C8E">
            <w:pPr>
              <w:jc w:val="center"/>
              <w:rPr>
                <w:i/>
                <w:sz w:val="20"/>
                <w:szCs w:val="20"/>
              </w:rPr>
            </w:pPr>
            <w:r w:rsidRPr="00581FCC">
              <w:rPr>
                <w:i/>
                <w:sz w:val="20"/>
                <w:szCs w:val="20"/>
              </w:rPr>
              <w:t>(ФИ полностью, возраст)</w:t>
            </w:r>
          </w:p>
        </w:tc>
        <w:tc>
          <w:tcPr>
            <w:tcW w:w="2835" w:type="dxa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  <w:r w:rsidRPr="00581FCC">
              <w:rPr>
                <w:sz w:val="26"/>
                <w:szCs w:val="26"/>
              </w:rPr>
              <w:t>Авто</w:t>
            </w:r>
            <w:proofErr w:type="gramStart"/>
            <w:r w:rsidRPr="00581FCC">
              <w:rPr>
                <w:sz w:val="26"/>
                <w:szCs w:val="26"/>
              </w:rPr>
              <w:t>р(</w:t>
            </w:r>
            <w:proofErr w:type="spellStart"/>
            <w:proofErr w:type="gramEnd"/>
            <w:r w:rsidRPr="00581FCC">
              <w:rPr>
                <w:sz w:val="26"/>
                <w:szCs w:val="26"/>
              </w:rPr>
              <w:t>ы</w:t>
            </w:r>
            <w:proofErr w:type="spellEnd"/>
            <w:r w:rsidRPr="00581FCC">
              <w:rPr>
                <w:sz w:val="26"/>
                <w:szCs w:val="26"/>
              </w:rPr>
              <w:t>) – дети и члены их семей</w:t>
            </w:r>
          </w:p>
          <w:p w:rsidR="0050133F" w:rsidRPr="00581FCC" w:rsidRDefault="0050133F" w:rsidP="00954C8E">
            <w:pPr>
              <w:jc w:val="center"/>
              <w:rPr>
                <w:i/>
                <w:sz w:val="20"/>
                <w:szCs w:val="20"/>
              </w:rPr>
            </w:pPr>
            <w:r w:rsidRPr="00581FCC">
              <w:rPr>
                <w:i/>
                <w:sz w:val="20"/>
                <w:szCs w:val="20"/>
              </w:rPr>
              <w:t>(ФИ, возраст - для детей, ФИО - для взрослых полностью)</w:t>
            </w:r>
          </w:p>
        </w:tc>
      </w:tr>
      <w:tr w:rsidR="0050133F" w:rsidRPr="00581FCC" w:rsidTr="00954C8E">
        <w:tc>
          <w:tcPr>
            <w:tcW w:w="1101" w:type="dxa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5" w:type="dxa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</w:p>
        </w:tc>
      </w:tr>
      <w:tr w:rsidR="0050133F" w:rsidRPr="00581FCC" w:rsidTr="00954C8E">
        <w:tc>
          <w:tcPr>
            <w:tcW w:w="3266" w:type="dxa"/>
            <w:gridSpan w:val="2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  <w:r w:rsidRPr="00581FCC">
              <w:rPr>
                <w:sz w:val="26"/>
                <w:szCs w:val="26"/>
              </w:rPr>
              <w:t>Сведения о пе</w:t>
            </w:r>
            <w:r>
              <w:rPr>
                <w:sz w:val="26"/>
                <w:szCs w:val="26"/>
              </w:rPr>
              <w:t xml:space="preserve">дагогах </w:t>
            </w:r>
            <w:proofErr w:type="gramStart"/>
            <w:r>
              <w:rPr>
                <w:sz w:val="26"/>
                <w:szCs w:val="26"/>
              </w:rPr>
              <w:t>-р</w:t>
            </w:r>
            <w:proofErr w:type="gramEnd"/>
            <w:r>
              <w:rPr>
                <w:sz w:val="26"/>
                <w:szCs w:val="26"/>
              </w:rPr>
              <w:t>уководителях</w:t>
            </w:r>
          </w:p>
        </w:tc>
        <w:tc>
          <w:tcPr>
            <w:tcW w:w="1804" w:type="dxa"/>
            <w:vAlign w:val="center"/>
          </w:tcPr>
          <w:p w:rsidR="0050133F" w:rsidRPr="00581FCC" w:rsidRDefault="0050133F" w:rsidP="00954C8E">
            <w:pPr>
              <w:jc w:val="center"/>
              <w:rPr>
                <w:i/>
                <w:sz w:val="20"/>
                <w:szCs w:val="20"/>
              </w:rPr>
            </w:pPr>
            <w:r w:rsidRPr="00581FCC">
              <w:rPr>
                <w:i/>
                <w:sz w:val="20"/>
                <w:szCs w:val="20"/>
              </w:rPr>
              <w:t>не заполняется</w:t>
            </w:r>
          </w:p>
        </w:tc>
        <w:tc>
          <w:tcPr>
            <w:tcW w:w="1701" w:type="dxa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0133F" w:rsidRPr="00581FCC" w:rsidRDefault="0050133F" w:rsidP="00954C8E">
            <w:pPr>
              <w:jc w:val="center"/>
              <w:rPr>
                <w:sz w:val="26"/>
                <w:szCs w:val="26"/>
              </w:rPr>
            </w:pPr>
          </w:p>
        </w:tc>
      </w:tr>
    </w:tbl>
    <w:p w:rsidR="0050133F" w:rsidRDefault="0050133F" w:rsidP="0050133F">
      <w:pPr>
        <w:jc w:val="both"/>
        <w:rPr>
          <w:sz w:val="26"/>
          <w:szCs w:val="26"/>
        </w:rPr>
      </w:pPr>
    </w:p>
    <w:p w:rsidR="0050133F" w:rsidRDefault="0050133F" w:rsidP="0050133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Данные одного из педагогов - ответственного за предоставление материалов </w:t>
      </w:r>
      <w:r w:rsidRPr="008B12B9">
        <w:rPr>
          <w:i/>
          <w:sz w:val="26"/>
          <w:szCs w:val="26"/>
        </w:rPr>
        <w:t>(ФИО полностью, сотовый телефон, личная электронная почта)</w:t>
      </w:r>
      <w:r>
        <w:rPr>
          <w:sz w:val="26"/>
          <w:szCs w:val="26"/>
        </w:rPr>
        <w:t>:</w:t>
      </w:r>
    </w:p>
    <w:p w:rsidR="0050133F" w:rsidRPr="003674B1" w:rsidRDefault="0050133F" w:rsidP="0050133F">
      <w:pPr>
        <w:jc w:val="both"/>
        <w:rPr>
          <w:i/>
          <w:sz w:val="26"/>
          <w:szCs w:val="26"/>
        </w:rPr>
      </w:pPr>
    </w:p>
    <w:p w:rsidR="0050133F" w:rsidRPr="001B4950" w:rsidRDefault="0050133F" w:rsidP="0050133F">
      <w:pPr>
        <w:jc w:val="both"/>
        <w:rPr>
          <w:sz w:val="26"/>
          <w:szCs w:val="26"/>
        </w:rPr>
      </w:pPr>
      <w:r w:rsidRPr="001B4950">
        <w:rPr>
          <w:sz w:val="26"/>
          <w:szCs w:val="26"/>
        </w:rPr>
        <w:t>Дата</w:t>
      </w:r>
    </w:p>
    <w:p w:rsidR="001B4950" w:rsidRPr="001B4950" w:rsidRDefault="001B4950" w:rsidP="001B4950">
      <w:pPr>
        <w:pBdr>
          <w:bottom w:val="single" w:sz="12" w:space="1" w:color="auto"/>
        </w:pBdr>
        <w:jc w:val="both"/>
        <w:rPr>
          <w:bCs/>
          <w:sz w:val="26"/>
          <w:szCs w:val="26"/>
        </w:rPr>
      </w:pPr>
      <w:r w:rsidRPr="001B4950">
        <w:rPr>
          <w:bCs/>
          <w:sz w:val="26"/>
          <w:szCs w:val="26"/>
        </w:rPr>
        <w:t>Заведующий МАДОУ «Детский сад № 000» _____________________/ФИО/</w:t>
      </w:r>
    </w:p>
    <w:p w:rsidR="0050133F" w:rsidRDefault="0050133F" w:rsidP="0050133F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50133F" w:rsidRDefault="0050133F" w:rsidP="0050133F">
      <w:pPr>
        <w:jc w:val="both"/>
        <w:rPr>
          <w:sz w:val="20"/>
          <w:szCs w:val="20"/>
        </w:rPr>
      </w:pPr>
      <w:r>
        <w:rPr>
          <w:sz w:val="26"/>
          <w:szCs w:val="26"/>
        </w:rPr>
        <w:t>*</w:t>
      </w:r>
      <w:r w:rsidRPr="00D0007E">
        <w:rPr>
          <w:i/>
          <w:sz w:val="20"/>
          <w:szCs w:val="20"/>
        </w:rPr>
        <w:t xml:space="preserve">Оформляется на каждый </w:t>
      </w:r>
      <w:proofErr w:type="spellStart"/>
      <w:r w:rsidRPr="00D0007E">
        <w:rPr>
          <w:i/>
          <w:sz w:val="20"/>
          <w:szCs w:val="20"/>
        </w:rPr>
        <w:t>пром</w:t>
      </w:r>
      <w:r>
        <w:rPr>
          <w:i/>
          <w:sz w:val="20"/>
          <w:szCs w:val="20"/>
        </w:rPr>
        <w:t>о</w:t>
      </w:r>
      <w:r w:rsidRPr="00D0007E">
        <w:rPr>
          <w:i/>
          <w:sz w:val="20"/>
          <w:szCs w:val="20"/>
        </w:rPr>
        <w:t>ролик</w:t>
      </w:r>
      <w:proofErr w:type="spellEnd"/>
      <w:r w:rsidRPr="00D0007E">
        <w:rPr>
          <w:i/>
          <w:sz w:val="20"/>
          <w:szCs w:val="20"/>
        </w:rPr>
        <w:t xml:space="preserve"> отдельно</w:t>
      </w:r>
      <w:r>
        <w:rPr>
          <w:sz w:val="20"/>
          <w:szCs w:val="20"/>
        </w:rPr>
        <w:t>.</w:t>
      </w:r>
    </w:p>
    <w:p w:rsidR="0050133F" w:rsidRDefault="0050133F" w:rsidP="0050133F">
      <w:pPr>
        <w:jc w:val="both"/>
        <w:rPr>
          <w:sz w:val="20"/>
          <w:szCs w:val="20"/>
        </w:rPr>
      </w:pPr>
    </w:p>
    <w:p w:rsidR="001B4950" w:rsidRDefault="001B4950" w:rsidP="0050133F">
      <w:pPr>
        <w:jc w:val="right"/>
        <w:rPr>
          <w:i/>
          <w:sz w:val="26"/>
          <w:szCs w:val="26"/>
        </w:rPr>
      </w:pPr>
    </w:p>
    <w:p w:rsidR="0050133F" w:rsidRDefault="0050133F" w:rsidP="0050133F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Приложение 2</w:t>
      </w:r>
    </w:p>
    <w:p w:rsidR="0050133F" w:rsidRDefault="0050133F" w:rsidP="0050133F">
      <w:pPr>
        <w:jc w:val="right"/>
        <w:rPr>
          <w:i/>
          <w:sz w:val="26"/>
          <w:szCs w:val="26"/>
        </w:rPr>
      </w:pPr>
    </w:p>
    <w:p w:rsidR="0050133F" w:rsidRDefault="0050133F" w:rsidP="0050133F">
      <w:pPr>
        <w:jc w:val="center"/>
        <w:rPr>
          <w:b/>
          <w:sz w:val="26"/>
          <w:szCs w:val="26"/>
        </w:rPr>
      </w:pPr>
      <w:r w:rsidRPr="00567BC1">
        <w:rPr>
          <w:b/>
          <w:sz w:val="26"/>
          <w:szCs w:val="26"/>
        </w:rPr>
        <w:t xml:space="preserve">Согласие на использование персональных данных </w:t>
      </w:r>
    </w:p>
    <w:p w:rsidR="0050133F" w:rsidRDefault="0050133F" w:rsidP="0050133F">
      <w:pPr>
        <w:jc w:val="center"/>
        <w:rPr>
          <w:b/>
          <w:sz w:val="26"/>
          <w:szCs w:val="26"/>
        </w:rPr>
      </w:pPr>
      <w:r w:rsidRPr="00567BC1">
        <w:rPr>
          <w:b/>
          <w:sz w:val="26"/>
          <w:szCs w:val="26"/>
        </w:rPr>
        <w:t>и/или фото и видеоизображений</w:t>
      </w:r>
      <w:r>
        <w:rPr>
          <w:b/>
          <w:sz w:val="26"/>
          <w:szCs w:val="26"/>
        </w:rPr>
        <w:t xml:space="preserve"> для несовершеннолетних</w:t>
      </w:r>
    </w:p>
    <w:p w:rsidR="0050133F" w:rsidRDefault="0050133F" w:rsidP="0050133F">
      <w:pPr>
        <w:jc w:val="center"/>
        <w:rPr>
          <w:b/>
          <w:sz w:val="26"/>
          <w:szCs w:val="26"/>
        </w:rPr>
      </w:pPr>
    </w:p>
    <w:p w:rsidR="0050133F" w:rsidRPr="001B4950" w:rsidRDefault="0050133F" w:rsidP="0050133F">
      <w:pPr>
        <w:jc w:val="both"/>
      </w:pPr>
      <w:r>
        <w:rPr>
          <w:sz w:val="26"/>
          <w:szCs w:val="26"/>
        </w:rPr>
        <w:tab/>
      </w:r>
      <w:r w:rsidRPr="001B4950">
        <w:t>Я, _______________________________________________________________</w:t>
      </w:r>
      <w:r w:rsidR="001B4950">
        <w:t>______</w:t>
      </w:r>
      <w:r w:rsidRPr="001B4950">
        <w:t>,</w:t>
      </w:r>
    </w:p>
    <w:p w:rsidR="0050133F" w:rsidRPr="001B4950" w:rsidRDefault="0050133F" w:rsidP="0050133F">
      <w:pPr>
        <w:jc w:val="both"/>
        <w:rPr>
          <w:i/>
          <w:sz w:val="20"/>
          <w:szCs w:val="20"/>
        </w:rPr>
      </w:pPr>
      <w:r w:rsidRPr="001B4950">
        <w:rPr>
          <w:i/>
        </w:rPr>
        <w:t xml:space="preserve">                                              </w:t>
      </w:r>
      <w:r w:rsidRPr="001B4950">
        <w:rPr>
          <w:i/>
          <w:sz w:val="20"/>
          <w:szCs w:val="20"/>
        </w:rPr>
        <w:t>(ФИО полностью родителя (законного представителя))</w:t>
      </w:r>
    </w:p>
    <w:p w:rsidR="0050133F" w:rsidRPr="001B4950" w:rsidRDefault="0050133F" w:rsidP="0050133F">
      <w:pPr>
        <w:jc w:val="both"/>
      </w:pPr>
      <w:r w:rsidRPr="001B4950">
        <w:t>действующи</w:t>
      </w:r>
      <w:proofErr w:type="gramStart"/>
      <w:r w:rsidRPr="001B4950">
        <w:t>й(</w:t>
      </w:r>
      <w:proofErr w:type="spellStart"/>
      <w:proofErr w:type="gramEnd"/>
      <w:r w:rsidRPr="001B4950">
        <w:t>ая</w:t>
      </w:r>
      <w:proofErr w:type="spellEnd"/>
      <w:r w:rsidRPr="001B4950">
        <w:t>) в качестве законного представителя</w:t>
      </w:r>
    </w:p>
    <w:p w:rsidR="0050133F" w:rsidRPr="001B4950" w:rsidRDefault="0050133F" w:rsidP="0050133F">
      <w:pPr>
        <w:jc w:val="both"/>
      </w:pPr>
      <w:r w:rsidRPr="001B4950">
        <w:t>______________________________________________________________________</w:t>
      </w:r>
      <w:r w:rsidR="001B4950">
        <w:t>_______</w:t>
      </w:r>
    </w:p>
    <w:p w:rsidR="0050133F" w:rsidRPr="001B4950" w:rsidRDefault="0050133F" w:rsidP="0050133F">
      <w:pPr>
        <w:jc w:val="both"/>
        <w:rPr>
          <w:i/>
          <w:sz w:val="20"/>
          <w:szCs w:val="20"/>
        </w:rPr>
      </w:pPr>
      <w:r w:rsidRPr="001B4950">
        <w:rPr>
          <w:i/>
        </w:rPr>
        <w:t xml:space="preserve">                       </w:t>
      </w:r>
      <w:r w:rsidR="001B4950">
        <w:rPr>
          <w:i/>
        </w:rPr>
        <w:t xml:space="preserve">                      </w:t>
      </w:r>
      <w:r w:rsidRPr="001B4950">
        <w:rPr>
          <w:i/>
          <w:sz w:val="20"/>
          <w:szCs w:val="20"/>
        </w:rPr>
        <w:t>(ФИО полностью, дата рождения ребенка)</w:t>
      </w:r>
    </w:p>
    <w:p w:rsidR="0050133F" w:rsidRPr="001B4950" w:rsidRDefault="0050133F" w:rsidP="0050133F">
      <w:pPr>
        <w:jc w:val="both"/>
      </w:pPr>
      <w:r w:rsidRPr="001B4950">
        <w:t>настоящим даю согласие на обработку персональных данных несовершеннолетнего МАДОУ «Детский сад № 132».</w:t>
      </w:r>
    </w:p>
    <w:p w:rsidR="0050133F" w:rsidRPr="001B4950" w:rsidRDefault="0050133F" w:rsidP="0050133F">
      <w:pPr>
        <w:pStyle w:val="af5"/>
        <w:ind w:firstLine="709"/>
        <w:jc w:val="both"/>
        <w:rPr>
          <w:rFonts w:cs="Times New Roman"/>
          <w:szCs w:val="24"/>
        </w:rPr>
      </w:pPr>
      <w:r w:rsidRPr="001B4950">
        <w:rPr>
          <w:rFonts w:cs="Times New Roman"/>
          <w:szCs w:val="24"/>
        </w:rPr>
        <w:t xml:space="preserve">Согласие дается с целью </w:t>
      </w:r>
      <w:r w:rsidRPr="001B4950">
        <w:rPr>
          <w:szCs w:val="24"/>
        </w:rPr>
        <w:t>участия</w:t>
      </w:r>
      <w:r w:rsidRPr="001B4950">
        <w:rPr>
          <w:rFonts w:cs="Times New Roman"/>
          <w:szCs w:val="24"/>
        </w:rPr>
        <w:t xml:space="preserve"> в городском марафоне педагогических практик по формированию основ естественнонаучной грамотности у дошкольников «Ступени роста».</w:t>
      </w:r>
      <w:r w:rsidRPr="001B4950">
        <w:rPr>
          <w:szCs w:val="24"/>
        </w:rPr>
        <w:t xml:space="preserve"> </w:t>
      </w:r>
      <w:r w:rsidRPr="001B4950">
        <w:rPr>
          <w:rFonts w:cs="Times New Roman"/>
          <w:szCs w:val="24"/>
        </w:rPr>
        <w:t xml:space="preserve">Распространяется </w:t>
      </w:r>
      <w:r w:rsidRPr="001B4950">
        <w:rPr>
          <w:rFonts w:cs="Times New Roman"/>
          <w:color w:val="000000"/>
          <w:szCs w:val="24"/>
        </w:rPr>
        <w:t xml:space="preserve">на следующую информацию: </w:t>
      </w:r>
      <w:r w:rsidRPr="001B4950">
        <w:rPr>
          <w:rFonts w:cs="Times New Roman"/>
          <w:i/>
          <w:szCs w:val="24"/>
        </w:rPr>
        <w:t>фамилия, имя, отчество, возраст, сведения об образовательном учреждении, фото и видеоизображения</w:t>
      </w:r>
      <w:r w:rsidRPr="001B4950">
        <w:rPr>
          <w:rFonts w:cs="Times New Roman"/>
          <w:szCs w:val="24"/>
        </w:rPr>
        <w:t xml:space="preserve"> в рамках Положения мероприятия.</w:t>
      </w:r>
    </w:p>
    <w:p w:rsidR="0050133F" w:rsidRPr="001B4950" w:rsidRDefault="0050133F" w:rsidP="0050133F">
      <w:pPr>
        <w:pStyle w:val="af5"/>
        <w:ind w:firstLine="709"/>
        <w:jc w:val="both"/>
        <w:rPr>
          <w:rFonts w:cs="Times New Roman"/>
          <w:color w:val="000000"/>
          <w:kern w:val="2"/>
          <w:szCs w:val="24"/>
        </w:rPr>
      </w:pPr>
      <w:r w:rsidRPr="001B4950">
        <w:rPr>
          <w:rFonts w:cs="Times New Roman"/>
          <w:szCs w:val="24"/>
        </w:rPr>
        <w:t>Я согласе</w:t>
      </w:r>
      <w:proofErr w:type="gramStart"/>
      <w:r w:rsidRPr="001B4950">
        <w:rPr>
          <w:rFonts w:cs="Times New Roman"/>
          <w:szCs w:val="24"/>
        </w:rPr>
        <w:t>н</w:t>
      </w:r>
      <w:r w:rsidRPr="001B4950">
        <w:rPr>
          <w:szCs w:val="24"/>
        </w:rPr>
        <w:t>(</w:t>
      </w:r>
      <w:proofErr w:type="gramEnd"/>
      <w:r w:rsidRPr="001B4950">
        <w:rPr>
          <w:szCs w:val="24"/>
        </w:rPr>
        <w:t>на)</w:t>
      </w:r>
      <w:r w:rsidRPr="001B4950">
        <w:rPr>
          <w:rFonts w:cs="Times New Roman"/>
          <w:szCs w:val="24"/>
        </w:rPr>
        <w:t>, что персональные данные будут переданы по запросу организаторам мероприятий и уполномоченным учреждениям, но только в рамках Положения мероприятия и в соответствии с законодательством РФ.</w:t>
      </w:r>
    </w:p>
    <w:p w:rsidR="0050133F" w:rsidRPr="001B4950" w:rsidRDefault="0050133F" w:rsidP="0050133F">
      <w:pPr>
        <w:pStyle w:val="af5"/>
        <w:ind w:firstLine="709"/>
        <w:jc w:val="both"/>
        <w:rPr>
          <w:rFonts w:cs="Times New Roman"/>
          <w:color w:val="000000"/>
          <w:kern w:val="2"/>
          <w:szCs w:val="24"/>
        </w:rPr>
      </w:pPr>
      <w:r w:rsidRPr="001B4950">
        <w:rPr>
          <w:rFonts w:cs="Times New Roman"/>
          <w:color w:val="000000"/>
          <w:kern w:val="2"/>
          <w:szCs w:val="24"/>
        </w:rPr>
        <w:t xml:space="preserve">Я разрешаю публикацию персональных данных </w:t>
      </w:r>
      <w:r w:rsidRPr="001B4950">
        <w:rPr>
          <w:rFonts w:cs="Times New Roman"/>
          <w:kern w:val="2"/>
          <w:szCs w:val="24"/>
        </w:rPr>
        <w:t>(ФИО, сведения о возрасте, образовательное учреждение, фотографии, видеозаписи)</w:t>
      </w:r>
      <w:r w:rsidRPr="001B4950">
        <w:rPr>
          <w:kern w:val="2"/>
          <w:szCs w:val="24"/>
        </w:rPr>
        <w:t>,</w:t>
      </w:r>
      <w:r w:rsidRPr="001B4950">
        <w:rPr>
          <w:rFonts w:cs="Times New Roman"/>
          <w:kern w:val="2"/>
          <w:szCs w:val="24"/>
        </w:rPr>
        <w:t xml:space="preserve"> </w:t>
      </w:r>
      <w:r w:rsidRPr="001B4950">
        <w:rPr>
          <w:rFonts w:cs="Times New Roman"/>
          <w:color w:val="000000"/>
          <w:kern w:val="2"/>
          <w:szCs w:val="24"/>
        </w:rPr>
        <w:t>в том числе</w:t>
      </w:r>
      <w:r w:rsidRPr="001B4950">
        <w:rPr>
          <w:color w:val="000000"/>
          <w:kern w:val="2"/>
          <w:szCs w:val="24"/>
        </w:rPr>
        <w:t>,</w:t>
      </w:r>
      <w:r w:rsidRPr="001B4950">
        <w:rPr>
          <w:rFonts w:cs="Times New Roman"/>
          <w:color w:val="000000"/>
          <w:kern w:val="2"/>
          <w:szCs w:val="24"/>
        </w:rPr>
        <w:t xml:space="preserve"> посредством информационно-телекоммуникационной сети Интернет в целях, указанных в настоящем согласии.</w:t>
      </w:r>
    </w:p>
    <w:p w:rsidR="0050133F" w:rsidRPr="001B4950" w:rsidRDefault="0050133F" w:rsidP="0050133F">
      <w:pPr>
        <w:pStyle w:val="af5"/>
        <w:ind w:firstLine="709"/>
        <w:jc w:val="both"/>
        <w:rPr>
          <w:rFonts w:cs="Times New Roman"/>
          <w:szCs w:val="24"/>
        </w:rPr>
      </w:pPr>
      <w:r w:rsidRPr="001B4950">
        <w:rPr>
          <w:rFonts w:cs="Times New Roman"/>
          <w:szCs w:val="24"/>
        </w:rPr>
        <w:t xml:space="preserve">Срок действия данного согласия устанавливается на период текущего учебного года. </w:t>
      </w:r>
      <w:r w:rsidRPr="001B4950">
        <w:rPr>
          <w:rFonts w:cs="Times New Roman"/>
          <w:color w:val="000000"/>
          <w:szCs w:val="24"/>
        </w:rPr>
        <w:t>Настоящее согласие может быть отозвано мной в письменной форме.</w:t>
      </w:r>
    </w:p>
    <w:p w:rsidR="0050133F" w:rsidRPr="001B4950" w:rsidRDefault="0050133F" w:rsidP="0050133F">
      <w:pPr>
        <w:pStyle w:val="af5"/>
        <w:ind w:firstLine="709"/>
        <w:rPr>
          <w:rFonts w:cs="Times New Roman"/>
          <w:color w:val="000000"/>
          <w:szCs w:val="24"/>
        </w:rPr>
      </w:pPr>
    </w:p>
    <w:p w:rsidR="0050133F" w:rsidRDefault="0050133F" w:rsidP="0050133F">
      <w:pPr>
        <w:jc w:val="both"/>
        <w:rPr>
          <w:sz w:val="26"/>
          <w:szCs w:val="26"/>
        </w:rPr>
      </w:pPr>
      <w:r w:rsidRPr="001B4950">
        <w:t xml:space="preserve">Дата________________           </w:t>
      </w:r>
      <w:proofErr w:type="spellStart"/>
      <w:r w:rsidRPr="001B4950">
        <w:t>Подпись_____________</w:t>
      </w:r>
      <w:proofErr w:type="spellEnd"/>
      <w:r w:rsidRPr="001B4950">
        <w:t>/________________________</w:t>
      </w:r>
      <w:r w:rsidR="001B4950" w:rsidRPr="001B4950">
        <w:t>______</w:t>
      </w:r>
      <w:r w:rsidR="001B4950">
        <w:t>_</w:t>
      </w:r>
      <w:r w:rsidRPr="001B4950">
        <w:t xml:space="preserve"> </w:t>
      </w:r>
    </w:p>
    <w:p w:rsidR="0050133F" w:rsidRPr="00D0007E" w:rsidRDefault="0050133F" w:rsidP="0050133F">
      <w:pPr>
        <w:rPr>
          <w:sz w:val="26"/>
          <w:szCs w:val="26"/>
        </w:rPr>
      </w:pPr>
    </w:p>
    <w:p w:rsidR="001B4950" w:rsidRDefault="001B4950" w:rsidP="0050133F">
      <w:pPr>
        <w:jc w:val="right"/>
        <w:rPr>
          <w:i/>
          <w:sz w:val="26"/>
          <w:szCs w:val="26"/>
        </w:rPr>
      </w:pPr>
    </w:p>
    <w:p w:rsidR="0050133F" w:rsidRPr="00D0007E" w:rsidRDefault="0050133F" w:rsidP="0050133F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Приложение 3</w:t>
      </w:r>
    </w:p>
    <w:p w:rsidR="0050133F" w:rsidRDefault="0050133F" w:rsidP="0050133F">
      <w:pPr>
        <w:jc w:val="center"/>
        <w:rPr>
          <w:b/>
          <w:sz w:val="26"/>
          <w:szCs w:val="26"/>
        </w:rPr>
      </w:pPr>
    </w:p>
    <w:p w:rsidR="0050133F" w:rsidRPr="00D0007E" w:rsidRDefault="0050133F" w:rsidP="0050133F">
      <w:pPr>
        <w:jc w:val="center"/>
        <w:rPr>
          <w:b/>
          <w:sz w:val="26"/>
          <w:szCs w:val="26"/>
        </w:rPr>
      </w:pPr>
      <w:r w:rsidRPr="00D0007E">
        <w:rPr>
          <w:b/>
          <w:sz w:val="26"/>
          <w:szCs w:val="26"/>
        </w:rPr>
        <w:t xml:space="preserve">Согласие на использование персональных данных </w:t>
      </w:r>
    </w:p>
    <w:p w:rsidR="0050133F" w:rsidRPr="00D0007E" w:rsidRDefault="0050133F" w:rsidP="0050133F">
      <w:pPr>
        <w:jc w:val="center"/>
        <w:rPr>
          <w:b/>
          <w:sz w:val="26"/>
          <w:szCs w:val="26"/>
        </w:rPr>
      </w:pPr>
      <w:r w:rsidRPr="00D0007E">
        <w:rPr>
          <w:b/>
          <w:sz w:val="26"/>
          <w:szCs w:val="26"/>
        </w:rPr>
        <w:t>и/или фото и видеоизображений</w:t>
      </w:r>
      <w:r>
        <w:rPr>
          <w:b/>
          <w:sz w:val="26"/>
          <w:szCs w:val="26"/>
        </w:rPr>
        <w:t xml:space="preserve"> для </w:t>
      </w:r>
      <w:r w:rsidRPr="00D0007E">
        <w:rPr>
          <w:b/>
          <w:sz w:val="26"/>
          <w:szCs w:val="26"/>
        </w:rPr>
        <w:t>совершеннолетних</w:t>
      </w:r>
    </w:p>
    <w:p w:rsidR="0050133F" w:rsidRPr="00D0007E" w:rsidRDefault="0050133F" w:rsidP="0050133F">
      <w:pPr>
        <w:jc w:val="center"/>
        <w:rPr>
          <w:b/>
          <w:sz w:val="26"/>
          <w:szCs w:val="26"/>
        </w:rPr>
      </w:pPr>
    </w:p>
    <w:p w:rsidR="0050133F" w:rsidRPr="001B4950" w:rsidRDefault="0050133F" w:rsidP="0050133F">
      <w:pPr>
        <w:jc w:val="both"/>
      </w:pPr>
      <w:r>
        <w:rPr>
          <w:sz w:val="26"/>
          <w:szCs w:val="26"/>
        </w:rPr>
        <w:tab/>
      </w:r>
      <w:r w:rsidRPr="001B4950">
        <w:t>Я, _______________________________________________________________</w:t>
      </w:r>
      <w:r w:rsidR="001B4950">
        <w:t>______</w:t>
      </w:r>
      <w:r w:rsidRPr="001B4950">
        <w:t>,</w:t>
      </w:r>
    </w:p>
    <w:p w:rsidR="0050133F" w:rsidRPr="001B4950" w:rsidRDefault="001B4950" w:rsidP="0050133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  <w:r w:rsidR="0050133F" w:rsidRPr="001B4950">
        <w:rPr>
          <w:i/>
          <w:sz w:val="20"/>
          <w:szCs w:val="20"/>
        </w:rPr>
        <w:t>(ФИО полностью)</w:t>
      </w:r>
    </w:p>
    <w:p w:rsidR="0050133F" w:rsidRPr="001B4950" w:rsidRDefault="0050133F" w:rsidP="0050133F">
      <w:pPr>
        <w:jc w:val="both"/>
      </w:pPr>
      <w:r w:rsidRPr="001B4950">
        <w:t xml:space="preserve">настоящим даю согласие на обработку моих персональных данных МАДОУ «Детский сад № 132». </w:t>
      </w:r>
    </w:p>
    <w:p w:rsidR="0050133F" w:rsidRPr="001B4950" w:rsidRDefault="0050133F" w:rsidP="0050133F">
      <w:pPr>
        <w:jc w:val="both"/>
      </w:pPr>
      <w:r w:rsidRPr="001B4950">
        <w:tab/>
        <w:t xml:space="preserve">Согласие дается с целью участия в городском марафоне педагогических практик по формированию основ естественнонаучной грамотности у дошкольников «Ступени роста». Распространяется на следующую информацию: </w:t>
      </w:r>
      <w:r w:rsidRPr="001B4950">
        <w:rPr>
          <w:i/>
        </w:rPr>
        <w:t>фамилия, имя, отчество, фото и видеоизображения</w:t>
      </w:r>
      <w:r w:rsidRPr="001B4950">
        <w:t xml:space="preserve"> в рамках Положения мероприятия.</w:t>
      </w:r>
    </w:p>
    <w:p w:rsidR="0050133F" w:rsidRPr="001B4950" w:rsidRDefault="0050133F" w:rsidP="0050133F">
      <w:pPr>
        <w:jc w:val="both"/>
      </w:pPr>
      <w:r w:rsidRPr="001B4950">
        <w:tab/>
        <w:t>Я согласе</w:t>
      </w:r>
      <w:proofErr w:type="gramStart"/>
      <w:r w:rsidRPr="001B4950">
        <w:t>н(</w:t>
      </w:r>
      <w:proofErr w:type="gramEnd"/>
      <w:r w:rsidRPr="001B4950">
        <w:t>на), что персональные данные будут переданы по запросу организаторам мероприятий и уполномоченным учреждениям, но только в рамках Положения мероприятия и в соответствии с законодательством РФ.</w:t>
      </w:r>
    </w:p>
    <w:p w:rsidR="0050133F" w:rsidRPr="001B4950" w:rsidRDefault="0050133F" w:rsidP="0050133F">
      <w:pPr>
        <w:jc w:val="both"/>
      </w:pPr>
      <w:r w:rsidRPr="001B4950">
        <w:tab/>
        <w:t>Я разрешаю публикацию персональных данных (ФИО, фотографии, видеозаписи), в том числе, посредством информационно-телекоммуникационной сети Интернет в целях, указанных в настоящем согласии.</w:t>
      </w:r>
    </w:p>
    <w:p w:rsidR="0050133F" w:rsidRPr="001B4950" w:rsidRDefault="0050133F" w:rsidP="0050133F">
      <w:pPr>
        <w:jc w:val="both"/>
      </w:pPr>
      <w:r w:rsidRPr="001B4950">
        <w:tab/>
        <w:t>Срок действия данного согласия устанавливается на период текущего учебного года. Настоящее согласие может быть отозвано мной в письменной форме.</w:t>
      </w:r>
    </w:p>
    <w:p w:rsidR="0050133F" w:rsidRPr="001B4950" w:rsidRDefault="0050133F" w:rsidP="0050133F">
      <w:pPr>
        <w:jc w:val="both"/>
      </w:pPr>
    </w:p>
    <w:p w:rsidR="0050133F" w:rsidRDefault="0050133F" w:rsidP="0050133F">
      <w:pPr>
        <w:jc w:val="both"/>
        <w:rPr>
          <w:sz w:val="26"/>
          <w:szCs w:val="26"/>
        </w:rPr>
      </w:pPr>
      <w:r w:rsidRPr="001B4950">
        <w:t xml:space="preserve">Дата________________           </w:t>
      </w:r>
      <w:proofErr w:type="spellStart"/>
      <w:r w:rsidRPr="001B4950">
        <w:t>Подпись_____________</w:t>
      </w:r>
      <w:proofErr w:type="spellEnd"/>
      <w:r w:rsidRPr="001B4950">
        <w:t>/________________________</w:t>
      </w:r>
      <w:r w:rsidR="001B4950">
        <w:t>_______</w:t>
      </w:r>
      <w:r w:rsidRPr="00D0007E">
        <w:rPr>
          <w:sz w:val="26"/>
          <w:szCs w:val="26"/>
        </w:rPr>
        <w:t xml:space="preserve">   </w:t>
      </w:r>
    </w:p>
    <w:p w:rsidR="001B4950" w:rsidRDefault="001B4950" w:rsidP="0050133F">
      <w:pPr>
        <w:jc w:val="both"/>
        <w:rPr>
          <w:sz w:val="26"/>
          <w:szCs w:val="26"/>
        </w:rPr>
      </w:pPr>
    </w:p>
    <w:p w:rsidR="001B4950" w:rsidRDefault="001B4950" w:rsidP="001B4950">
      <w:pPr>
        <w:jc w:val="right"/>
        <w:rPr>
          <w:i/>
          <w:iCs/>
          <w:color w:val="FF0000"/>
          <w:sz w:val="26"/>
          <w:szCs w:val="26"/>
        </w:rPr>
      </w:pPr>
    </w:p>
    <w:p w:rsidR="001B4950" w:rsidRPr="00BA47B0" w:rsidRDefault="001B4950" w:rsidP="001B4950">
      <w:pPr>
        <w:jc w:val="right"/>
        <w:rPr>
          <w:i/>
          <w:iCs/>
          <w:sz w:val="26"/>
          <w:szCs w:val="26"/>
        </w:rPr>
      </w:pPr>
      <w:r w:rsidRPr="00BA47B0">
        <w:rPr>
          <w:i/>
          <w:iCs/>
          <w:sz w:val="26"/>
          <w:szCs w:val="26"/>
        </w:rPr>
        <w:lastRenderedPageBreak/>
        <w:t xml:space="preserve">Приложение 3 </w:t>
      </w:r>
    </w:p>
    <w:p w:rsidR="001B4950" w:rsidRPr="00BA47B0" w:rsidRDefault="001B4950" w:rsidP="001B4950">
      <w:pPr>
        <w:jc w:val="right"/>
        <w:rPr>
          <w:i/>
          <w:iCs/>
          <w:sz w:val="26"/>
          <w:szCs w:val="26"/>
        </w:rPr>
      </w:pPr>
      <w:r w:rsidRPr="00BA47B0">
        <w:rPr>
          <w:i/>
          <w:iCs/>
          <w:sz w:val="26"/>
          <w:szCs w:val="26"/>
        </w:rPr>
        <w:t xml:space="preserve">к Положению о проведении </w:t>
      </w:r>
    </w:p>
    <w:p w:rsidR="001B4950" w:rsidRPr="00BA47B0" w:rsidRDefault="001B4950" w:rsidP="001B4950">
      <w:pPr>
        <w:jc w:val="right"/>
        <w:rPr>
          <w:i/>
          <w:iCs/>
          <w:sz w:val="26"/>
          <w:szCs w:val="26"/>
        </w:rPr>
      </w:pPr>
      <w:r w:rsidRPr="00BA47B0">
        <w:rPr>
          <w:i/>
          <w:iCs/>
          <w:sz w:val="26"/>
          <w:szCs w:val="26"/>
        </w:rPr>
        <w:t>городской Экологической декады</w:t>
      </w:r>
    </w:p>
    <w:p w:rsidR="001B4950" w:rsidRPr="00BA47B0" w:rsidRDefault="001B4950" w:rsidP="001B4950">
      <w:pPr>
        <w:jc w:val="right"/>
        <w:rPr>
          <w:i/>
          <w:iCs/>
          <w:sz w:val="26"/>
          <w:szCs w:val="26"/>
        </w:rPr>
      </w:pPr>
      <w:r w:rsidRPr="00BA47B0">
        <w:rPr>
          <w:i/>
          <w:iCs/>
          <w:sz w:val="26"/>
          <w:szCs w:val="26"/>
        </w:rPr>
        <w:t xml:space="preserve"> «Путь к познанию природы»</w:t>
      </w:r>
    </w:p>
    <w:p w:rsidR="00340034" w:rsidRDefault="00340034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Pr="003674B1" w:rsidRDefault="00BA47B0" w:rsidP="00BA47B0">
      <w:pPr>
        <w:jc w:val="center"/>
        <w:rPr>
          <w:b/>
          <w:sz w:val="26"/>
          <w:szCs w:val="26"/>
        </w:rPr>
      </w:pPr>
      <w:r w:rsidRPr="003674B1">
        <w:rPr>
          <w:b/>
          <w:sz w:val="26"/>
          <w:szCs w:val="26"/>
        </w:rPr>
        <w:t>Положение</w:t>
      </w:r>
    </w:p>
    <w:p w:rsidR="00BA47B0" w:rsidRDefault="00BA47B0" w:rsidP="00BA47B0">
      <w:pPr>
        <w:jc w:val="center"/>
        <w:rPr>
          <w:b/>
          <w:sz w:val="26"/>
          <w:szCs w:val="26"/>
        </w:rPr>
      </w:pPr>
      <w:r w:rsidRPr="003674B1">
        <w:rPr>
          <w:b/>
          <w:sz w:val="26"/>
          <w:szCs w:val="26"/>
        </w:rPr>
        <w:t xml:space="preserve">о </w:t>
      </w:r>
      <w:bookmarkStart w:id="0" w:name="_Hlk223364872"/>
      <w:r w:rsidRPr="003674B1">
        <w:rPr>
          <w:b/>
          <w:sz w:val="26"/>
          <w:szCs w:val="26"/>
        </w:rPr>
        <w:t xml:space="preserve">городской </w:t>
      </w:r>
      <w:r w:rsidRPr="00E338A5">
        <w:rPr>
          <w:b/>
          <w:sz w:val="26"/>
          <w:szCs w:val="26"/>
        </w:rPr>
        <w:t>интеллектуальной</w:t>
      </w:r>
      <w:r>
        <w:rPr>
          <w:b/>
          <w:sz w:val="26"/>
          <w:szCs w:val="26"/>
        </w:rPr>
        <w:t xml:space="preserve"> </w:t>
      </w:r>
      <w:r w:rsidRPr="00E338A5">
        <w:rPr>
          <w:b/>
          <w:sz w:val="26"/>
          <w:szCs w:val="26"/>
        </w:rPr>
        <w:t>экологической игр</w:t>
      </w:r>
      <w:r>
        <w:rPr>
          <w:b/>
          <w:sz w:val="26"/>
          <w:szCs w:val="26"/>
        </w:rPr>
        <w:t>е</w:t>
      </w:r>
      <w:r w:rsidRPr="00E338A5">
        <w:rPr>
          <w:b/>
          <w:sz w:val="26"/>
          <w:szCs w:val="26"/>
        </w:rPr>
        <w:t xml:space="preserve"> </w:t>
      </w:r>
    </w:p>
    <w:p w:rsidR="00BA47B0" w:rsidRDefault="00BA47B0" w:rsidP="00BA47B0">
      <w:pPr>
        <w:jc w:val="center"/>
        <w:rPr>
          <w:b/>
          <w:sz w:val="26"/>
          <w:szCs w:val="26"/>
        </w:rPr>
      </w:pPr>
      <w:r w:rsidRPr="00E338A5">
        <w:rPr>
          <w:b/>
          <w:sz w:val="26"/>
          <w:szCs w:val="26"/>
        </w:rPr>
        <w:t>«Педагогический ринг»</w:t>
      </w:r>
    </w:p>
    <w:bookmarkEnd w:id="0"/>
    <w:p w:rsidR="00BA47B0" w:rsidRPr="00E338A5" w:rsidRDefault="00BA47B0" w:rsidP="00BA47B0">
      <w:pPr>
        <w:jc w:val="center"/>
        <w:rPr>
          <w:b/>
          <w:sz w:val="26"/>
          <w:szCs w:val="26"/>
        </w:rPr>
      </w:pPr>
    </w:p>
    <w:p w:rsidR="00BA47B0" w:rsidRPr="003674B1" w:rsidRDefault="00BA47B0" w:rsidP="00BA47B0">
      <w:pPr>
        <w:jc w:val="center"/>
        <w:rPr>
          <w:b/>
          <w:sz w:val="26"/>
          <w:szCs w:val="26"/>
        </w:rPr>
      </w:pPr>
      <w:r w:rsidRPr="003674B1">
        <w:rPr>
          <w:b/>
          <w:sz w:val="26"/>
          <w:szCs w:val="26"/>
        </w:rPr>
        <w:t>1. Общие положения</w:t>
      </w:r>
    </w:p>
    <w:p w:rsidR="00BA47B0" w:rsidRDefault="00BA47B0" w:rsidP="00BA47B0">
      <w:pPr>
        <w:contextualSpacing/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  <w:t>1.1. Настоящее Положение определяет порядок организации и проведения городско</w:t>
      </w:r>
      <w:r>
        <w:rPr>
          <w:sz w:val="26"/>
          <w:szCs w:val="26"/>
        </w:rPr>
        <w:t>й</w:t>
      </w:r>
      <w:r w:rsidRPr="003674B1">
        <w:rPr>
          <w:sz w:val="26"/>
          <w:szCs w:val="26"/>
        </w:rPr>
        <w:t xml:space="preserve"> </w:t>
      </w:r>
      <w:r w:rsidRPr="00E338A5">
        <w:rPr>
          <w:sz w:val="26"/>
          <w:szCs w:val="26"/>
        </w:rPr>
        <w:t>интеллектуальной</w:t>
      </w:r>
      <w:r>
        <w:rPr>
          <w:sz w:val="26"/>
          <w:szCs w:val="26"/>
        </w:rPr>
        <w:t xml:space="preserve"> </w:t>
      </w:r>
      <w:r w:rsidRPr="00E338A5">
        <w:rPr>
          <w:sz w:val="26"/>
          <w:szCs w:val="26"/>
        </w:rPr>
        <w:t>экологической игр</w:t>
      </w:r>
      <w:r>
        <w:rPr>
          <w:sz w:val="26"/>
          <w:szCs w:val="26"/>
        </w:rPr>
        <w:t>е</w:t>
      </w:r>
      <w:r w:rsidRPr="00E338A5">
        <w:rPr>
          <w:sz w:val="26"/>
          <w:szCs w:val="26"/>
        </w:rPr>
        <w:t xml:space="preserve"> «Педагогический ринг» </w:t>
      </w:r>
      <w:r w:rsidRPr="003674B1">
        <w:rPr>
          <w:sz w:val="26"/>
          <w:szCs w:val="26"/>
        </w:rPr>
        <w:t xml:space="preserve">(далее - </w:t>
      </w:r>
      <w:r>
        <w:rPr>
          <w:sz w:val="26"/>
          <w:szCs w:val="26"/>
        </w:rPr>
        <w:t>Игра</w:t>
      </w:r>
      <w:r w:rsidRPr="003674B1">
        <w:rPr>
          <w:sz w:val="26"/>
          <w:szCs w:val="26"/>
        </w:rPr>
        <w:t xml:space="preserve">) </w:t>
      </w:r>
      <w:r>
        <w:rPr>
          <w:sz w:val="26"/>
          <w:szCs w:val="26"/>
        </w:rPr>
        <w:t>среди педагогов муниципальных дошкольных образовательных учреждений – участников городского м</w:t>
      </w:r>
      <w:r w:rsidRPr="00617853">
        <w:rPr>
          <w:sz w:val="26"/>
          <w:szCs w:val="26"/>
        </w:rPr>
        <w:t>етодическо</w:t>
      </w:r>
      <w:r>
        <w:rPr>
          <w:sz w:val="26"/>
          <w:szCs w:val="26"/>
        </w:rPr>
        <w:t>го</w:t>
      </w:r>
      <w:r w:rsidRPr="00617853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я</w:t>
      </w:r>
      <w:r w:rsidRPr="00617853">
        <w:rPr>
          <w:sz w:val="26"/>
          <w:szCs w:val="26"/>
        </w:rPr>
        <w:t xml:space="preserve"> в рамках деятельности по теме</w:t>
      </w:r>
      <w:r>
        <w:rPr>
          <w:sz w:val="26"/>
          <w:szCs w:val="26"/>
        </w:rPr>
        <w:t xml:space="preserve"> </w:t>
      </w:r>
      <w:r w:rsidRPr="00617853">
        <w:rPr>
          <w:sz w:val="26"/>
          <w:szCs w:val="26"/>
        </w:rPr>
        <w:t xml:space="preserve">«Особенности реализации образовательной области «Познавательное развитие» в условиях реализации ФОП </w:t>
      </w:r>
      <w:proofErr w:type="gramStart"/>
      <w:r w:rsidRPr="00617853">
        <w:rPr>
          <w:sz w:val="26"/>
          <w:szCs w:val="26"/>
        </w:rPr>
        <w:t>ДО</w:t>
      </w:r>
      <w:proofErr w:type="gramEnd"/>
      <w:r w:rsidRPr="00617853">
        <w:rPr>
          <w:sz w:val="26"/>
          <w:szCs w:val="26"/>
        </w:rPr>
        <w:t>»</w:t>
      </w:r>
      <w:r>
        <w:rPr>
          <w:sz w:val="26"/>
          <w:szCs w:val="26"/>
        </w:rPr>
        <w:t>:</w:t>
      </w:r>
      <w:r w:rsidRPr="00617853">
        <w:rPr>
          <w:sz w:val="26"/>
          <w:szCs w:val="26"/>
        </w:rPr>
        <w:t xml:space="preserve"> </w:t>
      </w:r>
      <w:bookmarkStart w:id="1" w:name="_Hlk223342763"/>
      <w:r>
        <w:rPr>
          <w:sz w:val="26"/>
          <w:szCs w:val="26"/>
        </w:rPr>
        <w:t>МАДОУ «</w:t>
      </w:r>
      <w:r w:rsidRPr="00E338A5">
        <w:rPr>
          <w:sz w:val="26"/>
          <w:szCs w:val="26"/>
        </w:rPr>
        <w:t>Детский сад № 3</w:t>
      </w:r>
      <w:r>
        <w:rPr>
          <w:sz w:val="26"/>
          <w:szCs w:val="26"/>
        </w:rPr>
        <w:t>», «</w:t>
      </w:r>
      <w:r w:rsidRPr="00E338A5">
        <w:rPr>
          <w:sz w:val="26"/>
          <w:szCs w:val="26"/>
        </w:rPr>
        <w:t xml:space="preserve">Детский сад № </w:t>
      </w:r>
      <w:r>
        <w:rPr>
          <w:sz w:val="26"/>
          <w:szCs w:val="26"/>
        </w:rPr>
        <w:t>1</w:t>
      </w:r>
      <w:r w:rsidRPr="00E338A5">
        <w:rPr>
          <w:sz w:val="26"/>
          <w:szCs w:val="26"/>
        </w:rPr>
        <w:t>3</w:t>
      </w:r>
      <w:r>
        <w:rPr>
          <w:sz w:val="26"/>
          <w:szCs w:val="26"/>
        </w:rPr>
        <w:t xml:space="preserve">», </w:t>
      </w:r>
      <w:r w:rsidRPr="000F0CE9">
        <w:rPr>
          <w:sz w:val="26"/>
          <w:szCs w:val="26"/>
        </w:rPr>
        <w:t xml:space="preserve">«Детский сад № </w:t>
      </w:r>
      <w:r>
        <w:rPr>
          <w:sz w:val="26"/>
          <w:szCs w:val="26"/>
        </w:rPr>
        <w:t>60</w:t>
      </w:r>
      <w:r w:rsidRPr="000F0CE9">
        <w:rPr>
          <w:sz w:val="26"/>
          <w:szCs w:val="26"/>
        </w:rPr>
        <w:t>»</w:t>
      </w:r>
      <w:r>
        <w:rPr>
          <w:sz w:val="26"/>
          <w:szCs w:val="26"/>
        </w:rPr>
        <w:t>, «</w:t>
      </w:r>
      <w:r w:rsidRPr="00E338A5">
        <w:rPr>
          <w:sz w:val="26"/>
          <w:szCs w:val="26"/>
        </w:rPr>
        <w:t xml:space="preserve">Детский сад № </w:t>
      </w:r>
      <w:r>
        <w:rPr>
          <w:sz w:val="26"/>
          <w:szCs w:val="26"/>
        </w:rPr>
        <w:t>76»,</w:t>
      </w:r>
      <w:r w:rsidRPr="000F0CE9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E338A5">
        <w:rPr>
          <w:sz w:val="26"/>
          <w:szCs w:val="26"/>
        </w:rPr>
        <w:t xml:space="preserve">Детский сад № </w:t>
      </w:r>
      <w:r>
        <w:rPr>
          <w:sz w:val="26"/>
          <w:szCs w:val="26"/>
        </w:rPr>
        <w:t>92»,</w:t>
      </w:r>
      <w:r w:rsidRPr="000F0CE9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E338A5">
        <w:rPr>
          <w:sz w:val="26"/>
          <w:szCs w:val="26"/>
        </w:rPr>
        <w:t xml:space="preserve">Детский сад № </w:t>
      </w:r>
      <w:r>
        <w:rPr>
          <w:sz w:val="26"/>
          <w:szCs w:val="26"/>
        </w:rPr>
        <w:t>115», «</w:t>
      </w:r>
      <w:r w:rsidRPr="00E338A5">
        <w:rPr>
          <w:sz w:val="26"/>
          <w:szCs w:val="26"/>
        </w:rPr>
        <w:t xml:space="preserve">Детский сад № </w:t>
      </w:r>
      <w:r>
        <w:rPr>
          <w:sz w:val="26"/>
          <w:szCs w:val="26"/>
        </w:rPr>
        <w:t>132»</w:t>
      </w:r>
      <w:bookmarkEnd w:id="1"/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BA47B0" w:rsidRDefault="00BA47B0" w:rsidP="00BA47B0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1.2. Организатором Игры является МАДОУ «Детский сад № 60» г. Череповца.</w:t>
      </w:r>
    </w:p>
    <w:p w:rsidR="00BA47B0" w:rsidRDefault="00BA47B0" w:rsidP="00BA47B0">
      <w:pPr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  <w:t xml:space="preserve">1.3. Игра проводится при поддержке управления образования мэрии города Череповца, в рамках работы </w:t>
      </w:r>
      <w:r w:rsidRPr="004F60A0">
        <w:rPr>
          <w:sz w:val="26"/>
          <w:szCs w:val="26"/>
        </w:rPr>
        <w:t>городского методического объединения</w:t>
      </w:r>
      <w:r>
        <w:rPr>
          <w:sz w:val="26"/>
          <w:szCs w:val="26"/>
        </w:rPr>
        <w:t>.</w:t>
      </w:r>
    </w:p>
    <w:p w:rsidR="00BA47B0" w:rsidRDefault="00BA47B0" w:rsidP="00BA47B0">
      <w:pPr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  <w:t xml:space="preserve">1.4. </w:t>
      </w:r>
      <w:r w:rsidRPr="00E16733">
        <w:rPr>
          <w:sz w:val="26"/>
          <w:szCs w:val="26"/>
        </w:rPr>
        <w:t>Партнёрами Игры могут являться общественные организации, средства массовой информации, муниципальные учреждения образования, предприниматели, частные лица, заинтересованные в решении актуальной проблемы по экологическому воспитанию подрастающего поколения.</w:t>
      </w:r>
    </w:p>
    <w:p w:rsidR="00BA47B0" w:rsidRPr="004F60A0" w:rsidRDefault="00BA47B0" w:rsidP="00BA47B0">
      <w:pPr>
        <w:ind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  <w:t>1.5.</w:t>
      </w:r>
      <w:r>
        <w:rPr>
          <w:bCs/>
          <w:sz w:val="26"/>
          <w:szCs w:val="26"/>
        </w:rPr>
        <w:t xml:space="preserve"> </w:t>
      </w:r>
      <w:r w:rsidRPr="00B67760">
        <w:rPr>
          <w:sz w:val="26"/>
          <w:szCs w:val="26"/>
        </w:rPr>
        <w:t xml:space="preserve">Участие в </w:t>
      </w:r>
      <w:r>
        <w:rPr>
          <w:sz w:val="26"/>
          <w:szCs w:val="26"/>
        </w:rPr>
        <w:t>Игре</w:t>
      </w:r>
      <w:r w:rsidRPr="00B67760">
        <w:rPr>
          <w:sz w:val="26"/>
          <w:szCs w:val="26"/>
        </w:rPr>
        <w:t xml:space="preserve"> является добровольным и означает согласие педагогов с настоящим Положением. </w:t>
      </w:r>
    </w:p>
    <w:p w:rsidR="00BA47B0" w:rsidRPr="004F60A0" w:rsidRDefault="00BA47B0" w:rsidP="00BA47B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B67760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B67760">
        <w:rPr>
          <w:sz w:val="26"/>
          <w:szCs w:val="26"/>
        </w:rPr>
        <w:t xml:space="preserve">. Регистрируясь для участия в </w:t>
      </w:r>
      <w:r>
        <w:rPr>
          <w:sz w:val="26"/>
          <w:szCs w:val="26"/>
        </w:rPr>
        <w:t>Игре</w:t>
      </w:r>
      <w:r w:rsidRPr="00B67760">
        <w:rPr>
          <w:sz w:val="26"/>
          <w:szCs w:val="26"/>
        </w:rPr>
        <w:t xml:space="preserve">, педагоги соглашаются с использованием персональных данных оргкомитетом согласно действующему законодательству Российской Федерации. </w:t>
      </w:r>
    </w:p>
    <w:p w:rsidR="00BA47B0" w:rsidRPr="003674B1" w:rsidRDefault="00BA47B0" w:rsidP="00BA47B0">
      <w:pPr>
        <w:jc w:val="both"/>
        <w:rPr>
          <w:sz w:val="26"/>
          <w:szCs w:val="26"/>
        </w:rPr>
      </w:pPr>
    </w:p>
    <w:p w:rsidR="00BA47B0" w:rsidRPr="003674B1" w:rsidRDefault="00BA47B0" w:rsidP="00BA47B0">
      <w:pPr>
        <w:jc w:val="center"/>
        <w:rPr>
          <w:b/>
          <w:sz w:val="26"/>
          <w:szCs w:val="26"/>
        </w:rPr>
      </w:pPr>
      <w:r w:rsidRPr="003674B1">
        <w:rPr>
          <w:b/>
          <w:sz w:val="26"/>
          <w:szCs w:val="26"/>
        </w:rPr>
        <w:t>2. Цели и задачи</w:t>
      </w:r>
    </w:p>
    <w:p w:rsidR="00BA47B0" w:rsidRPr="003674B1" w:rsidRDefault="00BA47B0" w:rsidP="00BA47B0">
      <w:pPr>
        <w:jc w:val="both"/>
        <w:rPr>
          <w:b/>
          <w:i/>
          <w:sz w:val="26"/>
          <w:szCs w:val="26"/>
        </w:rPr>
      </w:pPr>
      <w:r w:rsidRPr="003674B1">
        <w:rPr>
          <w:sz w:val="26"/>
          <w:szCs w:val="26"/>
        </w:rPr>
        <w:tab/>
        <w:t xml:space="preserve">2.1. </w:t>
      </w:r>
      <w:r w:rsidRPr="003674B1">
        <w:rPr>
          <w:bCs/>
          <w:sz w:val="26"/>
          <w:szCs w:val="26"/>
        </w:rPr>
        <w:t>Цель:</w:t>
      </w:r>
      <w:r w:rsidRPr="003674B1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4F60A0">
        <w:rPr>
          <w:sz w:val="26"/>
          <w:szCs w:val="26"/>
        </w:rPr>
        <w:t>ктуализация знаний педагогов, а также комплексное развитие их профессиональной компетентности в сфере экологического образования детей дошкольного возраста</w:t>
      </w:r>
      <w:r>
        <w:rPr>
          <w:sz w:val="26"/>
          <w:szCs w:val="26"/>
        </w:rPr>
        <w:t>.</w:t>
      </w:r>
    </w:p>
    <w:p w:rsidR="00BA47B0" w:rsidRDefault="00BA47B0" w:rsidP="00BA47B0">
      <w:pPr>
        <w:jc w:val="both"/>
        <w:rPr>
          <w:bCs/>
          <w:sz w:val="26"/>
          <w:szCs w:val="26"/>
        </w:rPr>
      </w:pPr>
      <w:r w:rsidRPr="003674B1">
        <w:rPr>
          <w:sz w:val="26"/>
          <w:szCs w:val="26"/>
        </w:rPr>
        <w:tab/>
        <w:t>2.2</w:t>
      </w:r>
      <w:r w:rsidRPr="004F60A0">
        <w:rPr>
          <w:bCs/>
          <w:iCs/>
          <w:sz w:val="26"/>
          <w:szCs w:val="26"/>
        </w:rPr>
        <w:t>.</w:t>
      </w:r>
      <w:r w:rsidRPr="003674B1">
        <w:rPr>
          <w:b/>
          <w:i/>
          <w:sz w:val="26"/>
          <w:szCs w:val="26"/>
        </w:rPr>
        <w:t xml:space="preserve">  </w:t>
      </w:r>
      <w:r w:rsidRPr="003674B1">
        <w:rPr>
          <w:bCs/>
          <w:sz w:val="26"/>
          <w:szCs w:val="26"/>
        </w:rPr>
        <w:t>Задачи:</w:t>
      </w:r>
    </w:p>
    <w:p w:rsidR="00BA47B0" w:rsidRDefault="00BA47B0" w:rsidP="00BA47B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>
        <w:rPr>
          <w:sz w:val="26"/>
          <w:szCs w:val="26"/>
        </w:rPr>
        <w:t>с</w:t>
      </w:r>
      <w:r w:rsidRPr="004F60A0">
        <w:rPr>
          <w:sz w:val="26"/>
          <w:szCs w:val="26"/>
        </w:rPr>
        <w:t xml:space="preserve">пособствовать повышению экологической грамотности и углублению знаний педагогов </w:t>
      </w:r>
      <w:r>
        <w:rPr>
          <w:sz w:val="26"/>
          <w:szCs w:val="26"/>
        </w:rPr>
        <w:t xml:space="preserve">о </w:t>
      </w:r>
      <w:r w:rsidRPr="004F60A0">
        <w:rPr>
          <w:sz w:val="26"/>
          <w:szCs w:val="26"/>
        </w:rPr>
        <w:t>родно</w:t>
      </w:r>
      <w:r>
        <w:rPr>
          <w:sz w:val="26"/>
          <w:szCs w:val="26"/>
        </w:rPr>
        <w:t>м</w:t>
      </w:r>
      <w:r w:rsidRPr="004F60A0">
        <w:rPr>
          <w:sz w:val="26"/>
          <w:szCs w:val="26"/>
        </w:rPr>
        <w:t xml:space="preserve"> кра</w:t>
      </w:r>
      <w:r>
        <w:rPr>
          <w:sz w:val="26"/>
          <w:szCs w:val="26"/>
        </w:rPr>
        <w:t>е, посредством командной игры;</w:t>
      </w:r>
    </w:p>
    <w:p w:rsidR="00BA47B0" w:rsidRDefault="00BA47B0" w:rsidP="00BA47B0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>
        <w:rPr>
          <w:sz w:val="26"/>
          <w:szCs w:val="26"/>
        </w:rPr>
        <w:t>р</w:t>
      </w:r>
      <w:r w:rsidRPr="004F60A0">
        <w:rPr>
          <w:sz w:val="26"/>
          <w:szCs w:val="26"/>
        </w:rPr>
        <w:t>азвивать творческий потенциал и профессиональное мастерство участников в об</w:t>
      </w:r>
      <w:r>
        <w:rPr>
          <w:sz w:val="26"/>
          <w:szCs w:val="26"/>
        </w:rPr>
        <w:t>ласти экологического воспитания;</w:t>
      </w:r>
    </w:p>
    <w:p w:rsidR="00BA47B0" w:rsidRDefault="00BA47B0" w:rsidP="00BA47B0">
      <w:pPr>
        <w:jc w:val="both"/>
        <w:rPr>
          <w:sz w:val="26"/>
          <w:szCs w:val="26"/>
        </w:rPr>
      </w:pPr>
      <w:r w:rsidRPr="009E5848">
        <w:rPr>
          <w:sz w:val="26"/>
          <w:szCs w:val="26"/>
        </w:rPr>
        <w:t>-</w:t>
      </w:r>
      <w:r>
        <w:rPr>
          <w:sz w:val="26"/>
          <w:szCs w:val="26"/>
        </w:rPr>
        <w:t xml:space="preserve"> совершенствовать </w:t>
      </w:r>
      <w:r w:rsidRPr="004F60A0">
        <w:rPr>
          <w:sz w:val="26"/>
          <w:szCs w:val="26"/>
        </w:rPr>
        <w:t>навыки совместной работы и коллективного решения поставленных задач.</w:t>
      </w:r>
    </w:p>
    <w:p w:rsidR="00BA47B0" w:rsidRDefault="00BA47B0" w:rsidP="00BA47B0">
      <w:pPr>
        <w:jc w:val="center"/>
        <w:rPr>
          <w:sz w:val="26"/>
          <w:szCs w:val="26"/>
        </w:rPr>
      </w:pPr>
    </w:p>
    <w:p w:rsidR="00BA47B0" w:rsidRPr="009E5848" w:rsidRDefault="00BA47B0" w:rsidP="00BA47B0">
      <w:pPr>
        <w:jc w:val="center"/>
        <w:rPr>
          <w:sz w:val="26"/>
          <w:szCs w:val="26"/>
        </w:rPr>
      </w:pPr>
      <w:r w:rsidRPr="005C287C">
        <w:rPr>
          <w:b/>
          <w:sz w:val="26"/>
          <w:szCs w:val="26"/>
        </w:rPr>
        <w:t>3. Порядок и условия проведения</w:t>
      </w:r>
    </w:p>
    <w:p w:rsidR="00BA47B0" w:rsidRPr="003674B1" w:rsidRDefault="00BA47B0" w:rsidP="00BA47B0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  <w:t xml:space="preserve">3.1. </w:t>
      </w:r>
      <w:r>
        <w:rPr>
          <w:sz w:val="26"/>
          <w:szCs w:val="26"/>
        </w:rPr>
        <w:t xml:space="preserve">Игра </w:t>
      </w:r>
      <w:r w:rsidRPr="003674B1">
        <w:rPr>
          <w:sz w:val="26"/>
          <w:szCs w:val="26"/>
        </w:rPr>
        <w:t xml:space="preserve">проводится с </w:t>
      </w:r>
      <w:r>
        <w:rPr>
          <w:sz w:val="26"/>
          <w:szCs w:val="26"/>
        </w:rPr>
        <w:t>10 марта по 17</w:t>
      </w:r>
      <w:r w:rsidRPr="00E911C5">
        <w:rPr>
          <w:sz w:val="26"/>
          <w:szCs w:val="26"/>
        </w:rPr>
        <w:t xml:space="preserve"> апреля</w:t>
      </w:r>
      <w:r>
        <w:rPr>
          <w:sz w:val="26"/>
          <w:szCs w:val="26"/>
        </w:rPr>
        <w:t xml:space="preserve"> 2026</w:t>
      </w:r>
      <w:r w:rsidRPr="003674B1">
        <w:rPr>
          <w:sz w:val="26"/>
          <w:szCs w:val="26"/>
        </w:rPr>
        <w:t xml:space="preserve"> года в несколько этапов:</w:t>
      </w:r>
    </w:p>
    <w:p w:rsidR="00BA47B0" w:rsidRDefault="00BA47B0" w:rsidP="00BA47B0">
      <w:pPr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  <w:t xml:space="preserve">3.1.1. Первый этап – информационный – с </w:t>
      </w:r>
      <w:r>
        <w:rPr>
          <w:sz w:val="26"/>
          <w:szCs w:val="26"/>
        </w:rPr>
        <w:t>10</w:t>
      </w:r>
      <w:r w:rsidRPr="003674B1">
        <w:rPr>
          <w:sz w:val="26"/>
          <w:szCs w:val="26"/>
        </w:rPr>
        <w:t xml:space="preserve"> по </w:t>
      </w:r>
      <w:r>
        <w:rPr>
          <w:sz w:val="26"/>
          <w:szCs w:val="26"/>
        </w:rPr>
        <w:t>12</w:t>
      </w:r>
      <w:r w:rsidRPr="003674B1">
        <w:rPr>
          <w:sz w:val="26"/>
          <w:szCs w:val="26"/>
        </w:rPr>
        <w:t xml:space="preserve"> марта</w:t>
      </w:r>
      <w:r>
        <w:rPr>
          <w:sz w:val="26"/>
          <w:szCs w:val="26"/>
        </w:rPr>
        <w:t xml:space="preserve"> 2026</w:t>
      </w:r>
      <w:r w:rsidRPr="003674B1">
        <w:rPr>
          <w:sz w:val="26"/>
          <w:szCs w:val="26"/>
        </w:rPr>
        <w:t xml:space="preserve"> года. Организаторы информируют о проведении </w:t>
      </w:r>
      <w:r>
        <w:rPr>
          <w:sz w:val="26"/>
          <w:szCs w:val="26"/>
        </w:rPr>
        <w:t>Игры</w:t>
      </w:r>
      <w:r w:rsidRPr="003674B1">
        <w:rPr>
          <w:sz w:val="26"/>
          <w:szCs w:val="26"/>
        </w:rPr>
        <w:t xml:space="preserve"> через информационные ресурсы.</w:t>
      </w:r>
    </w:p>
    <w:p w:rsidR="00BA47B0" w:rsidRPr="003674B1" w:rsidRDefault="00BA47B0" w:rsidP="00BA47B0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3.1.2. Второй этап – подача заявок - с 13 марта по 20 марта 2026 года на </w:t>
      </w:r>
      <w:proofErr w:type="spellStart"/>
      <w:r>
        <w:rPr>
          <w:sz w:val="26"/>
          <w:szCs w:val="26"/>
        </w:rPr>
        <w:t>эл</w:t>
      </w:r>
      <w:proofErr w:type="spellEnd"/>
      <w:r>
        <w:rPr>
          <w:sz w:val="26"/>
          <w:szCs w:val="26"/>
        </w:rPr>
        <w:t xml:space="preserve">. почту </w:t>
      </w:r>
      <w:hyperlink r:id="rId11" w:history="1">
        <w:r w:rsidRPr="00110167">
          <w:rPr>
            <w:rStyle w:val="a5"/>
            <w:sz w:val="26"/>
            <w:szCs w:val="26"/>
          </w:rPr>
          <w:t>mixa77-77@mail.ru</w:t>
        </w:r>
      </w:hyperlink>
      <w:r>
        <w:rPr>
          <w:sz w:val="26"/>
          <w:szCs w:val="26"/>
        </w:rPr>
        <w:t xml:space="preserve"> (с пометкой - </w:t>
      </w:r>
      <w:r w:rsidRPr="00C87BF9">
        <w:rPr>
          <w:sz w:val="26"/>
          <w:szCs w:val="26"/>
        </w:rPr>
        <w:t>конкурс «Педагогический ринг» от ДОУ №</w:t>
      </w:r>
      <w:r>
        <w:rPr>
          <w:sz w:val="26"/>
          <w:szCs w:val="26"/>
        </w:rPr>
        <w:t xml:space="preserve"> 000</w:t>
      </w:r>
      <w:r w:rsidRPr="00C87BF9">
        <w:rPr>
          <w:sz w:val="26"/>
          <w:szCs w:val="26"/>
        </w:rPr>
        <w:t>)</w:t>
      </w:r>
      <w:r>
        <w:rPr>
          <w:sz w:val="26"/>
          <w:szCs w:val="26"/>
        </w:rPr>
        <w:t>. З</w:t>
      </w:r>
      <w:r w:rsidRPr="00C87BF9">
        <w:rPr>
          <w:sz w:val="26"/>
          <w:szCs w:val="26"/>
        </w:rPr>
        <w:t>аявк</w:t>
      </w:r>
      <w:r>
        <w:rPr>
          <w:sz w:val="26"/>
          <w:szCs w:val="26"/>
        </w:rPr>
        <w:t>а</w:t>
      </w:r>
      <w:r w:rsidRPr="00C87BF9">
        <w:rPr>
          <w:sz w:val="26"/>
          <w:szCs w:val="26"/>
        </w:rPr>
        <w:t xml:space="preserve"> на участие (</w:t>
      </w:r>
      <w:r>
        <w:rPr>
          <w:sz w:val="26"/>
          <w:szCs w:val="26"/>
        </w:rPr>
        <w:t xml:space="preserve">Приложение 1) подается </w:t>
      </w:r>
      <w:r w:rsidRPr="00C87BF9">
        <w:rPr>
          <w:sz w:val="26"/>
          <w:szCs w:val="26"/>
        </w:rPr>
        <w:t xml:space="preserve">в формате </w:t>
      </w:r>
      <w:proofErr w:type="spellStart"/>
      <w:r w:rsidRPr="00C87BF9">
        <w:rPr>
          <w:sz w:val="26"/>
          <w:szCs w:val="26"/>
        </w:rPr>
        <w:t>Word</w:t>
      </w:r>
      <w:proofErr w:type="spellEnd"/>
      <w:r>
        <w:rPr>
          <w:sz w:val="26"/>
          <w:szCs w:val="26"/>
        </w:rPr>
        <w:t>.</w:t>
      </w:r>
    </w:p>
    <w:p w:rsidR="00BA47B0" w:rsidRDefault="00BA47B0" w:rsidP="00BA47B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3.1.3. Третий этап – подготовительный</w:t>
      </w:r>
      <w:r w:rsidRPr="003674B1">
        <w:rPr>
          <w:sz w:val="26"/>
          <w:szCs w:val="26"/>
        </w:rPr>
        <w:t xml:space="preserve"> – с </w:t>
      </w:r>
      <w:r>
        <w:rPr>
          <w:sz w:val="26"/>
          <w:szCs w:val="26"/>
        </w:rPr>
        <w:t>21 по 16 апреля 2026</w:t>
      </w:r>
      <w:r w:rsidRPr="003674B1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(включительно)</w:t>
      </w:r>
      <w:r w:rsidRPr="003674B1">
        <w:rPr>
          <w:sz w:val="26"/>
          <w:szCs w:val="26"/>
        </w:rPr>
        <w:t xml:space="preserve">. </w:t>
      </w:r>
      <w:r>
        <w:rPr>
          <w:sz w:val="26"/>
          <w:szCs w:val="26"/>
        </w:rPr>
        <w:t>Подготовка команд - у</w:t>
      </w:r>
      <w:r w:rsidRPr="003674B1">
        <w:rPr>
          <w:sz w:val="26"/>
          <w:szCs w:val="26"/>
        </w:rPr>
        <w:t>частник</w:t>
      </w:r>
      <w:r>
        <w:rPr>
          <w:sz w:val="26"/>
          <w:szCs w:val="26"/>
        </w:rPr>
        <w:t>ов</w:t>
      </w:r>
      <w:r w:rsidRPr="003674B1">
        <w:rPr>
          <w:sz w:val="26"/>
          <w:szCs w:val="26"/>
        </w:rPr>
        <w:t xml:space="preserve"> </w:t>
      </w:r>
      <w:r>
        <w:rPr>
          <w:sz w:val="26"/>
          <w:szCs w:val="26"/>
        </w:rPr>
        <w:t>Игры.</w:t>
      </w:r>
    </w:p>
    <w:p w:rsidR="00BA47B0" w:rsidRPr="00C87BF9" w:rsidRDefault="00BA47B0" w:rsidP="00BA47B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3.1.4. Четвертый этап – проведение игры – </w:t>
      </w:r>
      <w:r w:rsidRPr="00E16733">
        <w:rPr>
          <w:b/>
          <w:sz w:val="26"/>
          <w:szCs w:val="26"/>
        </w:rPr>
        <w:t>17 апреля в 13.15</w:t>
      </w:r>
      <w:r>
        <w:rPr>
          <w:sz w:val="26"/>
          <w:szCs w:val="26"/>
        </w:rPr>
        <w:t xml:space="preserve"> на базе МАДОУ «Детский сад № 60».</w:t>
      </w:r>
    </w:p>
    <w:p w:rsidR="00BA47B0" w:rsidRPr="00C87BF9" w:rsidRDefault="00BA47B0" w:rsidP="00BA47B0">
      <w:pPr>
        <w:contextualSpacing/>
        <w:jc w:val="both"/>
        <w:rPr>
          <w:sz w:val="26"/>
          <w:szCs w:val="26"/>
        </w:rPr>
      </w:pPr>
    </w:p>
    <w:p w:rsidR="00BA47B0" w:rsidRDefault="00BA47B0" w:rsidP="00BA47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3674B1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Содержание игры</w:t>
      </w:r>
    </w:p>
    <w:p w:rsidR="00BA47B0" w:rsidRDefault="00BA47B0" w:rsidP="00BA47B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4.1. Игра состоит из нескольких раундов, содержащих вопросы из области природоведения, естествознания, экологии родного края. </w:t>
      </w:r>
    </w:p>
    <w:p w:rsidR="00BA47B0" w:rsidRDefault="00BA47B0" w:rsidP="00BA47B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4.2. Участниками интеллектуальной игры могут быть педагоги и специалисты дошкольных образовательных учреждений.</w:t>
      </w:r>
    </w:p>
    <w:p w:rsidR="00BA47B0" w:rsidRDefault="00BA47B0" w:rsidP="00BA47B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 xml:space="preserve"> 4.3. К участию в игре приглашаются команды в составе </w:t>
      </w:r>
      <w:r w:rsidRPr="00C87BF9">
        <w:rPr>
          <w:color w:val="000000"/>
          <w:sz w:val="26"/>
          <w:szCs w:val="26"/>
          <w:u w:val="single"/>
        </w:rPr>
        <w:t>3</w:t>
      </w:r>
      <w:r>
        <w:rPr>
          <w:color w:val="000000"/>
          <w:sz w:val="26"/>
          <w:szCs w:val="26"/>
          <w:u w:val="single"/>
        </w:rPr>
        <w:t xml:space="preserve"> – </w:t>
      </w:r>
      <w:proofErr w:type="spellStart"/>
      <w:r>
        <w:rPr>
          <w:color w:val="000000"/>
          <w:sz w:val="26"/>
          <w:szCs w:val="26"/>
          <w:u w:val="single"/>
        </w:rPr>
        <w:t>х</w:t>
      </w:r>
      <w:proofErr w:type="spellEnd"/>
      <w:r>
        <w:rPr>
          <w:color w:val="000000"/>
          <w:sz w:val="26"/>
          <w:szCs w:val="26"/>
          <w:u w:val="single"/>
        </w:rPr>
        <w:t xml:space="preserve"> </w:t>
      </w:r>
      <w:r w:rsidRPr="00C87BF9">
        <w:rPr>
          <w:color w:val="000000"/>
          <w:sz w:val="26"/>
          <w:szCs w:val="26"/>
          <w:u w:val="single"/>
        </w:rPr>
        <w:t>человек.</w:t>
      </w:r>
    </w:p>
    <w:p w:rsidR="00BA47B0" w:rsidRDefault="00BA47B0" w:rsidP="00BA47B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участия в игре командам необходимо: выбрать капитана, иметь название, девиз, эмблему, общий элемент одежды приветствуется, а также подготовить домашнее задание, которое необходимо получить на организационном собрании.</w:t>
      </w:r>
    </w:p>
    <w:p w:rsidR="00BA47B0" w:rsidRDefault="00BA47B0" w:rsidP="00BA47B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4.4. Организационное собрание состоится 18 марта 2026 года в 10.30 ч., в МАДОУ «Детский сад № 92» (адрес: ул. </w:t>
      </w:r>
      <w:proofErr w:type="gramStart"/>
      <w:r>
        <w:rPr>
          <w:color w:val="000000"/>
          <w:sz w:val="26"/>
          <w:szCs w:val="26"/>
        </w:rPr>
        <w:t>Вологодская</w:t>
      </w:r>
      <w:proofErr w:type="gramEnd"/>
      <w:r>
        <w:rPr>
          <w:color w:val="000000"/>
          <w:sz w:val="26"/>
          <w:szCs w:val="26"/>
        </w:rPr>
        <w:t xml:space="preserve">, д. 52). </w:t>
      </w:r>
    </w:p>
    <w:p w:rsidR="00BA47B0" w:rsidRPr="00954C8E" w:rsidRDefault="00BA47B0" w:rsidP="00BA47B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4.5. Организатор оставляет за собой право изменения порядка и времени проведения игры, с извещением участников не менее </w:t>
      </w:r>
      <w:r w:rsidRPr="00954C8E">
        <w:rPr>
          <w:color w:val="000000"/>
          <w:sz w:val="26"/>
          <w:szCs w:val="26"/>
        </w:rPr>
        <w:t>чем за 2 дня до её проведения.</w:t>
      </w:r>
    </w:p>
    <w:p w:rsidR="00BA47B0" w:rsidRPr="003674B1" w:rsidRDefault="00BA47B0" w:rsidP="00BA47B0">
      <w:pPr>
        <w:jc w:val="center"/>
        <w:rPr>
          <w:sz w:val="26"/>
          <w:szCs w:val="26"/>
        </w:rPr>
      </w:pPr>
    </w:p>
    <w:p w:rsidR="00BA47B0" w:rsidRDefault="00BA47B0" w:rsidP="00BA47B0">
      <w:pPr>
        <w:tabs>
          <w:tab w:val="left" w:pos="426"/>
        </w:tabs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3674B1">
        <w:rPr>
          <w:b/>
          <w:sz w:val="26"/>
          <w:szCs w:val="26"/>
        </w:rPr>
        <w:t xml:space="preserve">. </w:t>
      </w:r>
      <w:r w:rsidRPr="008E0564">
        <w:rPr>
          <w:b/>
          <w:sz w:val="26"/>
          <w:szCs w:val="26"/>
        </w:rPr>
        <w:t>Подведение итогов</w:t>
      </w:r>
    </w:p>
    <w:p w:rsidR="00BA47B0" w:rsidRPr="00E16733" w:rsidRDefault="00BA47B0" w:rsidP="00BA47B0">
      <w:pPr>
        <w:tabs>
          <w:tab w:val="left" w:pos="42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E16733">
        <w:rPr>
          <w:sz w:val="26"/>
          <w:szCs w:val="26"/>
        </w:rPr>
        <w:t xml:space="preserve">5.1. </w:t>
      </w:r>
      <w:r>
        <w:rPr>
          <w:sz w:val="26"/>
          <w:szCs w:val="26"/>
        </w:rPr>
        <w:t>Для оценивания выполнения заданий Игры создается жюри из представителей управления образования мэрии города, членов методической службы управления образования мэрии города, представителей организаций – партнеров Игры.</w:t>
      </w:r>
    </w:p>
    <w:p w:rsidR="00BA47B0" w:rsidRDefault="00BA47B0" w:rsidP="00BA47B0">
      <w:pPr>
        <w:tabs>
          <w:tab w:val="left" w:pos="426"/>
        </w:tabs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8E0564">
        <w:rPr>
          <w:sz w:val="26"/>
          <w:szCs w:val="26"/>
        </w:rPr>
        <w:t>5.</w:t>
      </w:r>
      <w:r>
        <w:rPr>
          <w:sz w:val="26"/>
          <w:szCs w:val="26"/>
        </w:rPr>
        <w:t>2</w:t>
      </w:r>
      <w:r w:rsidRPr="008E0564">
        <w:rPr>
          <w:sz w:val="26"/>
          <w:szCs w:val="26"/>
        </w:rPr>
        <w:t>.</w:t>
      </w:r>
      <w:r w:rsidRPr="008E0564">
        <w:rPr>
          <w:b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Итоги Игры подводятся по общему результату баллов всех проведенных раундов.</w:t>
      </w:r>
    </w:p>
    <w:p w:rsidR="00BA47B0" w:rsidRPr="001A00AD" w:rsidRDefault="00BA47B0" w:rsidP="00BA47B0">
      <w:pPr>
        <w:tabs>
          <w:tab w:val="left" w:pos="426"/>
        </w:tabs>
        <w:ind w:firstLine="567"/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Pr="001A00AD">
        <w:rPr>
          <w:bCs/>
          <w:sz w:val="26"/>
          <w:szCs w:val="26"/>
        </w:rPr>
        <w:t>5.</w:t>
      </w:r>
      <w:r>
        <w:rPr>
          <w:bCs/>
          <w:sz w:val="26"/>
          <w:szCs w:val="26"/>
        </w:rPr>
        <w:t>3</w:t>
      </w:r>
      <w:r w:rsidRPr="001A00AD">
        <w:rPr>
          <w:bCs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Команды, набравшие наибольшее количество баллов, являются победителями и награждаются Дипломами победителей</w:t>
      </w:r>
      <w:r w:rsidRPr="001A00AD">
        <w:t xml:space="preserve"> </w:t>
      </w:r>
      <w:r w:rsidRPr="001A00AD">
        <w:rPr>
          <w:color w:val="000000"/>
          <w:sz w:val="26"/>
          <w:szCs w:val="26"/>
        </w:rPr>
        <w:t>I, II и III степени</w:t>
      </w:r>
      <w:r>
        <w:rPr>
          <w:color w:val="000000"/>
          <w:sz w:val="26"/>
          <w:szCs w:val="26"/>
        </w:rPr>
        <w:t>; остальные участники - Дипломами участника.</w:t>
      </w:r>
    </w:p>
    <w:p w:rsidR="00BA47B0" w:rsidRDefault="00BA47B0" w:rsidP="00BA47B0">
      <w:pPr>
        <w:tabs>
          <w:tab w:val="left" w:pos="426"/>
        </w:tabs>
        <w:ind w:firstLine="709"/>
        <w:jc w:val="both"/>
        <w:rPr>
          <w:sz w:val="26"/>
          <w:szCs w:val="26"/>
        </w:rPr>
      </w:pPr>
      <w:r w:rsidRPr="008E0564">
        <w:rPr>
          <w:sz w:val="26"/>
          <w:szCs w:val="26"/>
        </w:rPr>
        <w:t>5.</w:t>
      </w:r>
      <w:r>
        <w:rPr>
          <w:sz w:val="26"/>
          <w:szCs w:val="26"/>
        </w:rPr>
        <w:t>4</w:t>
      </w:r>
      <w:r w:rsidRPr="008E0564">
        <w:rPr>
          <w:sz w:val="26"/>
          <w:szCs w:val="26"/>
        </w:rPr>
        <w:t xml:space="preserve">. </w:t>
      </w:r>
      <w:r>
        <w:rPr>
          <w:sz w:val="26"/>
          <w:szCs w:val="26"/>
        </w:rPr>
        <w:t>Оценки командам выставляются по итогам проведения каждого раунда</w:t>
      </w:r>
      <w:r w:rsidRPr="008E0564">
        <w:rPr>
          <w:sz w:val="26"/>
          <w:szCs w:val="26"/>
        </w:rPr>
        <w:t>. Баллы суммируются.</w:t>
      </w:r>
    </w:p>
    <w:p w:rsidR="00BA47B0" w:rsidRPr="00E17A2E" w:rsidRDefault="00BA47B0" w:rsidP="00BA47B0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5.5. </w:t>
      </w:r>
      <w:r w:rsidRPr="00E17A2E">
        <w:rPr>
          <w:sz w:val="26"/>
          <w:szCs w:val="26"/>
        </w:rPr>
        <w:t xml:space="preserve">По итогам </w:t>
      </w:r>
      <w:r>
        <w:rPr>
          <w:sz w:val="26"/>
          <w:szCs w:val="26"/>
        </w:rPr>
        <w:t>Игры, п</w:t>
      </w:r>
      <w:r w:rsidRPr="00E17A2E">
        <w:rPr>
          <w:sz w:val="26"/>
          <w:szCs w:val="26"/>
        </w:rPr>
        <w:t>ри равном количестве баллов либо при незначительном их отличии, члены жюри вправе присудить дополнительные места победителям.</w:t>
      </w:r>
    </w:p>
    <w:p w:rsidR="00BA47B0" w:rsidRPr="003674B1" w:rsidRDefault="00BA47B0" w:rsidP="00BA47B0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5.6. </w:t>
      </w:r>
      <w:r w:rsidRPr="00E17A2E">
        <w:rPr>
          <w:sz w:val="26"/>
          <w:szCs w:val="26"/>
        </w:rPr>
        <w:t>Жюри Конкурса оставляет за собой</w:t>
      </w:r>
      <w:r>
        <w:rPr>
          <w:sz w:val="26"/>
          <w:szCs w:val="26"/>
        </w:rPr>
        <w:t xml:space="preserve"> право учреждать номинации и специальные награды.</w:t>
      </w:r>
    </w:p>
    <w:p w:rsidR="00BA47B0" w:rsidRPr="003674B1" w:rsidRDefault="00BA47B0" w:rsidP="00BA47B0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3674B1">
        <w:rPr>
          <w:sz w:val="26"/>
          <w:szCs w:val="26"/>
        </w:rPr>
        <w:tab/>
      </w:r>
      <w:r>
        <w:rPr>
          <w:sz w:val="26"/>
          <w:szCs w:val="26"/>
        </w:rPr>
        <w:t>5.7</w:t>
      </w:r>
      <w:r w:rsidRPr="003674B1">
        <w:rPr>
          <w:sz w:val="26"/>
          <w:szCs w:val="26"/>
        </w:rPr>
        <w:t>. Решение жюри является окончательным, результаты не пересматриваются, апелляции не принимаются.</w:t>
      </w:r>
    </w:p>
    <w:p w:rsidR="00BA47B0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BA47B0" w:rsidRDefault="00BA47B0" w:rsidP="002C784E">
      <w:pPr>
        <w:tabs>
          <w:tab w:val="left" w:pos="426"/>
        </w:tabs>
        <w:jc w:val="both"/>
        <w:rPr>
          <w:i/>
          <w:sz w:val="26"/>
          <w:szCs w:val="26"/>
        </w:rPr>
      </w:pPr>
      <w:r w:rsidRPr="00BA47B0">
        <w:rPr>
          <w:i/>
          <w:sz w:val="26"/>
          <w:szCs w:val="26"/>
        </w:rPr>
        <w:t>Консультацию можно получи</w:t>
      </w:r>
      <w:r>
        <w:rPr>
          <w:i/>
          <w:sz w:val="26"/>
          <w:szCs w:val="26"/>
        </w:rPr>
        <w:t>ть по телефону: 8-953-502-65-37</w:t>
      </w:r>
      <w:r w:rsidRPr="00BA47B0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>Григорьева Надежда Геннадьевна</w:t>
      </w:r>
      <w:r w:rsidRPr="00BA47B0">
        <w:rPr>
          <w:i/>
          <w:sz w:val="26"/>
          <w:szCs w:val="26"/>
        </w:rPr>
        <w:t>, старший воспитатель)</w:t>
      </w:r>
    </w:p>
    <w:p w:rsidR="00BA47B0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BA47B0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BA47B0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BA47B0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BA47B0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BA47B0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BA47B0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BA47B0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BA47B0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BA47B0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</w:p>
    <w:p w:rsidR="00BA47B0" w:rsidRPr="003674B1" w:rsidRDefault="00BA47B0" w:rsidP="00BA47B0">
      <w:pPr>
        <w:tabs>
          <w:tab w:val="left" w:pos="426"/>
        </w:tabs>
        <w:ind w:left="-567" w:firstLine="567"/>
        <w:jc w:val="right"/>
        <w:rPr>
          <w:i/>
          <w:sz w:val="26"/>
          <w:szCs w:val="26"/>
        </w:rPr>
      </w:pPr>
      <w:r w:rsidRPr="003674B1">
        <w:rPr>
          <w:i/>
          <w:sz w:val="26"/>
          <w:szCs w:val="26"/>
        </w:rPr>
        <w:lastRenderedPageBreak/>
        <w:t xml:space="preserve">Приложение 1 </w:t>
      </w:r>
    </w:p>
    <w:p w:rsidR="00BA47B0" w:rsidRPr="003674B1" w:rsidRDefault="00BA47B0" w:rsidP="00BA47B0">
      <w:pPr>
        <w:jc w:val="both"/>
        <w:rPr>
          <w:sz w:val="26"/>
          <w:szCs w:val="26"/>
        </w:rPr>
      </w:pPr>
    </w:p>
    <w:p w:rsidR="00BA47B0" w:rsidRPr="003674B1" w:rsidRDefault="00BA47B0" w:rsidP="00BA47B0">
      <w:pPr>
        <w:jc w:val="center"/>
        <w:rPr>
          <w:i/>
          <w:sz w:val="26"/>
          <w:szCs w:val="26"/>
        </w:rPr>
      </w:pPr>
      <w:r w:rsidRPr="003674B1">
        <w:rPr>
          <w:i/>
          <w:sz w:val="26"/>
          <w:szCs w:val="26"/>
        </w:rPr>
        <w:t>На официальном бланке учреждения</w:t>
      </w:r>
    </w:p>
    <w:p w:rsidR="00BA47B0" w:rsidRDefault="00BA47B0" w:rsidP="00BA47B0">
      <w:pPr>
        <w:jc w:val="center"/>
        <w:rPr>
          <w:sz w:val="26"/>
          <w:szCs w:val="26"/>
        </w:rPr>
      </w:pPr>
    </w:p>
    <w:p w:rsidR="00BA47B0" w:rsidRDefault="00BA47B0" w:rsidP="00BA47B0">
      <w:pPr>
        <w:jc w:val="right"/>
        <w:rPr>
          <w:sz w:val="26"/>
          <w:szCs w:val="26"/>
        </w:rPr>
      </w:pPr>
      <w:r>
        <w:rPr>
          <w:sz w:val="26"/>
          <w:szCs w:val="26"/>
        </w:rPr>
        <w:t>В организационный комитет</w:t>
      </w:r>
      <w:r w:rsidRPr="001E6BBA">
        <w:rPr>
          <w:sz w:val="26"/>
          <w:szCs w:val="26"/>
        </w:rPr>
        <w:t xml:space="preserve"> </w:t>
      </w:r>
    </w:p>
    <w:p w:rsidR="00BA47B0" w:rsidRPr="001A00AD" w:rsidRDefault="00BA47B0" w:rsidP="00BA47B0">
      <w:pPr>
        <w:jc w:val="right"/>
        <w:rPr>
          <w:sz w:val="26"/>
          <w:szCs w:val="26"/>
        </w:rPr>
      </w:pPr>
      <w:r w:rsidRPr="001A00AD">
        <w:rPr>
          <w:sz w:val="26"/>
          <w:szCs w:val="26"/>
        </w:rPr>
        <w:t>городской интеллектуальной экологической игр</w:t>
      </w:r>
      <w:r>
        <w:rPr>
          <w:sz w:val="26"/>
          <w:szCs w:val="26"/>
        </w:rPr>
        <w:t>ы</w:t>
      </w:r>
      <w:r w:rsidRPr="001A00AD">
        <w:rPr>
          <w:sz w:val="26"/>
          <w:szCs w:val="26"/>
        </w:rPr>
        <w:t xml:space="preserve"> </w:t>
      </w:r>
    </w:p>
    <w:p w:rsidR="00BA47B0" w:rsidRPr="003674B1" w:rsidRDefault="00BA47B0" w:rsidP="00BA47B0">
      <w:pPr>
        <w:jc w:val="right"/>
        <w:rPr>
          <w:sz w:val="26"/>
          <w:szCs w:val="26"/>
        </w:rPr>
      </w:pPr>
      <w:r w:rsidRPr="001A00AD">
        <w:rPr>
          <w:sz w:val="26"/>
          <w:szCs w:val="26"/>
        </w:rPr>
        <w:t>«Педагогический ринг»</w:t>
      </w:r>
    </w:p>
    <w:p w:rsidR="00BA47B0" w:rsidRDefault="00BA47B0" w:rsidP="00BA47B0">
      <w:pPr>
        <w:jc w:val="center"/>
        <w:rPr>
          <w:sz w:val="26"/>
          <w:szCs w:val="26"/>
        </w:rPr>
      </w:pPr>
    </w:p>
    <w:p w:rsidR="00BA47B0" w:rsidRPr="001A00AD" w:rsidRDefault="00BA47B0" w:rsidP="00BA47B0">
      <w:pPr>
        <w:jc w:val="center"/>
        <w:rPr>
          <w:sz w:val="26"/>
          <w:szCs w:val="26"/>
        </w:rPr>
      </w:pPr>
      <w:r w:rsidRPr="003674B1">
        <w:rPr>
          <w:sz w:val="26"/>
          <w:szCs w:val="26"/>
        </w:rPr>
        <w:t>ЗАЯВКА</w:t>
      </w:r>
    </w:p>
    <w:p w:rsidR="00BA47B0" w:rsidRPr="009B6DCB" w:rsidRDefault="00BA47B0" w:rsidP="00BA47B0">
      <w:pPr>
        <w:shd w:val="clear" w:color="auto" w:fill="FFFFFF"/>
        <w:jc w:val="center"/>
        <w:rPr>
          <w:bCs/>
          <w:color w:val="000000"/>
          <w:sz w:val="26"/>
          <w:szCs w:val="26"/>
          <w:lang w:eastAsia="en-US"/>
        </w:rPr>
      </w:pPr>
    </w:p>
    <w:p w:rsidR="00BA47B0" w:rsidRPr="009B6DCB" w:rsidRDefault="00BA47B0" w:rsidP="00BA47B0">
      <w:pPr>
        <w:shd w:val="clear" w:color="auto" w:fill="FFFFFF"/>
        <w:jc w:val="both"/>
        <w:rPr>
          <w:bCs/>
          <w:color w:val="000000"/>
          <w:sz w:val="26"/>
          <w:szCs w:val="26"/>
          <w:lang w:eastAsia="en-US"/>
        </w:rPr>
      </w:pPr>
      <w:r>
        <w:rPr>
          <w:bCs/>
          <w:color w:val="000000"/>
          <w:sz w:val="26"/>
          <w:szCs w:val="26"/>
          <w:lang w:eastAsia="en-US"/>
        </w:rPr>
        <w:tab/>
      </w:r>
      <w:r w:rsidRPr="009B6DCB">
        <w:rPr>
          <w:bCs/>
          <w:color w:val="000000"/>
          <w:sz w:val="26"/>
          <w:szCs w:val="26"/>
          <w:lang w:eastAsia="en-US"/>
        </w:rPr>
        <w:t xml:space="preserve">Просим включить в число участников городской </w:t>
      </w:r>
      <w:r>
        <w:rPr>
          <w:bCs/>
          <w:color w:val="000000"/>
          <w:sz w:val="26"/>
          <w:szCs w:val="26"/>
          <w:lang w:eastAsia="en-US"/>
        </w:rPr>
        <w:t xml:space="preserve">интеллектуальной </w:t>
      </w:r>
      <w:r w:rsidRPr="009B6DCB">
        <w:rPr>
          <w:bCs/>
          <w:color w:val="000000"/>
          <w:sz w:val="26"/>
          <w:szCs w:val="26"/>
          <w:lang w:eastAsia="en-US"/>
        </w:rPr>
        <w:t>экологической игры «Педагогический ринг» команду МАД</w:t>
      </w:r>
      <w:r>
        <w:rPr>
          <w:bCs/>
          <w:color w:val="000000"/>
          <w:sz w:val="26"/>
          <w:szCs w:val="26"/>
          <w:lang w:eastAsia="en-US"/>
        </w:rPr>
        <w:t>ОУ «Детский сад № 000</w:t>
      </w:r>
      <w:r w:rsidRPr="009B6DCB">
        <w:rPr>
          <w:bCs/>
          <w:color w:val="000000"/>
          <w:sz w:val="26"/>
          <w:szCs w:val="26"/>
          <w:lang w:eastAsia="en-US"/>
        </w:rPr>
        <w:t>» _________________________________________</w:t>
      </w:r>
      <w:r>
        <w:rPr>
          <w:bCs/>
          <w:color w:val="000000"/>
          <w:sz w:val="26"/>
          <w:szCs w:val="26"/>
          <w:lang w:eastAsia="en-US"/>
        </w:rPr>
        <w:t xml:space="preserve"> в составе:</w:t>
      </w:r>
    </w:p>
    <w:p w:rsidR="00BA47B0" w:rsidRPr="004C2E5D" w:rsidRDefault="00BA47B0" w:rsidP="00BA47B0">
      <w:pPr>
        <w:shd w:val="clear" w:color="auto" w:fill="FFFFFF"/>
        <w:jc w:val="both"/>
        <w:rPr>
          <w:bCs/>
          <w:color w:val="000000"/>
          <w:sz w:val="20"/>
          <w:szCs w:val="20"/>
          <w:lang w:eastAsia="en-US"/>
        </w:rPr>
      </w:pPr>
      <w:r w:rsidRPr="009B6DCB">
        <w:rPr>
          <w:bCs/>
          <w:color w:val="000000"/>
          <w:sz w:val="26"/>
          <w:szCs w:val="26"/>
          <w:lang w:eastAsia="en-US"/>
        </w:rPr>
        <w:t xml:space="preserve">                                     </w:t>
      </w:r>
      <w:r>
        <w:rPr>
          <w:bCs/>
          <w:color w:val="000000"/>
          <w:sz w:val="26"/>
          <w:szCs w:val="26"/>
          <w:lang w:eastAsia="en-US"/>
        </w:rPr>
        <w:t xml:space="preserve"> </w:t>
      </w:r>
      <w:r w:rsidRPr="004C2E5D">
        <w:rPr>
          <w:bCs/>
          <w:color w:val="000000"/>
          <w:sz w:val="20"/>
          <w:szCs w:val="20"/>
          <w:lang w:eastAsia="en-US"/>
        </w:rPr>
        <w:t>название команды</w:t>
      </w:r>
    </w:p>
    <w:p w:rsidR="00BA47B0" w:rsidRPr="009B6DCB" w:rsidRDefault="00BA47B0" w:rsidP="00BA47B0">
      <w:pPr>
        <w:shd w:val="clear" w:color="auto" w:fill="FFFFFF"/>
        <w:jc w:val="center"/>
        <w:rPr>
          <w:bCs/>
          <w:color w:val="000000"/>
          <w:sz w:val="26"/>
          <w:szCs w:val="26"/>
          <w:lang w:eastAsia="en-US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173"/>
        <w:gridCol w:w="1658"/>
        <w:gridCol w:w="3060"/>
      </w:tblGrid>
      <w:tr w:rsidR="00BA47B0" w:rsidRPr="009B6DCB" w:rsidTr="00954C8E">
        <w:tc>
          <w:tcPr>
            <w:tcW w:w="567" w:type="dxa"/>
            <w:vAlign w:val="center"/>
            <w:hideMark/>
          </w:tcPr>
          <w:p w:rsidR="00BA47B0" w:rsidRPr="00B855DC" w:rsidRDefault="00BA47B0" w:rsidP="00954C8E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B855DC">
              <w:rPr>
                <w:bCs/>
                <w:color w:val="000000"/>
                <w:sz w:val="26"/>
                <w:szCs w:val="26"/>
                <w:lang w:eastAsia="en-US"/>
              </w:rPr>
              <w:t xml:space="preserve">№ </w:t>
            </w:r>
            <w:proofErr w:type="spellStart"/>
            <w:proofErr w:type="gramStart"/>
            <w:r w:rsidRPr="00B855DC">
              <w:rPr>
                <w:bCs/>
                <w:color w:val="000000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B855DC">
              <w:rPr>
                <w:bCs/>
                <w:color w:val="000000"/>
                <w:sz w:val="26"/>
                <w:szCs w:val="26"/>
                <w:lang w:eastAsia="en-US"/>
              </w:rPr>
              <w:t>/</w:t>
            </w:r>
            <w:proofErr w:type="spellStart"/>
            <w:r w:rsidRPr="00B855DC">
              <w:rPr>
                <w:bCs/>
                <w:color w:val="000000"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4173" w:type="dxa"/>
            <w:vAlign w:val="center"/>
            <w:hideMark/>
          </w:tcPr>
          <w:p w:rsidR="00BA47B0" w:rsidRPr="00B855DC" w:rsidRDefault="00BA47B0" w:rsidP="00954C8E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B855DC">
              <w:rPr>
                <w:bCs/>
                <w:color w:val="000000"/>
                <w:sz w:val="26"/>
                <w:szCs w:val="26"/>
                <w:lang w:eastAsia="en-US"/>
              </w:rPr>
              <w:t>Ф.И.О. участника (полностью)</w:t>
            </w:r>
          </w:p>
        </w:tc>
        <w:tc>
          <w:tcPr>
            <w:tcW w:w="1658" w:type="dxa"/>
            <w:vAlign w:val="center"/>
            <w:hideMark/>
          </w:tcPr>
          <w:p w:rsidR="00BA47B0" w:rsidRPr="00B855DC" w:rsidRDefault="00BA47B0" w:rsidP="00954C8E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B855DC">
              <w:rPr>
                <w:bCs/>
                <w:color w:val="000000"/>
                <w:sz w:val="26"/>
                <w:szCs w:val="26"/>
                <w:lang w:eastAsia="en-US"/>
              </w:rPr>
              <w:t>Должность</w:t>
            </w:r>
          </w:p>
        </w:tc>
        <w:tc>
          <w:tcPr>
            <w:tcW w:w="3060" w:type="dxa"/>
            <w:vAlign w:val="center"/>
            <w:hideMark/>
          </w:tcPr>
          <w:p w:rsidR="00BA47B0" w:rsidRPr="00B855DC" w:rsidRDefault="00BA47B0" w:rsidP="00954C8E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B855DC">
              <w:rPr>
                <w:bCs/>
                <w:color w:val="000000"/>
                <w:sz w:val="26"/>
                <w:szCs w:val="26"/>
                <w:lang w:eastAsia="en-US"/>
              </w:rPr>
              <w:t>Контактный телефон капитана команды</w:t>
            </w:r>
          </w:p>
          <w:p w:rsidR="00BA47B0" w:rsidRPr="00B855DC" w:rsidRDefault="00BA47B0" w:rsidP="00954C8E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B855DC">
              <w:rPr>
                <w:bCs/>
                <w:color w:val="000000"/>
                <w:sz w:val="26"/>
                <w:szCs w:val="26"/>
                <w:lang w:eastAsia="en-US"/>
              </w:rPr>
              <w:t>или ответственного лица</w:t>
            </w:r>
          </w:p>
        </w:tc>
      </w:tr>
      <w:tr w:rsidR="00BA47B0" w:rsidRPr="009B6DCB" w:rsidTr="00954C8E">
        <w:tc>
          <w:tcPr>
            <w:tcW w:w="567" w:type="dxa"/>
            <w:hideMark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B855DC">
              <w:rPr>
                <w:bCs/>
                <w:color w:val="00000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173" w:type="dxa"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658" w:type="dxa"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60" w:type="dxa"/>
            <w:vMerge w:val="restart"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BA47B0" w:rsidRPr="009B6DCB" w:rsidTr="00954C8E">
        <w:tc>
          <w:tcPr>
            <w:tcW w:w="567" w:type="dxa"/>
            <w:hideMark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B855DC">
              <w:rPr>
                <w:bCs/>
                <w:color w:val="00000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173" w:type="dxa"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658" w:type="dxa"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hideMark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BA47B0" w:rsidRPr="009B6DCB" w:rsidTr="00954C8E">
        <w:tc>
          <w:tcPr>
            <w:tcW w:w="567" w:type="dxa"/>
            <w:hideMark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B855DC">
              <w:rPr>
                <w:bCs/>
                <w:color w:val="00000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173" w:type="dxa"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658" w:type="dxa"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hideMark/>
          </w:tcPr>
          <w:p w:rsidR="00BA47B0" w:rsidRPr="00B855DC" w:rsidRDefault="00BA47B0" w:rsidP="00954C8E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BA47B0" w:rsidRPr="009B6DCB" w:rsidRDefault="00BA47B0" w:rsidP="00BA47B0">
      <w:pPr>
        <w:shd w:val="clear" w:color="auto" w:fill="FFFFFF"/>
        <w:tabs>
          <w:tab w:val="right" w:pos="10466"/>
        </w:tabs>
        <w:rPr>
          <w:color w:val="000000"/>
          <w:sz w:val="26"/>
          <w:szCs w:val="26"/>
        </w:rPr>
      </w:pPr>
      <w:r w:rsidRPr="009B6DCB">
        <w:rPr>
          <w:color w:val="000000"/>
          <w:sz w:val="26"/>
          <w:szCs w:val="26"/>
        </w:rPr>
        <w:tab/>
      </w:r>
    </w:p>
    <w:p w:rsidR="00BA47B0" w:rsidRPr="003674B1" w:rsidRDefault="00BA47B0" w:rsidP="00BA47B0">
      <w:pPr>
        <w:jc w:val="both"/>
        <w:rPr>
          <w:i/>
          <w:sz w:val="26"/>
          <w:szCs w:val="26"/>
        </w:rPr>
      </w:pPr>
      <w:r w:rsidRPr="003674B1">
        <w:rPr>
          <w:i/>
          <w:sz w:val="26"/>
          <w:szCs w:val="26"/>
        </w:rPr>
        <w:t>Дата</w:t>
      </w:r>
    </w:p>
    <w:p w:rsidR="00BA47B0" w:rsidRPr="003674B1" w:rsidRDefault="00BA47B0" w:rsidP="00BA47B0">
      <w:pPr>
        <w:jc w:val="both"/>
        <w:rPr>
          <w:i/>
          <w:sz w:val="26"/>
          <w:szCs w:val="26"/>
        </w:rPr>
      </w:pPr>
    </w:p>
    <w:p w:rsidR="00BA47B0" w:rsidRPr="003674B1" w:rsidRDefault="00BA47B0" w:rsidP="00BA47B0">
      <w:pPr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ОУ</w:t>
      </w:r>
      <w:r w:rsidRPr="003674B1">
        <w:rPr>
          <w:sz w:val="26"/>
          <w:szCs w:val="26"/>
        </w:rPr>
        <w:t xml:space="preserve">                                                      </w:t>
      </w:r>
      <w:r>
        <w:rPr>
          <w:sz w:val="26"/>
          <w:szCs w:val="26"/>
        </w:rPr>
        <w:t xml:space="preserve">   </w:t>
      </w:r>
      <w:r w:rsidRPr="003674B1">
        <w:rPr>
          <w:sz w:val="26"/>
          <w:szCs w:val="26"/>
        </w:rPr>
        <w:t>ФИО</w:t>
      </w:r>
    </w:p>
    <w:p w:rsidR="001B281A" w:rsidRDefault="001B281A" w:rsidP="00BA47B0">
      <w:pPr>
        <w:ind w:right="-1" w:firstLine="709"/>
        <w:jc w:val="both"/>
        <w:rPr>
          <w:i/>
          <w:iCs/>
          <w:sz w:val="26"/>
          <w:szCs w:val="26"/>
        </w:rPr>
      </w:pPr>
    </w:p>
    <w:p w:rsidR="001B281A" w:rsidRDefault="001B281A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1B281A" w:rsidRDefault="001B281A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1B281A" w:rsidRDefault="001B281A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1B281A" w:rsidRDefault="001B281A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1B281A" w:rsidRDefault="001B281A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1B281A" w:rsidRDefault="001B281A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BA47B0" w:rsidRDefault="00BA47B0" w:rsidP="00D246BE">
      <w:pPr>
        <w:ind w:right="-1" w:firstLine="709"/>
        <w:jc w:val="right"/>
        <w:rPr>
          <w:i/>
          <w:iCs/>
          <w:sz w:val="26"/>
          <w:szCs w:val="26"/>
        </w:rPr>
      </w:pPr>
    </w:p>
    <w:p w:rsidR="00D246BE" w:rsidRPr="001B281A" w:rsidRDefault="00D246BE" w:rsidP="00D246BE">
      <w:pPr>
        <w:ind w:right="-1" w:firstLine="709"/>
        <w:jc w:val="right"/>
        <w:rPr>
          <w:i/>
          <w:iCs/>
          <w:sz w:val="26"/>
          <w:szCs w:val="26"/>
        </w:rPr>
      </w:pPr>
      <w:r w:rsidRPr="001B281A">
        <w:rPr>
          <w:i/>
          <w:iCs/>
          <w:sz w:val="26"/>
          <w:szCs w:val="26"/>
        </w:rPr>
        <w:lastRenderedPageBreak/>
        <w:t xml:space="preserve">Приложение 4 </w:t>
      </w:r>
    </w:p>
    <w:p w:rsidR="00D246BE" w:rsidRPr="001B281A" w:rsidRDefault="00D246BE" w:rsidP="00D246BE">
      <w:pPr>
        <w:ind w:right="-1" w:firstLine="709"/>
        <w:jc w:val="right"/>
        <w:rPr>
          <w:i/>
          <w:iCs/>
          <w:sz w:val="26"/>
          <w:szCs w:val="26"/>
        </w:rPr>
      </w:pPr>
      <w:r w:rsidRPr="001B281A">
        <w:rPr>
          <w:i/>
          <w:iCs/>
          <w:sz w:val="26"/>
          <w:szCs w:val="26"/>
        </w:rPr>
        <w:t xml:space="preserve">к Положению о проведении </w:t>
      </w:r>
    </w:p>
    <w:p w:rsidR="00D246BE" w:rsidRPr="001B281A" w:rsidRDefault="00D246BE" w:rsidP="00D246BE">
      <w:pPr>
        <w:ind w:right="-1" w:firstLine="709"/>
        <w:jc w:val="right"/>
        <w:rPr>
          <w:i/>
          <w:iCs/>
          <w:sz w:val="26"/>
          <w:szCs w:val="26"/>
        </w:rPr>
      </w:pPr>
      <w:r w:rsidRPr="001B281A">
        <w:rPr>
          <w:i/>
          <w:iCs/>
          <w:sz w:val="26"/>
          <w:szCs w:val="26"/>
        </w:rPr>
        <w:t>городской Экологической декады</w:t>
      </w:r>
    </w:p>
    <w:p w:rsidR="00D246BE" w:rsidRPr="001B281A" w:rsidRDefault="00D246BE" w:rsidP="00D246BE">
      <w:pPr>
        <w:ind w:right="-1" w:firstLine="709"/>
        <w:jc w:val="right"/>
        <w:rPr>
          <w:i/>
          <w:iCs/>
          <w:sz w:val="26"/>
          <w:szCs w:val="26"/>
        </w:rPr>
      </w:pPr>
      <w:r w:rsidRPr="001B281A">
        <w:rPr>
          <w:i/>
          <w:iCs/>
          <w:sz w:val="26"/>
          <w:szCs w:val="26"/>
        </w:rPr>
        <w:t xml:space="preserve"> «Путь к познанию природы»</w:t>
      </w:r>
    </w:p>
    <w:p w:rsidR="001B4950" w:rsidRDefault="001B4950" w:rsidP="00D246BE">
      <w:pPr>
        <w:ind w:right="-1" w:firstLine="709"/>
        <w:jc w:val="right"/>
        <w:rPr>
          <w:i/>
          <w:iCs/>
          <w:color w:val="FF0000"/>
          <w:sz w:val="26"/>
          <w:szCs w:val="26"/>
        </w:rPr>
      </w:pPr>
    </w:p>
    <w:p w:rsidR="001B281A" w:rsidRPr="0074613E" w:rsidRDefault="001B281A" w:rsidP="001B281A">
      <w:pPr>
        <w:jc w:val="center"/>
        <w:rPr>
          <w:b/>
          <w:sz w:val="26"/>
          <w:szCs w:val="26"/>
        </w:rPr>
      </w:pPr>
      <w:r w:rsidRPr="0074613E">
        <w:rPr>
          <w:b/>
          <w:sz w:val="26"/>
          <w:szCs w:val="26"/>
        </w:rPr>
        <w:t>Положение</w:t>
      </w:r>
    </w:p>
    <w:p w:rsidR="001B281A" w:rsidRPr="0074613E" w:rsidRDefault="001B281A" w:rsidP="001B281A">
      <w:pPr>
        <w:jc w:val="center"/>
        <w:rPr>
          <w:b/>
          <w:sz w:val="26"/>
          <w:szCs w:val="26"/>
        </w:rPr>
      </w:pPr>
      <w:r w:rsidRPr="0074613E">
        <w:rPr>
          <w:b/>
          <w:sz w:val="26"/>
          <w:szCs w:val="26"/>
        </w:rPr>
        <w:t>о городском  конкурсе поделок из бросового материала</w:t>
      </w:r>
    </w:p>
    <w:p w:rsidR="001B281A" w:rsidRDefault="001B281A" w:rsidP="001B281A">
      <w:pPr>
        <w:jc w:val="center"/>
        <w:rPr>
          <w:b/>
          <w:sz w:val="26"/>
          <w:szCs w:val="26"/>
        </w:rPr>
      </w:pPr>
      <w:r w:rsidRPr="0074613E">
        <w:rPr>
          <w:b/>
          <w:sz w:val="26"/>
          <w:szCs w:val="26"/>
        </w:rPr>
        <w:t xml:space="preserve"> «</w:t>
      </w:r>
      <w:proofErr w:type="spellStart"/>
      <w:r w:rsidRPr="0074613E">
        <w:rPr>
          <w:b/>
          <w:sz w:val="26"/>
          <w:szCs w:val="26"/>
        </w:rPr>
        <w:t>Эко-поделки</w:t>
      </w:r>
      <w:proofErr w:type="spellEnd"/>
      <w:r w:rsidRPr="0074613E">
        <w:rPr>
          <w:b/>
          <w:sz w:val="26"/>
          <w:szCs w:val="26"/>
        </w:rPr>
        <w:t xml:space="preserve">: бумажный бум» </w:t>
      </w:r>
    </w:p>
    <w:p w:rsidR="001B281A" w:rsidRPr="0074613E" w:rsidRDefault="001B281A" w:rsidP="001B281A">
      <w:pPr>
        <w:jc w:val="center"/>
        <w:rPr>
          <w:b/>
          <w:sz w:val="26"/>
          <w:szCs w:val="26"/>
        </w:rPr>
      </w:pPr>
      <w:r w:rsidRPr="0074613E">
        <w:rPr>
          <w:b/>
          <w:sz w:val="26"/>
          <w:szCs w:val="26"/>
        </w:rPr>
        <w:t>сре</w:t>
      </w:r>
      <w:r>
        <w:rPr>
          <w:b/>
          <w:sz w:val="26"/>
          <w:szCs w:val="26"/>
        </w:rPr>
        <w:t>ди образовательных учреждений города</w:t>
      </w:r>
      <w:r w:rsidRPr="0074613E">
        <w:rPr>
          <w:b/>
          <w:sz w:val="26"/>
          <w:szCs w:val="26"/>
        </w:rPr>
        <w:t xml:space="preserve"> Череповца</w:t>
      </w:r>
    </w:p>
    <w:p w:rsidR="001B281A" w:rsidRPr="0074613E" w:rsidRDefault="001B281A" w:rsidP="001B281A">
      <w:pPr>
        <w:jc w:val="center"/>
        <w:rPr>
          <w:sz w:val="26"/>
          <w:szCs w:val="26"/>
        </w:rPr>
      </w:pPr>
    </w:p>
    <w:p w:rsidR="001B281A" w:rsidRPr="0074613E" w:rsidRDefault="001B281A" w:rsidP="001B281A">
      <w:pPr>
        <w:jc w:val="center"/>
        <w:rPr>
          <w:b/>
          <w:sz w:val="26"/>
          <w:szCs w:val="26"/>
        </w:rPr>
      </w:pPr>
      <w:r w:rsidRPr="0074613E">
        <w:rPr>
          <w:b/>
          <w:sz w:val="26"/>
          <w:szCs w:val="26"/>
        </w:rPr>
        <w:t>1. Общие положения</w:t>
      </w:r>
    </w:p>
    <w:p w:rsidR="001B281A" w:rsidRPr="0074613E" w:rsidRDefault="001B281A" w:rsidP="001B281A">
      <w:pPr>
        <w:contextualSpacing/>
        <w:jc w:val="both"/>
        <w:rPr>
          <w:sz w:val="26"/>
          <w:szCs w:val="26"/>
        </w:rPr>
      </w:pPr>
      <w:r w:rsidRPr="0074613E">
        <w:rPr>
          <w:sz w:val="26"/>
          <w:szCs w:val="26"/>
        </w:rPr>
        <w:tab/>
        <w:t>1.1. Настоящее Положение определяет порядок организации и проведения городского конкурса поделок из бросового материала  «</w:t>
      </w:r>
      <w:proofErr w:type="spellStart"/>
      <w:r w:rsidRPr="0074613E">
        <w:rPr>
          <w:sz w:val="26"/>
          <w:szCs w:val="26"/>
        </w:rPr>
        <w:t>Эко-поделки</w:t>
      </w:r>
      <w:proofErr w:type="spellEnd"/>
      <w:r w:rsidRPr="0074613E">
        <w:rPr>
          <w:sz w:val="26"/>
          <w:szCs w:val="26"/>
        </w:rPr>
        <w:t xml:space="preserve">: бумажный бум» (далее - Конкурс). </w:t>
      </w:r>
    </w:p>
    <w:p w:rsidR="001B281A" w:rsidRPr="0074613E" w:rsidRDefault="001B281A" w:rsidP="001B281A">
      <w:pPr>
        <w:ind w:hanging="567"/>
        <w:jc w:val="both"/>
        <w:rPr>
          <w:sz w:val="26"/>
          <w:szCs w:val="26"/>
        </w:rPr>
      </w:pPr>
      <w:r w:rsidRPr="0074613E">
        <w:rPr>
          <w:sz w:val="26"/>
          <w:szCs w:val="26"/>
        </w:rPr>
        <w:tab/>
      </w:r>
      <w:r w:rsidRPr="0074613E">
        <w:rPr>
          <w:sz w:val="26"/>
          <w:szCs w:val="26"/>
        </w:rPr>
        <w:tab/>
        <w:t>1.2. Организатором Конкурса является МАДОУ «Детский сад № 115» г. Череповца.</w:t>
      </w:r>
    </w:p>
    <w:p w:rsidR="001B281A" w:rsidRPr="0074613E" w:rsidRDefault="001B281A" w:rsidP="001B281A">
      <w:pPr>
        <w:ind w:hanging="567"/>
        <w:jc w:val="both"/>
        <w:rPr>
          <w:sz w:val="26"/>
          <w:szCs w:val="26"/>
        </w:rPr>
      </w:pPr>
      <w:r w:rsidRPr="0074613E">
        <w:rPr>
          <w:sz w:val="26"/>
          <w:szCs w:val="26"/>
        </w:rPr>
        <w:t xml:space="preserve">       </w:t>
      </w:r>
      <w:r w:rsidRPr="0074613E">
        <w:rPr>
          <w:sz w:val="26"/>
          <w:szCs w:val="26"/>
        </w:rPr>
        <w:tab/>
        <w:t xml:space="preserve"> </w:t>
      </w:r>
      <w:r w:rsidRPr="0074613E">
        <w:rPr>
          <w:sz w:val="26"/>
          <w:szCs w:val="26"/>
        </w:rPr>
        <w:tab/>
        <w:t xml:space="preserve">1.3. Конкурс проводится при поддержке </w:t>
      </w:r>
      <w:proofErr w:type="gramStart"/>
      <w:r w:rsidRPr="0074613E">
        <w:rPr>
          <w:sz w:val="26"/>
          <w:szCs w:val="26"/>
        </w:rPr>
        <w:t>управления образования мэрии города Череповца</w:t>
      </w:r>
      <w:proofErr w:type="gramEnd"/>
      <w:r w:rsidRPr="0074613E">
        <w:rPr>
          <w:sz w:val="26"/>
          <w:szCs w:val="26"/>
        </w:rPr>
        <w:t>.</w:t>
      </w:r>
    </w:p>
    <w:p w:rsidR="001B281A" w:rsidRPr="0074613E" w:rsidRDefault="001B281A" w:rsidP="001B281A">
      <w:pPr>
        <w:ind w:firstLine="708"/>
        <w:contextualSpacing/>
        <w:jc w:val="both"/>
        <w:rPr>
          <w:sz w:val="26"/>
          <w:szCs w:val="26"/>
        </w:rPr>
      </w:pPr>
      <w:r w:rsidRPr="0074613E">
        <w:rPr>
          <w:sz w:val="26"/>
          <w:szCs w:val="26"/>
        </w:rPr>
        <w:t xml:space="preserve">1.3. В Конкурсе могут принимать участие все дошкольники без возрастных ограничений, члены их семей под руководством педагогических работников </w:t>
      </w:r>
      <w:r w:rsidRPr="0074613E">
        <w:rPr>
          <w:bCs/>
          <w:sz w:val="26"/>
          <w:szCs w:val="26"/>
        </w:rPr>
        <w:t>дошкольных образовательных учреждений города Череповца</w:t>
      </w:r>
      <w:r w:rsidRPr="0074613E">
        <w:rPr>
          <w:sz w:val="26"/>
          <w:szCs w:val="26"/>
        </w:rPr>
        <w:t xml:space="preserve"> </w:t>
      </w:r>
    </w:p>
    <w:p w:rsidR="001B281A" w:rsidRPr="0074613E" w:rsidRDefault="001B281A" w:rsidP="001B281A">
      <w:pPr>
        <w:ind w:firstLine="708"/>
        <w:contextualSpacing/>
        <w:jc w:val="both"/>
        <w:rPr>
          <w:sz w:val="26"/>
          <w:szCs w:val="26"/>
        </w:rPr>
      </w:pPr>
      <w:r w:rsidRPr="0074613E">
        <w:rPr>
          <w:sz w:val="26"/>
          <w:szCs w:val="26"/>
        </w:rPr>
        <w:t xml:space="preserve">1.4. Участие  в Конкурсе является добровольным и означает согласие участников с настоящим Положением. </w:t>
      </w:r>
    </w:p>
    <w:p w:rsidR="001B281A" w:rsidRDefault="001B281A" w:rsidP="001B281A">
      <w:pPr>
        <w:ind w:firstLine="708"/>
        <w:contextualSpacing/>
        <w:jc w:val="both"/>
        <w:rPr>
          <w:sz w:val="26"/>
          <w:szCs w:val="26"/>
        </w:rPr>
      </w:pPr>
      <w:r w:rsidRPr="0074613E">
        <w:rPr>
          <w:sz w:val="26"/>
          <w:szCs w:val="26"/>
        </w:rPr>
        <w:t xml:space="preserve">1.5. Регистрируясь для участия в Конкурсе, педагоги и родители соглашаются с использованием </w:t>
      </w:r>
      <w:r>
        <w:rPr>
          <w:sz w:val="26"/>
          <w:szCs w:val="26"/>
        </w:rPr>
        <w:t xml:space="preserve">своих </w:t>
      </w:r>
      <w:r w:rsidRPr="0074613E">
        <w:rPr>
          <w:sz w:val="26"/>
          <w:szCs w:val="26"/>
        </w:rPr>
        <w:t>персональных данных</w:t>
      </w:r>
      <w:r>
        <w:rPr>
          <w:sz w:val="26"/>
          <w:szCs w:val="26"/>
        </w:rPr>
        <w:t xml:space="preserve"> </w:t>
      </w:r>
      <w:r w:rsidRPr="0074613E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персональных данных </w:t>
      </w:r>
      <w:r w:rsidRPr="0074613E">
        <w:rPr>
          <w:sz w:val="26"/>
          <w:szCs w:val="26"/>
        </w:rPr>
        <w:t xml:space="preserve">своих детей оргкомитетом  согласно действующему законодательству Российской Федерации. </w:t>
      </w:r>
    </w:p>
    <w:p w:rsidR="001B281A" w:rsidRPr="0074613E" w:rsidRDefault="001B281A" w:rsidP="001B281A">
      <w:pPr>
        <w:ind w:firstLine="708"/>
        <w:contextualSpacing/>
        <w:jc w:val="both"/>
        <w:rPr>
          <w:sz w:val="26"/>
          <w:szCs w:val="26"/>
        </w:rPr>
      </w:pPr>
      <w:r w:rsidRPr="0074613E">
        <w:rPr>
          <w:sz w:val="26"/>
          <w:szCs w:val="26"/>
        </w:rPr>
        <w:t>1.6. Информация о Конкурсе разм</w:t>
      </w:r>
      <w:r>
        <w:rPr>
          <w:sz w:val="26"/>
          <w:szCs w:val="26"/>
        </w:rPr>
        <w:t xml:space="preserve">ещается на странице группы  </w:t>
      </w:r>
      <w:proofErr w:type="spellStart"/>
      <w:r w:rsidRPr="0074613E">
        <w:rPr>
          <w:sz w:val="26"/>
          <w:szCs w:val="26"/>
        </w:rPr>
        <w:t>ВКонтакте</w:t>
      </w:r>
      <w:proofErr w:type="spellEnd"/>
      <w:r w:rsidRPr="0074613E">
        <w:rPr>
          <w:sz w:val="26"/>
          <w:szCs w:val="26"/>
        </w:rPr>
        <w:t xml:space="preserve"> «Береги свою планету!»  </w:t>
      </w:r>
      <w:hyperlink r:id="rId12" w:history="1">
        <w:r w:rsidRPr="0074613E">
          <w:rPr>
            <w:rStyle w:val="a5"/>
            <w:sz w:val="26"/>
            <w:szCs w:val="26"/>
          </w:rPr>
          <w:t>https://vk.com/club224982462</w:t>
        </w:r>
      </w:hyperlink>
      <w:r w:rsidRPr="0074613E">
        <w:rPr>
          <w:sz w:val="26"/>
          <w:szCs w:val="26"/>
        </w:rPr>
        <w:t>.</w:t>
      </w:r>
    </w:p>
    <w:p w:rsidR="001B281A" w:rsidRPr="0074613E" w:rsidRDefault="001B281A" w:rsidP="001B281A">
      <w:pPr>
        <w:jc w:val="both"/>
        <w:rPr>
          <w:sz w:val="26"/>
          <w:szCs w:val="26"/>
        </w:rPr>
      </w:pPr>
    </w:p>
    <w:p w:rsidR="001B281A" w:rsidRPr="0074613E" w:rsidRDefault="001B281A" w:rsidP="001B281A">
      <w:pPr>
        <w:pStyle w:val="af7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613E">
        <w:rPr>
          <w:rFonts w:ascii="Times New Roman" w:hAnsi="Times New Roman" w:cs="Times New Roman"/>
          <w:b/>
          <w:sz w:val="26"/>
          <w:szCs w:val="26"/>
        </w:rPr>
        <w:t>2. Цели и задачи</w:t>
      </w:r>
    </w:p>
    <w:p w:rsidR="001B281A" w:rsidRPr="0074613E" w:rsidRDefault="001B281A" w:rsidP="001B281A">
      <w:pPr>
        <w:pStyle w:val="1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613E">
        <w:rPr>
          <w:rFonts w:ascii="Times New Roman" w:eastAsia="Times New Roman" w:hAnsi="Times New Roman" w:cs="Times New Roman"/>
          <w:sz w:val="26"/>
          <w:szCs w:val="26"/>
        </w:rPr>
        <w:t xml:space="preserve">2.1. Цель: вовлечение воспитанников </w:t>
      </w:r>
      <w:r w:rsidRPr="0074613E">
        <w:rPr>
          <w:rFonts w:ascii="Times New Roman" w:eastAsia="Times New Roman" w:hAnsi="Times New Roman" w:cs="Times New Roman"/>
          <w:bCs/>
          <w:sz w:val="26"/>
          <w:szCs w:val="26"/>
        </w:rPr>
        <w:t xml:space="preserve">дошкольных образовательных учреждений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74613E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членов </w:t>
      </w:r>
      <w:r w:rsidRPr="0074613E">
        <w:rPr>
          <w:rFonts w:ascii="Times New Roman" w:eastAsia="Times New Roman" w:hAnsi="Times New Roman" w:cs="Times New Roman"/>
          <w:sz w:val="26"/>
          <w:szCs w:val="26"/>
        </w:rPr>
        <w:t xml:space="preserve">их семей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4613E">
        <w:rPr>
          <w:rFonts w:ascii="Times New Roman" w:eastAsia="Times New Roman" w:hAnsi="Times New Roman" w:cs="Times New Roman"/>
          <w:sz w:val="26"/>
          <w:szCs w:val="26"/>
        </w:rPr>
        <w:t>в решение экологических проблем через творческую деятельность.</w:t>
      </w:r>
    </w:p>
    <w:p w:rsidR="001B281A" w:rsidRPr="0074613E" w:rsidRDefault="001B281A" w:rsidP="001B281A">
      <w:pPr>
        <w:jc w:val="both"/>
        <w:rPr>
          <w:sz w:val="26"/>
          <w:szCs w:val="26"/>
        </w:rPr>
      </w:pPr>
      <w:r w:rsidRPr="0074613E">
        <w:rPr>
          <w:sz w:val="26"/>
          <w:szCs w:val="26"/>
        </w:rPr>
        <w:tab/>
        <w:t>2.2. Задачи:</w:t>
      </w:r>
    </w:p>
    <w:p w:rsidR="001B281A" w:rsidRPr="0074613E" w:rsidRDefault="001B281A" w:rsidP="001B281A">
      <w:pPr>
        <w:pStyle w:val="12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613E">
        <w:rPr>
          <w:rFonts w:ascii="Times New Roman" w:hAnsi="Times New Roman" w:cs="Times New Roman"/>
          <w:sz w:val="26"/>
          <w:szCs w:val="26"/>
        </w:rPr>
        <w:t>- создать условий для развития совместного творчества детей и родителей</w:t>
      </w:r>
      <w:r w:rsidRPr="0074613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B281A" w:rsidRPr="0074613E" w:rsidRDefault="001B281A" w:rsidP="001B281A">
      <w:pPr>
        <w:pStyle w:val="12"/>
        <w:spacing w:after="0" w:line="240" w:lineRule="auto"/>
        <w:ind w:left="1"/>
        <w:jc w:val="both"/>
        <w:rPr>
          <w:sz w:val="26"/>
          <w:szCs w:val="26"/>
        </w:rPr>
      </w:pPr>
      <w:r w:rsidRPr="0074613E">
        <w:rPr>
          <w:rFonts w:ascii="Times New Roman" w:eastAsia="Times New Roman" w:hAnsi="Times New Roman" w:cs="Times New Roman"/>
          <w:sz w:val="26"/>
          <w:szCs w:val="26"/>
        </w:rPr>
        <w:t>- способствовать воспитанию экологической культуры, как основы взаимоотношений человека и природы;</w:t>
      </w:r>
    </w:p>
    <w:p w:rsidR="001B281A" w:rsidRPr="0074613E" w:rsidRDefault="001B281A" w:rsidP="001B281A">
      <w:pPr>
        <w:pStyle w:val="msolistparagraph0"/>
        <w:spacing w:before="0" w:beforeAutospacing="0" w:after="0" w:afterAutospacing="0"/>
        <w:jc w:val="both"/>
        <w:rPr>
          <w:sz w:val="26"/>
          <w:szCs w:val="26"/>
        </w:rPr>
      </w:pPr>
      <w:r w:rsidRPr="0074613E">
        <w:rPr>
          <w:sz w:val="26"/>
          <w:szCs w:val="26"/>
        </w:rPr>
        <w:t xml:space="preserve">- привлекать дошкольников к поиску </w:t>
      </w:r>
      <w:r w:rsidRPr="0074613E">
        <w:rPr>
          <w:sz w:val="26"/>
          <w:szCs w:val="26"/>
          <w:shd w:val="clear" w:color="auto" w:fill="FFFFFF"/>
        </w:rPr>
        <w:t>новых конструктивных решений в создании творческих работ и расширени</w:t>
      </w:r>
      <w:r>
        <w:rPr>
          <w:sz w:val="26"/>
          <w:szCs w:val="26"/>
          <w:shd w:val="clear" w:color="auto" w:fill="FFFFFF"/>
        </w:rPr>
        <w:t>и</w:t>
      </w:r>
      <w:r w:rsidRPr="0074613E">
        <w:rPr>
          <w:sz w:val="26"/>
          <w:szCs w:val="26"/>
          <w:shd w:val="clear" w:color="auto" w:fill="FFFFFF"/>
        </w:rPr>
        <w:t xml:space="preserve"> круга вторичного использования различных материалов.</w:t>
      </w:r>
    </w:p>
    <w:p w:rsidR="001B281A" w:rsidRPr="0074613E" w:rsidRDefault="001B281A" w:rsidP="001B281A">
      <w:pPr>
        <w:rPr>
          <w:b/>
          <w:sz w:val="26"/>
          <w:szCs w:val="26"/>
        </w:rPr>
      </w:pPr>
    </w:p>
    <w:p w:rsidR="001B281A" w:rsidRPr="0074613E" w:rsidRDefault="001B281A" w:rsidP="001B281A">
      <w:pPr>
        <w:jc w:val="center"/>
        <w:rPr>
          <w:b/>
          <w:sz w:val="26"/>
          <w:szCs w:val="26"/>
        </w:rPr>
      </w:pPr>
      <w:r w:rsidRPr="0074613E">
        <w:rPr>
          <w:b/>
          <w:sz w:val="26"/>
          <w:szCs w:val="26"/>
        </w:rPr>
        <w:t>3. Порядок и условия проведения Конкурса</w:t>
      </w:r>
    </w:p>
    <w:p w:rsidR="001B281A" w:rsidRPr="002802A8" w:rsidRDefault="001B281A" w:rsidP="001B281A">
      <w:pPr>
        <w:contextualSpacing/>
        <w:jc w:val="both"/>
        <w:rPr>
          <w:sz w:val="26"/>
          <w:szCs w:val="26"/>
        </w:rPr>
      </w:pPr>
      <w:r w:rsidRPr="0074613E">
        <w:rPr>
          <w:sz w:val="26"/>
          <w:szCs w:val="26"/>
        </w:rPr>
        <w:tab/>
      </w:r>
      <w:r w:rsidRPr="002802A8">
        <w:rPr>
          <w:sz w:val="26"/>
          <w:szCs w:val="26"/>
        </w:rPr>
        <w:t>3.1. Конкурс проводится с 10 марта по 19 апреля 2026 года в несколько этапов:</w:t>
      </w:r>
    </w:p>
    <w:p w:rsidR="001B281A" w:rsidRPr="002802A8" w:rsidRDefault="001B281A" w:rsidP="001B281A">
      <w:pPr>
        <w:contextualSpacing/>
        <w:jc w:val="both"/>
        <w:rPr>
          <w:sz w:val="26"/>
          <w:szCs w:val="26"/>
        </w:rPr>
      </w:pPr>
      <w:r w:rsidRPr="002802A8">
        <w:rPr>
          <w:sz w:val="26"/>
          <w:szCs w:val="26"/>
        </w:rPr>
        <w:tab/>
        <w:t>3.1.1. Первый этап – информационный – с 10 по 13 марта 2026 года. Организаторы информируют о проведении Конкурса через информационные ресурсы.</w:t>
      </w:r>
    </w:p>
    <w:p w:rsidR="001B281A" w:rsidRPr="0074613E" w:rsidRDefault="001B281A" w:rsidP="001B281A">
      <w:pPr>
        <w:contextualSpacing/>
        <w:jc w:val="both"/>
        <w:rPr>
          <w:sz w:val="26"/>
          <w:szCs w:val="26"/>
        </w:rPr>
      </w:pPr>
      <w:r w:rsidRPr="002802A8">
        <w:rPr>
          <w:sz w:val="26"/>
          <w:szCs w:val="26"/>
        </w:rPr>
        <w:tab/>
        <w:t>3.1.2. Второй этап – отборочный – с 14 марта по 31 марта 2026 года. Подготовка</w:t>
      </w:r>
      <w:r w:rsidRPr="0074613E">
        <w:rPr>
          <w:sz w:val="26"/>
          <w:szCs w:val="26"/>
        </w:rPr>
        <w:t xml:space="preserve"> конкурсных материалов внутри дошкольных образовательных учреждений, отбор победителей для участия в городском этапе. </w:t>
      </w:r>
    </w:p>
    <w:p w:rsidR="001B281A" w:rsidRPr="0074613E" w:rsidRDefault="001B281A" w:rsidP="001B281A">
      <w:pPr>
        <w:ind w:firstLine="709"/>
        <w:contextualSpacing/>
        <w:jc w:val="both"/>
        <w:rPr>
          <w:sz w:val="26"/>
          <w:szCs w:val="26"/>
        </w:rPr>
      </w:pPr>
      <w:r w:rsidRPr="0074613E">
        <w:rPr>
          <w:sz w:val="26"/>
          <w:szCs w:val="26"/>
        </w:rPr>
        <w:t>3.1.3.</w:t>
      </w:r>
      <w:r>
        <w:rPr>
          <w:sz w:val="26"/>
          <w:szCs w:val="26"/>
        </w:rPr>
        <w:t xml:space="preserve"> Третий этап – презентационный – с 23 марта по 12 апреля 2026 года </w:t>
      </w:r>
      <w:r>
        <w:rPr>
          <w:sz w:val="26"/>
          <w:szCs w:val="26"/>
        </w:rPr>
        <w:lastRenderedPageBreak/>
        <w:t>(</w:t>
      </w:r>
      <w:r w:rsidRPr="00954C8E">
        <w:rPr>
          <w:i/>
          <w:sz w:val="26"/>
          <w:szCs w:val="26"/>
        </w:rPr>
        <w:t xml:space="preserve">после подачи заявки – </w:t>
      </w:r>
      <w:proofErr w:type="gramStart"/>
      <w:r w:rsidRPr="00954C8E">
        <w:rPr>
          <w:i/>
          <w:sz w:val="26"/>
          <w:szCs w:val="26"/>
        </w:rPr>
        <w:t>см</w:t>
      </w:r>
      <w:proofErr w:type="gramEnd"/>
      <w:r w:rsidRPr="00954C8E">
        <w:rPr>
          <w:i/>
          <w:sz w:val="26"/>
          <w:szCs w:val="26"/>
        </w:rPr>
        <w:t>. п.п. 3.2</w:t>
      </w:r>
      <w:r>
        <w:rPr>
          <w:sz w:val="26"/>
          <w:szCs w:val="26"/>
        </w:rPr>
        <w:t xml:space="preserve">.) </w:t>
      </w:r>
      <w:r w:rsidRPr="0074613E">
        <w:rPr>
          <w:sz w:val="26"/>
          <w:szCs w:val="26"/>
        </w:rPr>
        <w:t xml:space="preserve">Участники Конкурса публикуют </w:t>
      </w:r>
      <w:r>
        <w:rPr>
          <w:sz w:val="26"/>
          <w:szCs w:val="26"/>
        </w:rPr>
        <w:t xml:space="preserve">свои материалы в группе </w:t>
      </w:r>
      <w:proofErr w:type="spellStart"/>
      <w:r>
        <w:rPr>
          <w:sz w:val="26"/>
          <w:szCs w:val="26"/>
        </w:rPr>
        <w:t>ВК</w:t>
      </w:r>
      <w:r w:rsidRPr="0074613E">
        <w:rPr>
          <w:sz w:val="26"/>
          <w:szCs w:val="26"/>
        </w:rPr>
        <w:t>он</w:t>
      </w:r>
      <w:r>
        <w:rPr>
          <w:sz w:val="26"/>
          <w:szCs w:val="26"/>
        </w:rPr>
        <w:t>такте</w:t>
      </w:r>
      <w:proofErr w:type="spellEnd"/>
      <w:r w:rsidRPr="0074613E">
        <w:rPr>
          <w:sz w:val="26"/>
          <w:szCs w:val="26"/>
        </w:rPr>
        <w:t xml:space="preserve"> «Береги свою  Планету!» </w:t>
      </w:r>
      <w:hyperlink r:id="rId13" w:history="1">
        <w:r w:rsidRPr="0074613E">
          <w:rPr>
            <w:rStyle w:val="a5"/>
            <w:sz w:val="26"/>
            <w:szCs w:val="26"/>
          </w:rPr>
          <w:t>https://vk.com/event224982462</w:t>
        </w:r>
      </w:hyperlink>
      <w:r w:rsidRPr="0074613E">
        <w:rPr>
          <w:sz w:val="26"/>
          <w:szCs w:val="26"/>
        </w:rPr>
        <w:t xml:space="preserve">  в альбомах по номинациям:</w:t>
      </w:r>
    </w:p>
    <w:p w:rsidR="001B281A" w:rsidRPr="0074613E" w:rsidRDefault="00954C8E" w:rsidP="001B281A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B281A">
        <w:rPr>
          <w:sz w:val="26"/>
          <w:szCs w:val="26"/>
        </w:rPr>
        <w:t xml:space="preserve">- </w:t>
      </w:r>
      <w:r w:rsidR="001B281A" w:rsidRPr="00954C8E">
        <w:rPr>
          <w:sz w:val="26"/>
          <w:szCs w:val="26"/>
        </w:rPr>
        <w:t>Номинация «Вторая жизнь бумаги»</w:t>
      </w:r>
      <w:r w:rsidR="001B281A" w:rsidRPr="0074613E">
        <w:rPr>
          <w:sz w:val="26"/>
          <w:szCs w:val="26"/>
        </w:rPr>
        <w:t xml:space="preserve"> (целесообразное использование бумажного вторсыр</w:t>
      </w:r>
      <w:r w:rsidR="001B281A">
        <w:rPr>
          <w:sz w:val="26"/>
          <w:szCs w:val="26"/>
        </w:rPr>
        <w:t xml:space="preserve">ья для предметов быта, участники: ребенок с любым членом своей семьи) альбом </w:t>
      </w:r>
      <w:hyperlink r:id="rId14" w:history="1">
        <w:r w:rsidR="001B281A" w:rsidRPr="00C159F5">
          <w:rPr>
            <w:rStyle w:val="a5"/>
            <w:sz w:val="26"/>
            <w:szCs w:val="26"/>
          </w:rPr>
          <w:t>https://vk.com/album-224982462_310112357</w:t>
        </w:r>
      </w:hyperlink>
    </w:p>
    <w:p w:rsidR="001B281A" w:rsidRPr="0074613E" w:rsidRDefault="00954C8E" w:rsidP="001B281A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B281A">
        <w:rPr>
          <w:sz w:val="26"/>
          <w:szCs w:val="26"/>
        </w:rPr>
        <w:t xml:space="preserve">- </w:t>
      </w:r>
      <w:r w:rsidR="001B281A" w:rsidRPr="00954C8E">
        <w:rPr>
          <w:sz w:val="26"/>
          <w:szCs w:val="26"/>
        </w:rPr>
        <w:t>Номинация «Красота спасет мир!»</w:t>
      </w:r>
      <w:r w:rsidR="001B281A" w:rsidRPr="0074613E">
        <w:rPr>
          <w:sz w:val="26"/>
          <w:szCs w:val="26"/>
        </w:rPr>
        <w:t xml:space="preserve"> (бижутерия и</w:t>
      </w:r>
      <w:r w:rsidR="001B281A">
        <w:rPr>
          <w:sz w:val="26"/>
          <w:szCs w:val="26"/>
        </w:rPr>
        <w:t xml:space="preserve">з бумажного вторсырья, участники: ребенок с мамой) альбом </w:t>
      </w:r>
      <w:hyperlink r:id="rId15" w:history="1">
        <w:r w:rsidR="001B281A" w:rsidRPr="00C159F5">
          <w:rPr>
            <w:rStyle w:val="a5"/>
            <w:sz w:val="26"/>
            <w:szCs w:val="26"/>
          </w:rPr>
          <w:t>https://vk.com/album-224982462_310112382</w:t>
        </w:r>
      </w:hyperlink>
    </w:p>
    <w:p w:rsidR="001B281A" w:rsidRDefault="00954C8E" w:rsidP="001B281A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B281A">
        <w:rPr>
          <w:sz w:val="26"/>
          <w:szCs w:val="26"/>
        </w:rPr>
        <w:t xml:space="preserve">- </w:t>
      </w:r>
      <w:r w:rsidR="001B281A" w:rsidRPr="00954C8E">
        <w:rPr>
          <w:sz w:val="26"/>
          <w:szCs w:val="26"/>
        </w:rPr>
        <w:t>Номинация «Бумажная игрушка» (</w:t>
      </w:r>
      <w:r w:rsidR="001B281A" w:rsidRPr="0074613E">
        <w:rPr>
          <w:sz w:val="26"/>
          <w:szCs w:val="26"/>
        </w:rPr>
        <w:t>игрушки и</w:t>
      </w:r>
      <w:r w:rsidR="001B281A">
        <w:rPr>
          <w:sz w:val="26"/>
          <w:szCs w:val="26"/>
        </w:rPr>
        <w:t xml:space="preserve">з бумажного вторсырья, участники: ребенок с папой) альбом </w:t>
      </w:r>
      <w:hyperlink r:id="rId16" w:history="1">
        <w:r w:rsidR="001B281A" w:rsidRPr="00C159F5">
          <w:rPr>
            <w:rStyle w:val="a5"/>
            <w:sz w:val="26"/>
            <w:szCs w:val="26"/>
          </w:rPr>
          <w:t>https://vk.com/album-224982462_310112396</w:t>
        </w:r>
      </w:hyperlink>
    </w:p>
    <w:p w:rsidR="001B281A" w:rsidRPr="000B6179" w:rsidRDefault="001B281A" w:rsidP="001B281A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3.1.4. Четвертый этап – оценочный – с 13  по 17 апреля 2026 года</w:t>
      </w:r>
      <w:r w:rsidRPr="002B060D">
        <w:rPr>
          <w:sz w:val="26"/>
          <w:szCs w:val="26"/>
        </w:rPr>
        <w:t xml:space="preserve">. Оценка членами жюри представленных </w:t>
      </w:r>
      <w:r>
        <w:rPr>
          <w:sz w:val="26"/>
          <w:szCs w:val="26"/>
        </w:rPr>
        <w:t>материалов</w:t>
      </w:r>
      <w:r w:rsidRPr="002B060D">
        <w:rPr>
          <w:sz w:val="26"/>
          <w:szCs w:val="26"/>
        </w:rPr>
        <w:t xml:space="preserve"> и </w:t>
      </w:r>
      <w:r w:rsidRPr="000B6179">
        <w:rPr>
          <w:sz w:val="26"/>
          <w:szCs w:val="26"/>
        </w:rPr>
        <w:t>определение победителей Конкурса.</w:t>
      </w:r>
    </w:p>
    <w:p w:rsidR="001B281A" w:rsidRPr="000B6179" w:rsidRDefault="001B281A" w:rsidP="001B281A">
      <w:pPr>
        <w:contextualSpacing/>
        <w:jc w:val="both"/>
        <w:rPr>
          <w:color w:val="FF0000"/>
          <w:sz w:val="26"/>
          <w:szCs w:val="26"/>
        </w:rPr>
      </w:pPr>
      <w:r w:rsidRPr="000B6179">
        <w:rPr>
          <w:sz w:val="26"/>
          <w:szCs w:val="26"/>
        </w:rPr>
        <w:tab/>
        <w:t xml:space="preserve">3.2. Заявки на участие в Конкурсе заполняются в </w:t>
      </w:r>
      <w:proofErr w:type="spellStart"/>
      <w:r w:rsidRPr="000B6179">
        <w:rPr>
          <w:sz w:val="26"/>
          <w:szCs w:val="26"/>
        </w:rPr>
        <w:t>гугл-форме</w:t>
      </w:r>
      <w:proofErr w:type="spellEnd"/>
      <w:r w:rsidRPr="000B6179">
        <w:rPr>
          <w:sz w:val="26"/>
          <w:szCs w:val="26"/>
        </w:rPr>
        <w:t xml:space="preserve"> с 23 марта 2026 года </w:t>
      </w:r>
      <w:r w:rsidRPr="005F1543">
        <w:rPr>
          <w:sz w:val="26"/>
          <w:szCs w:val="26"/>
        </w:rPr>
        <w:t>по ссылке</w:t>
      </w:r>
      <w:r w:rsidRPr="000B6179">
        <w:rPr>
          <w:color w:val="FF0000"/>
          <w:sz w:val="26"/>
          <w:szCs w:val="26"/>
        </w:rPr>
        <w:t xml:space="preserve"> </w:t>
      </w:r>
      <w:hyperlink r:id="rId17" w:history="1">
        <w:r w:rsidRPr="004018B9">
          <w:rPr>
            <w:rStyle w:val="a5"/>
            <w:sz w:val="26"/>
            <w:szCs w:val="26"/>
          </w:rPr>
          <w:t>https://forms.gle/gwrKMoRcTRUt7HqX6</w:t>
        </w:r>
      </w:hyperlink>
      <w:r>
        <w:rPr>
          <w:color w:val="FF0000"/>
          <w:sz w:val="26"/>
          <w:szCs w:val="26"/>
        </w:rPr>
        <w:t xml:space="preserve"> </w:t>
      </w:r>
      <w:r w:rsidRPr="00954C8E">
        <w:rPr>
          <w:i/>
          <w:sz w:val="26"/>
          <w:szCs w:val="26"/>
        </w:rPr>
        <w:t>(если браузер не откроет ссылку, скопируйте ее и вставьте в адресную строку)</w:t>
      </w:r>
      <w:r w:rsidRPr="000B6179">
        <w:rPr>
          <w:sz w:val="26"/>
          <w:szCs w:val="26"/>
        </w:rPr>
        <w:t xml:space="preserve"> одновременно</w:t>
      </w:r>
      <w:r w:rsidRPr="002802A8">
        <w:rPr>
          <w:sz w:val="26"/>
          <w:szCs w:val="26"/>
        </w:rPr>
        <w:t xml:space="preserve"> осуществляется </w:t>
      </w:r>
      <w:r>
        <w:rPr>
          <w:sz w:val="26"/>
          <w:szCs w:val="26"/>
        </w:rPr>
        <w:t>подписка и размещение материалов</w:t>
      </w:r>
      <w:r w:rsidRPr="0074613E">
        <w:rPr>
          <w:sz w:val="26"/>
          <w:szCs w:val="26"/>
        </w:rPr>
        <w:t xml:space="preserve"> в группе </w:t>
      </w:r>
      <w:r w:rsidRPr="0074613E">
        <w:rPr>
          <w:b/>
          <w:sz w:val="26"/>
          <w:szCs w:val="26"/>
        </w:rPr>
        <w:t xml:space="preserve"> </w:t>
      </w:r>
      <w:proofErr w:type="spellStart"/>
      <w:r w:rsidRPr="002802A8">
        <w:rPr>
          <w:sz w:val="26"/>
          <w:szCs w:val="26"/>
        </w:rPr>
        <w:t>ВКонтакте</w:t>
      </w:r>
      <w:proofErr w:type="spellEnd"/>
      <w:r w:rsidRPr="002802A8">
        <w:rPr>
          <w:sz w:val="26"/>
          <w:szCs w:val="26"/>
        </w:rPr>
        <w:t xml:space="preserve"> </w:t>
      </w:r>
      <w:hyperlink r:id="rId18" w:history="1">
        <w:r w:rsidRPr="0074613E">
          <w:rPr>
            <w:rStyle w:val="a5"/>
            <w:sz w:val="26"/>
            <w:szCs w:val="26"/>
          </w:rPr>
          <w:t>https://vk.com/event224982462</w:t>
        </w:r>
      </w:hyperlink>
      <w:r>
        <w:rPr>
          <w:sz w:val="26"/>
          <w:szCs w:val="26"/>
        </w:rPr>
        <w:t xml:space="preserve">. </w:t>
      </w:r>
      <w:r w:rsidRPr="002802A8">
        <w:rPr>
          <w:b/>
          <w:sz w:val="26"/>
          <w:szCs w:val="26"/>
        </w:rPr>
        <w:t>Подписка обязательна!</w:t>
      </w:r>
    </w:p>
    <w:p w:rsidR="001B281A" w:rsidRPr="00954C8E" w:rsidRDefault="001B281A" w:rsidP="001B281A">
      <w:pPr>
        <w:ind w:firstLine="709"/>
        <w:jc w:val="both"/>
        <w:rPr>
          <w:sz w:val="26"/>
          <w:szCs w:val="26"/>
        </w:rPr>
      </w:pPr>
      <w:r w:rsidRPr="0074613E">
        <w:rPr>
          <w:sz w:val="26"/>
          <w:szCs w:val="26"/>
        </w:rPr>
        <w:t xml:space="preserve">3.3. Количество принимаемых от дошкольных образовательных организаций работ </w:t>
      </w:r>
      <w:r w:rsidRPr="00954C8E">
        <w:rPr>
          <w:sz w:val="26"/>
          <w:szCs w:val="26"/>
        </w:rPr>
        <w:t>ограничено, не более 3-х от учреждения, по одной в каждой номинации.</w:t>
      </w:r>
    </w:p>
    <w:p w:rsidR="001B281A" w:rsidRPr="00954C8E" w:rsidRDefault="001B281A" w:rsidP="001B281A">
      <w:pPr>
        <w:tabs>
          <w:tab w:val="left" w:pos="42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A31D5">
        <w:rPr>
          <w:sz w:val="26"/>
          <w:szCs w:val="26"/>
        </w:rPr>
        <w:t xml:space="preserve">3.4. Работы, не соответствующие требованиям Положения, к участию в </w:t>
      </w:r>
      <w:r>
        <w:rPr>
          <w:sz w:val="26"/>
          <w:szCs w:val="26"/>
        </w:rPr>
        <w:t>Конкурсе</w:t>
      </w:r>
      <w:r w:rsidRPr="007A31D5">
        <w:rPr>
          <w:sz w:val="26"/>
          <w:szCs w:val="26"/>
        </w:rPr>
        <w:t xml:space="preserve"> </w:t>
      </w:r>
      <w:r w:rsidRPr="00954C8E">
        <w:rPr>
          <w:sz w:val="26"/>
          <w:szCs w:val="26"/>
        </w:rPr>
        <w:t>не допускаются.</w:t>
      </w:r>
    </w:p>
    <w:p w:rsidR="001B281A" w:rsidRPr="007A31D5" w:rsidRDefault="001B281A" w:rsidP="001B281A">
      <w:pPr>
        <w:tabs>
          <w:tab w:val="left" w:pos="426"/>
        </w:tabs>
        <w:ind w:firstLine="567"/>
        <w:jc w:val="both"/>
        <w:rPr>
          <w:b/>
          <w:sz w:val="26"/>
          <w:szCs w:val="26"/>
        </w:rPr>
      </w:pPr>
    </w:p>
    <w:p w:rsidR="001B281A" w:rsidRPr="0074613E" w:rsidRDefault="001B281A" w:rsidP="001B281A">
      <w:pPr>
        <w:jc w:val="center"/>
        <w:rPr>
          <w:b/>
          <w:sz w:val="26"/>
          <w:szCs w:val="26"/>
        </w:rPr>
      </w:pPr>
      <w:r w:rsidRPr="0074613E">
        <w:rPr>
          <w:b/>
          <w:sz w:val="26"/>
          <w:szCs w:val="26"/>
        </w:rPr>
        <w:t xml:space="preserve">4. Требования к </w:t>
      </w:r>
      <w:r>
        <w:rPr>
          <w:b/>
          <w:sz w:val="26"/>
          <w:szCs w:val="26"/>
        </w:rPr>
        <w:t>работам (поделкам) и их размещению</w:t>
      </w:r>
    </w:p>
    <w:p w:rsidR="001B281A" w:rsidRPr="00470F91" w:rsidRDefault="001B281A" w:rsidP="001B281A">
      <w:pPr>
        <w:ind w:firstLine="709"/>
        <w:jc w:val="both"/>
        <w:rPr>
          <w:sz w:val="26"/>
          <w:szCs w:val="26"/>
        </w:rPr>
      </w:pPr>
      <w:r w:rsidRPr="00470F91">
        <w:rPr>
          <w:sz w:val="26"/>
          <w:szCs w:val="26"/>
        </w:rPr>
        <w:t>4.1. Работы (поделки) должны быть выполнены из бросового материала</w:t>
      </w:r>
      <w:r>
        <w:rPr>
          <w:sz w:val="26"/>
          <w:szCs w:val="26"/>
        </w:rPr>
        <w:t xml:space="preserve"> (</w:t>
      </w:r>
      <w:r w:rsidRPr="00470F91">
        <w:rPr>
          <w:sz w:val="26"/>
          <w:szCs w:val="26"/>
        </w:rPr>
        <w:t xml:space="preserve">картона </w:t>
      </w:r>
      <w:r>
        <w:rPr>
          <w:sz w:val="26"/>
          <w:szCs w:val="26"/>
        </w:rPr>
        <w:t>и/</w:t>
      </w:r>
      <w:r w:rsidRPr="00470F91">
        <w:rPr>
          <w:sz w:val="26"/>
          <w:szCs w:val="26"/>
        </w:rPr>
        <w:t>или бумаги различных фактур</w:t>
      </w:r>
      <w:r>
        <w:rPr>
          <w:sz w:val="26"/>
          <w:szCs w:val="26"/>
        </w:rPr>
        <w:t>)</w:t>
      </w:r>
      <w:r w:rsidRPr="00470F91">
        <w:rPr>
          <w:sz w:val="26"/>
          <w:szCs w:val="26"/>
        </w:rPr>
        <w:t xml:space="preserve"> и отвечать требованиями безопасности.</w:t>
      </w:r>
    </w:p>
    <w:p w:rsidR="001B281A" w:rsidRPr="0074613E" w:rsidRDefault="001B281A" w:rsidP="001B281A">
      <w:pPr>
        <w:ind w:firstLine="709"/>
        <w:jc w:val="both"/>
        <w:rPr>
          <w:sz w:val="26"/>
          <w:szCs w:val="26"/>
        </w:rPr>
      </w:pPr>
      <w:r w:rsidRPr="0074613E">
        <w:rPr>
          <w:sz w:val="26"/>
          <w:szCs w:val="26"/>
        </w:rPr>
        <w:t>4.</w:t>
      </w:r>
      <w:r>
        <w:rPr>
          <w:sz w:val="26"/>
          <w:szCs w:val="26"/>
        </w:rPr>
        <w:t>2</w:t>
      </w:r>
      <w:r w:rsidRPr="0074613E">
        <w:rPr>
          <w:sz w:val="26"/>
          <w:szCs w:val="26"/>
        </w:rPr>
        <w:t>. На конкурс принимаются фото</w:t>
      </w:r>
      <w:r>
        <w:rPr>
          <w:sz w:val="26"/>
          <w:szCs w:val="26"/>
        </w:rPr>
        <w:t>изображение</w:t>
      </w:r>
      <w:r w:rsidRPr="0074613E">
        <w:rPr>
          <w:sz w:val="26"/>
          <w:szCs w:val="26"/>
        </w:rPr>
        <w:t xml:space="preserve"> работы (поделки), выполненн</w:t>
      </w:r>
      <w:r>
        <w:rPr>
          <w:sz w:val="26"/>
          <w:szCs w:val="26"/>
        </w:rPr>
        <w:t>ой</w:t>
      </w:r>
      <w:r w:rsidRPr="0074613E">
        <w:rPr>
          <w:sz w:val="26"/>
          <w:szCs w:val="26"/>
        </w:rPr>
        <w:t xml:space="preserve"> детьми с родителями под руководством </w:t>
      </w:r>
      <w:r w:rsidRPr="0023252E">
        <w:rPr>
          <w:b/>
          <w:sz w:val="26"/>
          <w:szCs w:val="26"/>
        </w:rPr>
        <w:t>одного</w:t>
      </w:r>
      <w:r>
        <w:rPr>
          <w:sz w:val="26"/>
          <w:szCs w:val="26"/>
        </w:rPr>
        <w:t xml:space="preserve"> </w:t>
      </w:r>
      <w:r w:rsidRPr="0074613E">
        <w:rPr>
          <w:sz w:val="26"/>
          <w:szCs w:val="26"/>
        </w:rPr>
        <w:t xml:space="preserve">педагогического работника. </w:t>
      </w:r>
    </w:p>
    <w:p w:rsidR="001B281A" w:rsidRPr="0074613E" w:rsidRDefault="001B281A" w:rsidP="001B28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</w:t>
      </w:r>
      <w:r w:rsidRPr="0074613E">
        <w:rPr>
          <w:sz w:val="26"/>
          <w:szCs w:val="26"/>
        </w:rPr>
        <w:t>. Не допускается копирование работ других авторов, использование Интернет-ресурсов.</w:t>
      </w:r>
    </w:p>
    <w:p w:rsidR="001B281A" w:rsidRPr="00954C8E" w:rsidRDefault="001B281A" w:rsidP="001B28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</w:t>
      </w:r>
      <w:r w:rsidRPr="0074613E">
        <w:rPr>
          <w:sz w:val="26"/>
          <w:szCs w:val="26"/>
        </w:rPr>
        <w:t xml:space="preserve">. </w:t>
      </w:r>
      <w:r w:rsidRPr="00954C8E">
        <w:rPr>
          <w:sz w:val="26"/>
          <w:szCs w:val="26"/>
        </w:rPr>
        <w:t>Требования к размещению работ:</w:t>
      </w:r>
    </w:p>
    <w:p w:rsidR="001B281A" w:rsidRPr="0074613E" w:rsidRDefault="001B281A" w:rsidP="001B28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4.4.1. Ф</w:t>
      </w:r>
      <w:r w:rsidRPr="0074613E">
        <w:rPr>
          <w:sz w:val="26"/>
          <w:szCs w:val="26"/>
        </w:rPr>
        <w:t>ото</w:t>
      </w:r>
      <w:r>
        <w:rPr>
          <w:sz w:val="26"/>
          <w:szCs w:val="26"/>
        </w:rPr>
        <w:t>изображение</w:t>
      </w:r>
      <w:r w:rsidRPr="0074613E">
        <w:rPr>
          <w:sz w:val="26"/>
          <w:szCs w:val="26"/>
        </w:rPr>
        <w:t xml:space="preserve"> работы (поделки)  в</w:t>
      </w:r>
      <w:r>
        <w:rPr>
          <w:sz w:val="26"/>
          <w:szCs w:val="26"/>
        </w:rPr>
        <w:t>ыкладывается в хорошем качестве.</w:t>
      </w:r>
    </w:p>
    <w:p w:rsidR="001B281A" w:rsidRPr="002B060D" w:rsidRDefault="001B281A" w:rsidP="001B28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4.4.2 К</w:t>
      </w:r>
      <w:r w:rsidRPr="002B060D">
        <w:rPr>
          <w:sz w:val="26"/>
          <w:szCs w:val="26"/>
        </w:rPr>
        <w:t xml:space="preserve">омментарий под фото в группе </w:t>
      </w:r>
      <w:proofErr w:type="spellStart"/>
      <w:r w:rsidRPr="002B060D">
        <w:rPr>
          <w:sz w:val="26"/>
          <w:szCs w:val="26"/>
        </w:rPr>
        <w:t>ВКонтакте</w:t>
      </w:r>
      <w:proofErr w:type="spellEnd"/>
      <w:r w:rsidRPr="002B060D">
        <w:rPr>
          <w:sz w:val="26"/>
          <w:szCs w:val="26"/>
        </w:rPr>
        <w:t xml:space="preserve"> должен содержать следующие сведения: </w:t>
      </w:r>
    </w:p>
    <w:p w:rsidR="001B281A" w:rsidRPr="0074613E" w:rsidRDefault="001B281A" w:rsidP="001B281A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4613E">
        <w:rPr>
          <w:sz w:val="26"/>
          <w:szCs w:val="26"/>
        </w:rPr>
        <w:t>Ф.И.О. родителя</w:t>
      </w:r>
      <w:r>
        <w:rPr>
          <w:sz w:val="26"/>
          <w:szCs w:val="26"/>
        </w:rPr>
        <w:t xml:space="preserve"> (полностью);</w:t>
      </w:r>
    </w:p>
    <w:p w:rsidR="001B281A" w:rsidRPr="0074613E" w:rsidRDefault="001B281A" w:rsidP="001B281A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4613E">
        <w:rPr>
          <w:sz w:val="26"/>
          <w:szCs w:val="26"/>
        </w:rPr>
        <w:t>Ф.И. ребенка</w:t>
      </w:r>
      <w:r>
        <w:rPr>
          <w:sz w:val="26"/>
          <w:szCs w:val="26"/>
        </w:rPr>
        <w:t>;</w:t>
      </w:r>
    </w:p>
    <w:p w:rsidR="001B281A" w:rsidRPr="0074613E" w:rsidRDefault="001B281A" w:rsidP="001B281A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74613E">
        <w:rPr>
          <w:sz w:val="26"/>
          <w:szCs w:val="26"/>
        </w:rPr>
        <w:t>азвание  образовательного учреждения (например, МАДОУ «Детский сад № 00», № группы)</w:t>
      </w:r>
      <w:r>
        <w:rPr>
          <w:sz w:val="26"/>
          <w:szCs w:val="26"/>
        </w:rPr>
        <w:t>;</w:t>
      </w:r>
    </w:p>
    <w:p w:rsidR="001B281A" w:rsidRPr="0074613E" w:rsidRDefault="001B281A" w:rsidP="001B281A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74613E">
        <w:rPr>
          <w:sz w:val="26"/>
          <w:szCs w:val="26"/>
        </w:rPr>
        <w:t>азвание номинации</w:t>
      </w:r>
      <w:r>
        <w:rPr>
          <w:sz w:val="26"/>
          <w:szCs w:val="26"/>
        </w:rPr>
        <w:t>;</w:t>
      </w:r>
    </w:p>
    <w:p w:rsidR="001B281A" w:rsidRPr="0074613E" w:rsidRDefault="001B281A" w:rsidP="001B281A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74613E">
        <w:rPr>
          <w:sz w:val="26"/>
          <w:szCs w:val="26"/>
        </w:rPr>
        <w:t>азвание работы</w:t>
      </w:r>
      <w:r>
        <w:rPr>
          <w:sz w:val="26"/>
          <w:szCs w:val="26"/>
        </w:rPr>
        <w:t>;</w:t>
      </w:r>
    </w:p>
    <w:p w:rsidR="001B281A" w:rsidRPr="0074613E" w:rsidRDefault="001B281A" w:rsidP="001B281A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4613E">
        <w:rPr>
          <w:sz w:val="26"/>
          <w:szCs w:val="26"/>
        </w:rPr>
        <w:t xml:space="preserve">Ф.И.О. </w:t>
      </w:r>
      <w:r>
        <w:rPr>
          <w:sz w:val="26"/>
          <w:szCs w:val="26"/>
        </w:rPr>
        <w:t>педагога - куратора (полностью), должность.</w:t>
      </w:r>
      <w:r w:rsidRPr="0074613E">
        <w:rPr>
          <w:sz w:val="26"/>
          <w:szCs w:val="26"/>
        </w:rPr>
        <w:t xml:space="preserve"> </w:t>
      </w:r>
    </w:p>
    <w:p w:rsidR="001B281A" w:rsidRPr="0074613E" w:rsidRDefault="001B281A" w:rsidP="001B281A">
      <w:pPr>
        <w:ind w:firstLine="426"/>
        <w:jc w:val="center"/>
        <w:rPr>
          <w:sz w:val="26"/>
          <w:szCs w:val="26"/>
        </w:rPr>
      </w:pPr>
    </w:p>
    <w:p w:rsidR="001B281A" w:rsidRPr="0023252E" w:rsidRDefault="001B281A" w:rsidP="001B281A">
      <w:pPr>
        <w:jc w:val="center"/>
        <w:rPr>
          <w:b/>
          <w:sz w:val="26"/>
          <w:szCs w:val="26"/>
        </w:rPr>
      </w:pPr>
      <w:r w:rsidRPr="0074613E">
        <w:rPr>
          <w:b/>
          <w:sz w:val="26"/>
          <w:szCs w:val="26"/>
        </w:rPr>
        <w:t>5. Подведение итогов</w:t>
      </w:r>
    </w:p>
    <w:p w:rsidR="001B281A" w:rsidRPr="0023252E" w:rsidRDefault="001B281A" w:rsidP="001B281A">
      <w:pPr>
        <w:ind w:firstLine="709"/>
        <w:jc w:val="both"/>
        <w:rPr>
          <w:sz w:val="26"/>
          <w:szCs w:val="26"/>
        </w:rPr>
      </w:pPr>
      <w:r w:rsidRPr="0023252E">
        <w:rPr>
          <w:sz w:val="26"/>
          <w:szCs w:val="26"/>
        </w:rPr>
        <w:t>5.1.</w:t>
      </w:r>
      <w:r>
        <w:rPr>
          <w:sz w:val="26"/>
          <w:szCs w:val="26"/>
        </w:rPr>
        <w:t xml:space="preserve"> Победители </w:t>
      </w:r>
      <w:r w:rsidRPr="0023252E">
        <w:rPr>
          <w:sz w:val="26"/>
          <w:szCs w:val="26"/>
        </w:rPr>
        <w:t xml:space="preserve">Конкурса награждаются Дипломами победителей </w:t>
      </w:r>
      <w:r w:rsidRPr="0023252E">
        <w:rPr>
          <w:sz w:val="26"/>
          <w:szCs w:val="26"/>
          <w:lang w:val="en-US"/>
        </w:rPr>
        <w:t>I</w:t>
      </w:r>
      <w:r w:rsidRPr="0023252E">
        <w:rPr>
          <w:sz w:val="26"/>
          <w:szCs w:val="26"/>
        </w:rPr>
        <w:t xml:space="preserve">, </w:t>
      </w:r>
      <w:r w:rsidRPr="0023252E">
        <w:rPr>
          <w:sz w:val="26"/>
          <w:szCs w:val="26"/>
          <w:lang w:val="en-US"/>
        </w:rPr>
        <w:t>II</w:t>
      </w:r>
      <w:r w:rsidRPr="0023252E">
        <w:rPr>
          <w:sz w:val="26"/>
          <w:szCs w:val="26"/>
        </w:rPr>
        <w:t xml:space="preserve"> и </w:t>
      </w:r>
      <w:r w:rsidRPr="0023252E">
        <w:rPr>
          <w:sz w:val="26"/>
          <w:szCs w:val="26"/>
          <w:lang w:val="en-US"/>
        </w:rPr>
        <w:t>III</w:t>
      </w:r>
      <w:r w:rsidRPr="0023252E">
        <w:rPr>
          <w:sz w:val="26"/>
          <w:szCs w:val="26"/>
        </w:rPr>
        <w:t xml:space="preserve"> степени </w:t>
      </w:r>
      <w:r>
        <w:rPr>
          <w:sz w:val="26"/>
          <w:szCs w:val="26"/>
        </w:rPr>
        <w:t>в каждой номинации, участники Конкурса получают Сертификаты</w:t>
      </w:r>
      <w:r w:rsidRPr="0023252E">
        <w:rPr>
          <w:sz w:val="26"/>
          <w:szCs w:val="26"/>
        </w:rPr>
        <w:t>. Сертификаты участников предоставляются в электронном виде путем рассылки на электронные почты ДОУ.</w:t>
      </w:r>
    </w:p>
    <w:p w:rsidR="001B281A" w:rsidRPr="0023252E" w:rsidRDefault="001B281A" w:rsidP="001B281A">
      <w:pPr>
        <w:ind w:firstLine="709"/>
        <w:contextualSpacing/>
        <w:jc w:val="both"/>
        <w:rPr>
          <w:sz w:val="26"/>
          <w:szCs w:val="26"/>
        </w:rPr>
      </w:pPr>
      <w:r w:rsidRPr="0023252E">
        <w:rPr>
          <w:sz w:val="26"/>
          <w:szCs w:val="26"/>
        </w:rPr>
        <w:t xml:space="preserve">5.2. </w:t>
      </w:r>
      <w:r w:rsidRPr="002B060D">
        <w:rPr>
          <w:sz w:val="26"/>
          <w:szCs w:val="26"/>
        </w:rPr>
        <w:t xml:space="preserve">Жюри Конкурса оставляет за собой право </w:t>
      </w:r>
      <w:r w:rsidRPr="0023252E">
        <w:rPr>
          <w:sz w:val="26"/>
          <w:szCs w:val="26"/>
        </w:rPr>
        <w:t>прису</w:t>
      </w:r>
      <w:r>
        <w:rPr>
          <w:sz w:val="26"/>
          <w:szCs w:val="26"/>
        </w:rPr>
        <w:t>жда</w:t>
      </w:r>
      <w:r w:rsidRPr="0023252E">
        <w:rPr>
          <w:sz w:val="26"/>
          <w:szCs w:val="26"/>
        </w:rPr>
        <w:t>ть дополнительные места победителям</w:t>
      </w:r>
      <w:r>
        <w:rPr>
          <w:sz w:val="26"/>
          <w:szCs w:val="26"/>
        </w:rPr>
        <w:t xml:space="preserve">, а также </w:t>
      </w:r>
      <w:r w:rsidRPr="0023252E">
        <w:rPr>
          <w:sz w:val="26"/>
          <w:szCs w:val="26"/>
        </w:rPr>
        <w:t>учреждать номинации и специальные награды.</w:t>
      </w:r>
    </w:p>
    <w:p w:rsidR="001B281A" w:rsidRPr="0023252E" w:rsidRDefault="001B281A" w:rsidP="001B28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</w:t>
      </w:r>
      <w:r w:rsidRPr="0023252E">
        <w:rPr>
          <w:sz w:val="26"/>
          <w:szCs w:val="26"/>
        </w:rPr>
        <w:t>. Решение жюри Конкурса является окончательным. Результаты конкурса не пересматриваются, апелляции не принимаются.</w:t>
      </w:r>
    </w:p>
    <w:p w:rsidR="001B281A" w:rsidRPr="0023252E" w:rsidRDefault="001B281A" w:rsidP="001B28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5.4</w:t>
      </w:r>
      <w:r w:rsidRPr="0023252E">
        <w:rPr>
          <w:sz w:val="26"/>
          <w:szCs w:val="26"/>
        </w:rPr>
        <w:t xml:space="preserve">. Итоги Конкурса будут размещены в группе «Береги свою планету!» </w:t>
      </w:r>
      <w:hyperlink r:id="rId19" w:history="1">
        <w:r w:rsidRPr="0023252E">
          <w:rPr>
            <w:rStyle w:val="a5"/>
            <w:sz w:val="26"/>
            <w:szCs w:val="26"/>
          </w:rPr>
          <w:t>https://vk.com/event224982462</w:t>
        </w:r>
      </w:hyperlink>
      <w:r>
        <w:rPr>
          <w:sz w:val="26"/>
          <w:szCs w:val="26"/>
        </w:rPr>
        <w:t xml:space="preserve"> не позднее 20 апреля.</w:t>
      </w:r>
    </w:p>
    <w:p w:rsidR="001B281A" w:rsidRDefault="001B281A" w:rsidP="001B28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5.5</w:t>
      </w:r>
      <w:r w:rsidRPr="0023252E">
        <w:rPr>
          <w:sz w:val="26"/>
          <w:szCs w:val="26"/>
        </w:rPr>
        <w:t>. Лучшие работы будут отобраны для организации выставки на итоговом мероприятии в рамках экологической декады.</w:t>
      </w:r>
    </w:p>
    <w:p w:rsidR="001B281A" w:rsidRDefault="001B281A" w:rsidP="001B281A">
      <w:pPr>
        <w:ind w:firstLine="709"/>
        <w:jc w:val="both"/>
        <w:rPr>
          <w:i/>
          <w:sz w:val="26"/>
          <w:szCs w:val="26"/>
        </w:rPr>
      </w:pPr>
    </w:p>
    <w:p w:rsidR="001B4950" w:rsidRPr="001B281A" w:rsidRDefault="001B281A" w:rsidP="001B281A">
      <w:pPr>
        <w:ind w:right="-1" w:firstLine="709"/>
        <w:jc w:val="both"/>
        <w:rPr>
          <w:iCs/>
          <w:color w:val="FF0000"/>
          <w:sz w:val="26"/>
          <w:szCs w:val="26"/>
        </w:rPr>
      </w:pPr>
      <w:r w:rsidRPr="002B060D">
        <w:rPr>
          <w:i/>
          <w:sz w:val="26"/>
          <w:szCs w:val="26"/>
        </w:rPr>
        <w:t>Консультацию можно получить по телефону: 8(8202) 20-33-64 (Серова Алена Михайловна, старший воспитатель) или сообщением в группе.</w:t>
      </w:r>
    </w:p>
    <w:p w:rsidR="00D246BE" w:rsidRDefault="00D246BE" w:rsidP="00D246BE">
      <w:pPr>
        <w:ind w:right="-1" w:firstLine="709"/>
        <w:jc w:val="both"/>
        <w:rPr>
          <w:b/>
          <w:sz w:val="26"/>
          <w:szCs w:val="26"/>
        </w:rPr>
      </w:pPr>
    </w:p>
    <w:p w:rsidR="001B281A" w:rsidRDefault="001B281A" w:rsidP="00084A34">
      <w:pPr>
        <w:jc w:val="right"/>
        <w:rPr>
          <w:i/>
          <w:iCs/>
          <w:sz w:val="26"/>
          <w:szCs w:val="26"/>
        </w:rPr>
      </w:pPr>
    </w:p>
    <w:p w:rsidR="001B281A" w:rsidRDefault="001B281A" w:rsidP="00084A34">
      <w:pPr>
        <w:jc w:val="right"/>
        <w:rPr>
          <w:i/>
          <w:iCs/>
          <w:sz w:val="26"/>
          <w:szCs w:val="26"/>
        </w:rPr>
      </w:pPr>
    </w:p>
    <w:p w:rsidR="001B281A" w:rsidRDefault="001B281A" w:rsidP="00084A34">
      <w:pPr>
        <w:jc w:val="right"/>
        <w:rPr>
          <w:i/>
          <w:iCs/>
          <w:sz w:val="26"/>
          <w:szCs w:val="26"/>
        </w:rPr>
      </w:pPr>
    </w:p>
    <w:p w:rsidR="001B281A" w:rsidRDefault="001B281A" w:rsidP="00084A34">
      <w:pPr>
        <w:jc w:val="right"/>
        <w:rPr>
          <w:i/>
          <w:iCs/>
          <w:sz w:val="26"/>
          <w:szCs w:val="26"/>
        </w:rPr>
      </w:pPr>
    </w:p>
    <w:p w:rsidR="001B281A" w:rsidRDefault="001B281A" w:rsidP="00084A34">
      <w:pPr>
        <w:jc w:val="right"/>
        <w:rPr>
          <w:i/>
          <w:iCs/>
          <w:sz w:val="26"/>
          <w:szCs w:val="26"/>
        </w:rPr>
      </w:pPr>
    </w:p>
    <w:p w:rsidR="001B281A" w:rsidRDefault="001B281A" w:rsidP="00084A34">
      <w:pPr>
        <w:jc w:val="right"/>
        <w:rPr>
          <w:i/>
          <w:iCs/>
          <w:sz w:val="26"/>
          <w:szCs w:val="26"/>
        </w:rPr>
      </w:pPr>
    </w:p>
    <w:p w:rsidR="001B281A" w:rsidRDefault="001B281A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BA47B0" w:rsidRDefault="00BA47B0" w:rsidP="00084A34">
      <w:pPr>
        <w:jc w:val="right"/>
        <w:rPr>
          <w:i/>
          <w:iCs/>
          <w:sz w:val="26"/>
          <w:szCs w:val="26"/>
        </w:rPr>
      </w:pPr>
    </w:p>
    <w:p w:rsidR="00084A34" w:rsidRPr="00084A34" w:rsidRDefault="00084A34" w:rsidP="00084A34">
      <w:pPr>
        <w:jc w:val="right"/>
        <w:rPr>
          <w:i/>
          <w:iCs/>
          <w:sz w:val="26"/>
          <w:szCs w:val="26"/>
        </w:rPr>
      </w:pPr>
      <w:r w:rsidRPr="00084A34">
        <w:rPr>
          <w:i/>
          <w:iCs/>
          <w:sz w:val="26"/>
          <w:szCs w:val="26"/>
        </w:rPr>
        <w:lastRenderedPageBreak/>
        <w:t xml:space="preserve">Приложение 5 </w:t>
      </w:r>
    </w:p>
    <w:p w:rsidR="00084A34" w:rsidRPr="00084A34" w:rsidRDefault="00084A34" w:rsidP="00084A34">
      <w:pPr>
        <w:jc w:val="right"/>
        <w:rPr>
          <w:i/>
          <w:iCs/>
          <w:sz w:val="26"/>
          <w:szCs w:val="26"/>
        </w:rPr>
      </w:pPr>
      <w:r w:rsidRPr="00084A34">
        <w:rPr>
          <w:i/>
          <w:iCs/>
          <w:sz w:val="26"/>
          <w:szCs w:val="26"/>
        </w:rPr>
        <w:t xml:space="preserve">к Положению о проведении </w:t>
      </w:r>
    </w:p>
    <w:p w:rsidR="00084A34" w:rsidRPr="00084A34" w:rsidRDefault="00084A34" w:rsidP="00084A34">
      <w:pPr>
        <w:jc w:val="right"/>
        <w:rPr>
          <w:i/>
          <w:iCs/>
          <w:sz w:val="26"/>
          <w:szCs w:val="26"/>
        </w:rPr>
      </w:pPr>
      <w:r w:rsidRPr="00084A34">
        <w:rPr>
          <w:i/>
          <w:iCs/>
          <w:sz w:val="26"/>
          <w:szCs w:val="26"/>
        </w:rPr>
        <w:t>городской Экологической декады</w:t>
      </w:r>
    </w:p>
    <w:p w:rsidR="00084A34" w:rsidRPr="00084A34" w:rsidRDefault="00084A34" w:rsidP="00084A34">
      <w:pPr>
        <w:jc w:val="right"/>
        <w:rPr>
          <w:i/>
          <w:iCs/>
          <w:sz w:val="26"/>
          <w:szCs w:val="26"/>
        </w:rPr>
      </w:pPr>
      <w:r w:rsidRPr="00084A34">
        <w:rPr>
          <w:i/>
          <w:iCs/>
          <w:sz w:val="26"/>
          <w:szCs w:val="26"/>
        </w:rPr>
        <w:t xml:space="preserve"> «Путь к познанию природы»</w:t>
      </w:r>
    </w:p>
    <w:p w:rsidR="00D246BE" w:rsidRDefault="00D246BE" w:rsidP="00D246BE">
      <w:pPr>
        <w:jc w:val="right"/>
        <w:rPr>
          <w:sz w:val="26"/>
          <w:szCs w:val="26"/>
        </w:rPr>
      </w:pPr>
    </w:p>
    <w:p w:rsidR="00084A34" w:rsidRDefault="00084A34" w:rsidP="00084A34">
      <w:pPr>
        <w:pStyle w:val="af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ПОЛОЖЕНИЕ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 проведении экологической олимпиады «Юный эколог» 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среди воспитанников подготовительных к школе групп дошкольных образовательных учреждений города Череповца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 Общие положения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 Настоящее Положение определяет порядок и регламент проведения экологической олимпиады «Юный эколог» среди воспитанников подготовительных к школе групп дошкольных образовательных учреждений города Череповца (далее – Олимпиада).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1.2.</w:t>
      </w:r>
      <w:r w:rsidR="00384157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Организаторами Олимпиады являются МАДОУ «Детский сад № 80» и МАДОУ «Детский сад № 106» г. Череповца.</w:t>
      </w:r>
    </w:p>
    <w:p w:rsidR="00084A34" w:rsidRDefault="00084A34" w:rsidP="00084A34">
      <w:pPr>
        <w:ind w:hanging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1.4. Олимпиада проводится при поддержке </w:t>
      </w:r>
      <w:proofErr w:type="gramStart"/>
      <w:r>
        <w:rPr>
          <w:sz w:val="26"/>
          <w:szCs w:val="26"/>
        </w:rPr>
        <w:t>управления образования мэрии города Череповца</w:t>
      </w:r>
      <w:proofErr w:type="gramEnd"/>
      <w:r>
        <w:rPr>
          <w:sz w:val="26"/>
          <w:szCs w:val="26"/>
        </w:rPr>
        <w:t>.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 Цели и задачи Олимпиады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2.1. Олимпиада проводится с целью популяризации экологических знаний, способствующих формированию экологической культуры у детей старшего дошкольного возраста</w:t>
      </w:r>
      <w:r>
        <w:rPr>
          <w:sz w:val="26"/>
          <w:szCs w:val="26"/>
        </w:rPr>
        <w:t xml:space="preserve"> 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2.2. Задачи Олимпиады: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выявить актуальные знания детей старшего дошкольного возраста об окружающей живой и неживой природе, в том числе</w:t>
      </w:r>
      <w:r w:rsidR="00384157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явлениях природы и правилах поведения в природе;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способствовать формированию экологической культуры, экологического сознания, мотивации осознанно-правильного поведения, бережного отношения и любви к природе;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развивать память, мышление, внимание, наблюдательность;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обеспечить эмоциональный комфорт, направленный на получение положительных эмоций;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выявить детей с повышенными образовательными потребностями.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center"/>
        <w:rPr>
          <w:color w:val="000000"/>
          <w:sz w:val="26"/>
          <w:szCs w:val="26"/>
        </w:rPr>
      </w:pP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 Участники Олимпиады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3.1. Участниками Олимпиады являются воспитанники подготовительных к школе групп дошкольных образовательных учреждений </w:t>
      </w:r>
      <w:proofErr w:type="gramStart"/>
      <w:r>
        <w:rPr>
          <w:color w:val="000000"/>
          <w:sz w:val="26"/>
          <w:szCs w:val="26"/>
        </w:rPr>
        <w:t>г</w:t>
      </w:r>
      <w:proofErr w:type="gramEnd"/>
      <w:r>
        <w:rPr>
          <w:color w:val="000000"/>
          <w:sz w:val="26"/>
          <w:szCs w:val="26"/>
        </w:rPr>
        <w:t>. Череповца.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4. Организация и порядок проведения Олимпиады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4.1. Для организации и проведения олимпиады создаётся оргкомитет, в состав которого входят представители детских садов, организаторов Олимпиады.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4.2. Олимпиада проводится в заочной форме.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4.3. Задания Олимпиады направлены на выявление знаний и умений дошкольников по направлениям: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живая и неживая природа;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особенности живых организмов, их разнообразие, распространение;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связь внешнего вида живых организмов с особенностями среды обитания;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экономия природных ресурсов;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заповедники, Красная книга Вологодской области;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правила поведения в природе.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4.4. В Олимпиаде могут принять участие не более 10 воспитанников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от каждого дошкольного образовательного учреждения города Череповца.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Участие в Олимпиаде является добровольным и бесплатным. </w:t>
      </w:r>
    </w:p>
    <w:p w:rsidR="00084A34" w:rsidRP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4.5. </w:t>
      </w:r>
      <w:proofErr w:type="gramStart"/>
      <w:r>
        <w:rPr>
          <w:color w:val="000000"/>
          <w:sz w:val="26"/>
          <w:szCs w:val="26"/>
        </w:rPr>
        <w:t xml:space="preserve">Для участия в Олимпиаде необходимо 13-14 апреля 2026 года (включительно) прислать заявку (в формате </w:t>
      </w:r>
      <w:proofErr w:type="spellStart"/>
      <w:r>
        <w:rPr>
          <w:color w:val="000000"/>
          <w:sz w:val="26"/>
          <w:szCs w:val="26"/>
        </w:rPr>
        <w:t>Word</w:t>
      </w:r>
      <w:proofErr w:type="spellEnd"/>
      <w:r>
        <w:rPr>
          <w:color w:val="000000"/>
          <w:sz w:val="26"/>
          <w:szCs w:val="26"/>
        </w:rPr>
        <w:t xml:space="preserve">, не сканированные) в соответствии с формой (приложение 1) на  электронную почту </w:t>
      </w:r>
      <w:hyperlink r:id="rId20" w:history="1">
        <w:r w:rsidRPr="00084A34">
          <w:rPr>
            <w:rStyle w:val="a5"/>
            <w:sz w:val="26"/>
            <w:szCs w:val="26"/>
            <w:lang w:val="en-US"/>
          </w:rPr>
          <w:t>sad</w:t>
        </w:r>
        <w:r w:rsidRPr="00084A34">
          <w:rPr>
            <w:rStyle w:val="a5"/>
            <w:sz w:val="26"/>
            <w:szCs w:val="26"/>
          </w:rPr>
          <w:t>80@</w:t>
        </w:r>
        <w:proofErr w:type="spellStart"/>
        <w:r w:rsidRPr="00084A34">
          <w:rPr>
            <w:rStyle w:val="a5"/>
            <w:sz w:val="26"/>
            <w:szCs w:val="26"/>
            <w:lang w:val="en-US"/>
          </w:rPr>
          <w:t>cherepovetcity</w:t>
        </w:r>
        <w:proofErr w:type="spellEnd"/>
        <w:r w:rsidRPr="00084A34">
          <w:rPr>
            <w:rStyle w:val="a5"/>
            <w:sz w:val="26"/>
            <w:szCs w:val="26"/>
          </w:rPr>
          <w:t>.</w:t>
        </w:r>
        <w:proofErr w:type="spellStart"/>
        <w:r w:rsidRPr="00084A34">
          <w:rPr>
            <w:rStyle w:val="a5"/>
            <w:sz w:val="26"/>
            <w:szCs w:val="26"/>
          </w:rPr>
          <w:t>ru</w:t>
        </w:r>
        <w:proofErr w:type="spellEnd"/>
      </w:hyperlink>
      <w:proofErr w:type="gramEnd"/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4.6. Родители (законные представители) каждого ребёнка, участника Олимпиады, оформляют согласие на обработку персональных данных на несовершеннолетних (приложение 2), которые хранятся в учреждении-участнике Олимпиады. 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4.7. </w:t>
      </w:r>
      <w:r w:rsidRPr="00384157">
        <w:rPr>
          <w:b/>
          <w:bCs/>
          <w:color w:val="000000"/>
          <w:sz w:val="26"/>
          <w:szCs w:val="26"/>
        </w:rPr>
        <w:t>15 апреля 2026 года</w:t>
      </w:r>
      <w:r w:rsidRPr="00384157">
        <w:rPr>
          <w:b/>
          <w:color w:val="000000"/>
          <w:sz w:val="26"/>
          <w:szCs w:val="26"/>
        </w:rPr>
        <w:t xml:space="preserve"> в 08.30</w:t>
      </w:r>
      <w:r w:rsidRPr="00C36E69">
        <w:rPr>
          <w:color w:val="000000"/>
          <w:sz w:val="26"/>
          <w:szCs w:val="26"/>
        </w:rPr>
        <w:t xml:space="preserve"> по</w:t>
      </w:r>
      <w:r>
        <w:rPr>
          <w:color w:val="000000"/>
          <w:sz w:val="26"/>
          <w:szCs w:val="26"/>
        </w:rPr>
        <w:t xml:space="preserve"> местному времени лица, проводящие олимпиаду в дошкольных образовательных учреждениях, по электронному адресу, заранее указанному в заявке, получают бланки с заданиями, инструктаж. Бланки заданий распечатываются на местах по числу участников олимпиады.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</w:t>
      </w:r>
      <w:r w:rsidRPr="00555598">
        <w:rPr>
          <w:color w:val="000000"/>
          <w:sz w:val="26"/>
          <w:szCs w:val="26"/>
        </w:rPr>
        <w:t>ритерии оценки и бланк подсчёта результатов</w:t>
      </w:r>
      <w:r>
        <w:rPr>
          <w:color w:val="000000"/>
          <w:sz w:val="26"/>
          <w:szCs w:val="26"/>
        </w:rPr>
        <w:t xml:space="preserve"> будет направлен в образовательные учреждения после 9.30</w:t>
      </w:r>
      <w:r w:rsidRPr="00555598">
        <w:rPr>
          <w:color w:val="000000"/>
          <w:sz w:val="26"/>
          <w:szCs w:val="26"/>
        </w:rPr>
        <w:t>.</w:t>
      </w:r>
    </w:p>
    <w:p w:rsidR="00084A34" w:rsidRDefault="00084A34" w:rsidP="00084A34">
      <w:pPr>
        <w:pStyle w:val="af7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4.8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Участники выполняют задания в течение 30 минут. Время начала Олимпиады  </w:t>
      </w:r>
      <w:r>
        <w:rPr>
          <w:rFonts w:ascii="Times New Roman" w:hAnsi="Times New Roman" w:cs="Times New Roman"/>
          <w:sz w:val="26"/>
          <w:szCs w:val="26"/>
        </w:rPr>
        <w:t>- 9.00.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84A34" w:rsidRPr="00345FFD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4.9. </w:t>
      </w:r>
      <w:r w:rsidRPr="00345FFD">
        <w:rPr>
          <w:sz w:val="26"/>
          <w:szCs w:val="26"/>
        </w:rPr>
        <w:t>Для проведения Олимпиады в организации</w:t>
      </w:r>
      <w:r>
        <w:rPr>
          <w:sz w:val="26"/>
          <w:szCs w:val="26"/>
        </w:rPr>
        <w:t>-</w:t>
      </w:r>
      <w:r w:rsidRPr="00345FFD">
        <w:rPr>
          <w:sz w:val="26"/>
          <w:szCs w:val="26"/>
        </w:rPr>
        <w:t>участнике создается независимый оргкомитет в составе трех человек (2 педагога организуют Олимпиаду на месте, один педагог – наблюдатель, выходящий в другую организацию – участник Олимпиады). Педагоги, занятые в подготовке детей к Олимпиаде, не могут быть в составе оргкомитета ДОУ.</w:t>
      </w:r>
    </w:p>
    <w:p w:rsidR="00084A34" w:rsidRDefault="00384157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4.10. После выполнения заданий;</w:t>
      </w:r>
      <w:r w:rsidR="00084A34">
        <w:rPr>
          <w:color w:val="000000"/>
          <w:sz w:val="26"/>
          <w:szCs w:val="26"/>
        </w:rPr>
        <w:t xml:space="preserve"> работы, в присутствии наблюдателя, оцениваются оргкомитетом по предложенной организаторами системе. </w:t>
      </w:r>
    </w:p>
    <w:p w:rsidR="00084A34" w:rsidRPr="002A662B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4.11. Результаты участников на заполненном бланке передаются наблюдателям и отправляются </w:t>
      </w:r>
      <w:r w:rsidRPr="00C36E69">
        <w:rPr>
          <w:color w:val="000000"/>
          <w:sz w:val="26"/>
          <w:szCs w:val="26"/>
        </w:rPr>
        <w:t>не позднее 14.00 часов текущ</w:t>
      </w:r>
      <w:r>
        <w:rPr>
          <w:color w:val="000000"/>
          <w:sz w:val="26"/>
          <w:szCs w:val="26"/>
        </w:rPr>
        <w:t>его дня (15 апреля 2026</w:t>
      </w:r>
      <w:r w:rsidRPr="00C36E69">
        <w:rPr>
          <w:color w:val="000000"/>
          <w:sz w:val="26"/>
          <w:szCs w:val="26"/>
        </w:rPr>
        <w:t xml:space="preserve"> года) </w:t>
      </w:r>
      <w:r>
        <w:rPr>
          <w:color w:val="000000"/>
          <w:sz w:val="26"/>
          <w:szCs w:val="26"/>
        </w:rPr>
        <w:t>на электронную  почту</w:t>
      </w:r>
      <w:r w:rsidRPr="00C36E69">
        <w:rPr>
          <w:color w:val="000000"/>
          <w:sz w:val="26"/>
          <w:szCs w:val="26"/>
        </w:rPr>
        <w:t xml:space="preserve"> (с пометкой «Олим</w:t>
      </w:r>
      <w:r>
        <w:rPr>
          <w:color w:val="000000"/>
          <w:sz w:val="26"/>
          <w:szCs w:val="26"/>
        </w:rPr>
        <w:t>пиада «Юный эколог» «ДС № 000»)</w:t>
      </w:r>
      <w:r w:rsidRPr="002A662B">
        <w:rPr>
          <w:color w:val="000000"/>
          <w:sz w:val="26"/>
          <w:szCs w:val="26"/>
        </w:rPr>
        <w:t xml:space="preserve"> </w:t>
      </w:r>
      <w:hyperlink r:id="rId21" w:history="1">
        <w:r w:rsidRPr="00F4303D">
          <w:rPr>
            <w:rStyle w:val="a5"/>
            <w:rFonts w:eastAsiaTheme="majorEastAsia"/>
            <w:sz w:val="26"/>
            <w:szCs w:val="26"/>
            <w:lang w:val="en-US"/>
          </w:rPr>
          <w:t>sad</w:t>
        </w:r>
        <w:r w:rsidRPr="00F4303D">
          <w:rPr>
            <w:rStyle w:val="a5"/>
            <w:rFonts w:eastAsiaTheme="majorEastAsia"/>
            <w:sz w:val="26"/>
            <w:szCs w:val="26"/>
          </w:rPr>
          <w:t>80@</w:t>
        </w:r>
        <w:proofErr w:type="spellStart"/>
        <w:r w:rsidRPr="00F4303D">
          <w:rPr>
            <w:rStyle w:val="a5"/>
            <w:rFonts w:eastAsiaTheme="majorEastAsia"/>
            <w:sz w:val="26"/>
            <w:szCs w:val="26"/>
            <w:lang w:val="en-US"/>
          </w:rPr>
          <w:t>cherepovetcity</w:t>
        </w:r>
        <w:proofErr w:type="spellEnd"/>
        <w:r w:rsidRPr="00F4303D">
          <w:rPr>
            <w:rStyle w:val="a5"/>
            <w:rFonts w:eastAsiaTheme="majorEastAsia"/>
            <w:sz w:val="26"/>
            <w:szCs w:val="26"/>
          </w:rPr>
          <w:t>.</w:t>
        </w:r>
        <w:proofErr w:type="spellStart"/>
        <w:r w:rsidRPr="00F4303D">
          <w:rPr>
            <w:rStyle w:val="a5"/>
            <w:rFonts w:eastAsiaTheme="majorEastAsia"/>
            <w:sz w:val="26"/>
            <w:szCs w:val="26"/>
          </w:rPr>
          <w:t>ru</w:t>
        </w:r>
        <w:proofErr w:type="spellEnd"/>
      </w:hyperlink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4.12. Оригиналы бланков с выполненными заданиями хранятся в организации – участнике олимпиады до окончания Олимпиады и могут быть запрошены организаторами для подтверждения результатов.</w:t>
      </w:r>
    </w:p>
    <w:p w:rsidR="00084A34" w:rsidRDefault="00084A34" w:rsidP="00084A3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084A34" w:rsidRDefault="00084A34" w:rsidP="00084A34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5. Подведение итогов и награждение участников Олимпиады</w:t>
      </w:r>
    </w:p>
    <w:p w:rsidR="00084A34" w:rsidRDefault="00084A34" w:rsidP="00084A34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5.1. Для подведения итогов олимпиады создается жюри из представителей организаторов олимпиады. Для работы могут привлекаться специалисты управления образования, городской методической службы, депутаты городской Думы, представители организаций и др.</w:t>
      </w:r>
    </w:p>
    <w:p w:rsidR="00084A34" w:rsidRDefault="00084A34" w:rsidP="00084A34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5.2. Сведения о </w:t>
      </w:r>
      <w:r w:rsidRPr="00C36E69">
        <w:rPr>
          <w:color w:val="000000"/>
          <w:sz w:val="26"/>
          <w:szCs w:val="26"/>
        </w:rPr>
        <w:t>результатах олимпиады размещаются не позднее 17</w:t>
      </w:r>
      <w:r>
        <w:rPr>
          <w:color w:val="000000"/>
          <w:sz w:val="26"/>
          <w:szCs w:val="26"/>
        </w:rPr>
        <w:t xml:space="preserve"> апреля 2026</w:t>
      </w:r>
      <w:r w:rsidRPr="00C36E69">
        <w:rPr>
          <w:color w:val="000000"/>
          <w:sz w:val="26"/>
          <w:szCs w:val="26"/>
        </w:rPr>
        <w:t xml:space="preserve"> года</w:t>
      </w:r>
      <w:r>
        <w:rPr>
          <w:color w:val="000000"/>
          <w:sz w:val="26"/>
          <w:szCs w:val="26"/>
        </w:rPr>
        <w:t xml:space="preserve"> в группе «Городская олимпиада «Юный эколог»</w:t>
      </w:r>
      <w:r w:rsidRPr="00C36E69">
        <w:rPr>
          <w:color w:val="000000"/>
          <w:sz w:val="26"/>
          <w:szCs w:val="26"/>
        </w:rPr>
        <w:t xml:space="preserve"> </w:t>
      </w:r>
      <w:hyperlink r:id="rId22" w:history="1">
        <w:r w:rsidRPr="00E83F4A">
          <w:rPr>
            <w:rStyle w:val="a5"/>
            <w:sz w:val="26"/>
            <w:szCs w:val="26"/>
          </w:rPr>
          <w:t>https://vk.com/olimpiadaeko2023</w:t>
        </w:r>
      </w:hyperlink>
      <w:r w:rsidRPr="00C36E69">
        <w:rPr>
          <w:color w:val="000000"/>
          <w:sz w:val="26"/>
          <w:szCs w:val="26"/>
        </w:rPr>
        <w:t xml:space="preserve"> в социальной сети </w:t>
      </w:r>
      <w:proofErr w:type="spellStart"/>
      <w:r w:rsidRPr="00C36E69">
        <w:rPr>
          <w:color w:val="000000"/>
          <w:sz w:val="26"/>
          <w:szCs w:val="26"/>
        </w:rPr>
        <w:t>ВКонтакте</w:t>
      </w:r>
      <w:proofErr w:type="spellEnd"/>
      <w:r w:rsidRPr="00C36E69">
        <w:rPr>
          <w:color w:val="000000"/>
          <w:sz w:val="26"/>
          <w:szCs w:val="26"/>
        </w:rPr>
        <w:t>.</w:t>
      </w:r>
    </w:p>
    <w:p w:rsidR="00084A34" w:rsidRDefault="00084A34" w:rsidP="00084A34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</w:rPr>
        <w:t>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 xml:space="preserve">По итогам олимпиады </w:t>
      </w:r>
      <w:r>
        <w:rPr>
          <w:rFonts w:ascii="Times New Roman" w:hAnsi="Times New Roman"/>
          <w:sz w:val="26"/>
          <w:szCs w:val="26"/>
        </w:rPr>
        <w:t xml:space="preserve">определяются </w:t>
      </w:r>
      <w:r>
        <w:rPr>
          <w:rFonts w:ascii="Times New Roman" w:hAnsi="Times New Roman" w:cs="Times New Roman"/>
          <w:sz w:val="26"/>
          <w:szCs w:val="26"/>
        </w:rPr>
        <w:t xml:space="preserve">команды </w:t>
      </w:r>
      <w:r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победители (награждаются Дипломами Победителей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II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III</w:t>
      </w:r>
      <w:r>
        <w:rPr>
          <w:rFonts w:ascii="Times New Roman" w:hAnsi="Times New Roman"/>
          <w:sz w:val="26"/>
          <w:szCs w:val="26"/>
        </w:rPr>
        <w:t xml:space="preserve"> степени), команды - участники награждаются с</w:t>
      </w:r>
      <w:r>
        <w:rPr>
          <w:rFonts w:ascii="Times New Roman" w:hAnsi="Times New Roman" w:cs="Times New Roman"/>
          <w:sz w:val="26"/>
          <w:szCs w:val="26"/>
        </w:rPr>
        <w:t>ертификатами</w:t>
      </w:r>
      <w:r>
        <w:rPr>
          <w:rFonts w:ascii="Times New Roman" w:hAnsi="Times New Roman"/>
          <w:sz w:val="26"/>
          <w:szCs w:val="26"/>
        </w:rPr>
        <w:t xml:space="preserve"> участника.</w:t>
      </w:r>
    </w:p>
    <w:p w:rsidR="00084A34" w:rsidRDefault="00084A34" w:rsidP="00084A34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5</w:t>
      </w:r>
      <w:r>
        <w:rPr>
          <w:sz w:val="26"/>
          <w:szCs w:val="26"/>
        </w:rPr>
        <w:t>.4.</w:t>
      </w:r>
      <w:r>
        <w:rPr>
          <w:rFonts w:eastAsia="Calibri"/>
          <w:color w:val="000000"/>
          <w:sz w:val="26"/>
          <w:szCs w:val="26"/>
          <w:lang w:eastAsia="en-US"/>
        </w:rPr>
        <w:t xml:space="preserve"> Жюри </w:t>
      </w:r>
      <w:r>
        <w:rPr>
          <w:rFonts w:eastAsia="Calibri"/>
          <w:sz w:val="26"/>
          <w:szCs w:val="26"/>
          <w:lang w:eastAsia="en-US"/>
        </w:rPr>
        <w:t>оставляет за собой право определять номинации и учреждать специальные дипломы.</w:t>
      </w:r>
    </w:p>
    <w:p w:rsidR="00084A34" w:rsidRDefault="00084A34" w:rsidP="00084A3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5.5. Решение жюри является окончательным и пересмотру не подлежит. Апелляции не предусмотрены.</w:t>
      </w:r>
    </w:p>
    <w:p w:rsidR="00084A34" w:rsidRDefault="00084A34" w:rsidP="00084A34">
      <w:pPr>
        <w:contextualSpacing/>
        <w:jc w:val="both"/>
        <w:rPr>
          <w:sz w:val="26"/>
          <w:szCs w:val="26"/>
        </w:rPr>
      </w:pPr>
    </w:p>
    <w:p w:rsidR="00BA47B0" w:rsidRDefault="00BA47B0" w:rsidP="00084A34">
      <w:pPr>
        <w:ind w:firstLine="709"/>
        <w:jc w:val="right"/>
        <w:rPr>
          <w:i/>
          <w:sz w:val="26"/>
          <w:szCs w:val="26"/>
        </w:rPr>
      </w:pPr>
    </w:p>
    <w:p w:rsidR="00BA47B0" w:rsidRDefault="00BA47B0" w:rsidP="00084A34">
      <w:pPr>
        <w:ind w:firstLine="709"/>
        <w:jc w:val="right"/>
        <w:rPr>
          <w:i/>
          <w:sz w:val="26"/>
          <w:szCs w:val="26"/>
        </w:rPr>
      </w:pPr>
    </w:p>
    <w:p w:rsidR="00084A34" w:rsidRDefault="00084A34" w:rsidP="00084A34">
      <w:pPr>
        <w:ind w:firstLine="709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Приложение 1</w:t>
      </w:r>
    </w:p>
    <w:p w:rsidR="00084A34" w:rsidRDefault="00084A34" w:rsidP="00084A34">
      <w:pPr>
        <w:ind w:firstLine="709"/>
        <w:jc w:val="right"/>
        <w:rPr>
          <w:i/>
          <w:sz w:val="26"/>
          <w:szCs w:val="26"/>
        </w:rPr>
      </w:pPr>
    </w:p>
    <w:p w:rsidR="00084A34" w:rsidRPr="00084A34" w:rsidRDefault="00084A34" w:rsidP="00084A34">
      <w:pPr>
        <w:ind w:firstLine="709"/>
        <w:jc w:val="center"/>
        <w:rPr>
          <w:i/>
          <w:sz w:val="26"/>
          <w:szCs w:val="26"/>
        </w:rPr>
      </w:pPr>
      <w:r w:rsidRPr="00084A34">
        <w:rPr>
          <w:i/>
          <w:sz w:val="26"/>
          <w:szCs w:val="26"/>
        </w:rPr>
        <w:t>На официальном бланке учреждения</w:t>
      </w:r>
    </w:p>
    <w:p w:rsidR="00084A34" w:rsidRDefault="00084A34" w:rsidP="00084A34">
      <w:pPr>
        <w:ind w:firstLine="709"/>
        <w:rPr>
          <w:sz w:val="26"/>
          <w:szCs w:val="26"/>
        </w:rPr>
      </w:pPr>
    </w:p>
    <w:p w:rsidR="00084A34" w:rsidRDefault="00084A34" w:rsidP="00084A3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оргкомитет экологической олимпиады «Юный эколог» </w:t>
      </w:r>
      <w:proofErr w:type="gramStart"/>
      <w:r>
        <w:rPr>
          <w:sz w:val="26"/>
          <w:szCs w:val="26"/>
        </w:rPr>
        <w:t>среди</w:t>
      </w:r>
      <w:proofErr w:type="gramEnd"/>
    </w:p>
    <w:p w:rsidR="00084A34" w:rsidRDefault="00084A34" w:rsidP="00084A3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воспитанников подготовительных к школе групп дошкольных </w:t>
      </w:r>
    </w:p>
    <w:p w:rsidR="00084A34" w:rsidRDefault="00084A34" w:rsidP="00084A3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образовательных учреждений города Череповца</w:t>
      </w:r>
    </w:p>
    <w:p w:rsidR="00084A34" w:rsidRDefault="00084A34" w:rsidP="00084A34">
      <w:pPr>
        <w:ind w:firstLine="709"/>
        <w:jc w:val="right"/>
        <w:rPr>
          <w:b/>
          <w:sz w:val="26"/>
          <w:szCs w:val="26"/>
        </w:rPr>
      </w:pPr>
    </w:p>
    <w:p w:rsidR="00084A34" w:rsidRDefault="00084A34" w:rsidP="00084A3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</w:t>
      </w:r>
    </w:p>
    <w:p w:rsidR="00084A34" w:rsidRDefault="00084A34" w:rsidP="00084A34">
      <w:pPr>
        <w:ind w:firstLine="709"/>
        <w:rPr>
          <w:b/>
          <w:sz w:val="26"/>
          <w:szCs w:val="26"/>
        </w:rPr>
      </w:pPr>
    </w:p>
    <w:tbl>
      <w:tblPr>
        <w:tblW w:w="10490" w:type="dxa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127"/>
        <w:gridCol w:w="2693"/>
        <w:gridCol w:w="2126"/>
        <w:gridCol w:w="2835"/>
      </w:tblGrid>
      <w:tr w:rsidR="00084A34" w:rsidRPr="00A46BC1" w:rsidTr="00084A34">
        <w:trPr>
          <w:trHeight w:val="60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1.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Наименование ОО</w:t>
            </w:r>
          </w:p>
        </w:tc>
        <w:tc>
          <w:tcPr>
            <w:tcW w:w="765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 </w:t>
            </w:r>
          </w:p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2</w:t>
            </w:r>
            <w:r w:rsidR="00F06903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pPr>
              <w:jc w:val="center"/>
              <w:rPr>
                <w:b/>
              </w:rPr>
            </w:pPr>
            <w:r w:rsidRPr="00A46BC1">
              <w:rPr>
                <w:b/>
                <w:sz w:val="22"/>
                <w:szCs w:val="22"/>
              </w:rPr>
              <w:t>Информация о детях, участвующих в Олимпиаде</w:t>
            </w:r>
          </w:p>
        </w:tc>
        <w:tc>
          <w:tcPr>
            <w:tcW w:w="4961" w:type="dxa"/>
            <w:gridSpan w:val="2"/>
          </w:tcPr>
          <w:p w:rsidR="00084A34" w:rsidRPr="00A46BC1" w:rsidRDefault="00084A34" w:rsidP="00084A34">
            <w:pPr>
              <w:jc w:val="center"/>
              <w:rPr>
                <w:b/>
              </w:rPr>
            </w:pPr>
            <w:r w:rsidRPr="00A46BC1">
              <w:rPr>
                <w:b/>
                <w:sz w:val="22"/>
                <w:szCs w:val="22"/>
              </w:rPr>
              <w:t xml:space="preserve">Информация о педагогах, подготовивших воспитанника к Олимпиаде </w:t>
            </w:r>
          </w:p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2.1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 ребенка-участника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vAlign w:val="center"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имя, отчество педагога, должность</w:t>
            </w:r>
          </w:p>
        </w:tc>
        <w:tc>
          <w:tcPr>
            <w:tcW w:w="2835" w:type="dxa"/>
          </w:tcPr>
          <w:p w:rsidR="00084A34" w:rsidRPr="00A46BC1" w:rsidRDefault="00084A34" w:rsidP="00084A34"/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2.2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 ребенка-участника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vAlign w:val="center"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имя, отчество педагога, должность</w:t>
            </w:r>
          </w:p>
        </w:tc>
        <w:tc>
          <w:tcPr>
            <w:tcW w:w="2835" w:type="dxa"/>
          </w:tcPr>
          <w:p w:rsidR="00084A34" w:rsidRPr="00A46BC1" w:rsidRDefault="00084A34" w:rsidP="00084A34"/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2.3.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 ребенка-участника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/>
        </w:tc>
        <w:tc>
          <w:tcPr>
            <w:tcW w:w="2126" w:type="dxa"/>
            <w:vAlign w:val="center"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имя, отчество педагога,  должность</w:t>
            </w:r>
          </w:p>
        </w:tc>
        <w:tc>
          <w:tcPr>
            <w:tcW w:w="2835" w:type="dxa"/>
          </w:tcPr>
          <w:p w:rsidR="00084A34" w:rsidRPr="00A46BC1" w:rsidRDefault="00084A34" w:rsidP="00084A34"/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2.4.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 ребенка-участника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/>
        </w:tc>
        <w:tc>
          <w:tcPr>
            <w:tcW w:w="2126" w:type="dxa"/>
            <w:vAlign w:val="center"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имя, отчество педагога,  должность</w:t>
            </w:r>
          </w:p>
        </w:tc>
        <w:tc>
          <w:tcPr>
            <w:tcW w:w="2835" w:type="dxa"/>
          </w:tcPr>
          <w:p w:rsidR="00084A34" w:rsidRPr="00A46BC1" w:rsidRDefault="00084A34" w:rsidP="00084A34"/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2.5.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 ребенка-участника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/>
        </w:tc>
        <w:tc>
          <w:tcPr>
            <w:tcW w:w="2126" w:type="dxa"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имя, отчество педагога, должность</w:t>
            </w:r>
          </w:p>
        </w:tc>
        <w:tc>
          <w:tcPr>
            <w:tcW w:w="2835" w:type="dxa"/>
          </w:tcPr>
          <w:p w:rsidR="00084A34" w:rsidRPr="00A46BC1" w:rsidRDefault="00084A34" w:rsidP="00084A34"/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2.6.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 ребенка-участника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/>
        </w:tc>
        <w:tc>
          <w:tcPr>
            <w:tcW w:w="2126" w:type="dxa"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имя, отчество педагога, должность</w:t>
            </w:r>
          </w:p>
        </w:tc>
        <w:tc>
          <w:tcPr>
            <w:tcW w:w="2835" w:type="dxa"/>
          </w:tcPr>
          <w:p w:rsidR="00084A34" w:rsidRPr="00A46BC1" w:rsidRDefault="00084A34" w:rsidP="00084A34"/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2.7.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 ребенка-участника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/>
        </w:tc>
        <w:tc>
          <w:tcPr>
            <w:tcW w:w="2126" w:type="dxa"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имя, отчество педагога, должность</w:t>
            </w:r>
          </w:p>
        </w:tc>
        <w:tc>
          <w:tcPr>
            <w:tcW w:w="2835" w:type="dxa"/>
          </w:tcPr>
          <w:p w:rsidR="00084A34" w:rsidRPr="00A46BC1" w:rsidRDefault="00084A34" w:rsidP="00084A34"/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3.</w:t>
            </w:r>
          </w:p>
        </w:tc>
        <w:tc>
          <w:tcPr>
            <w:tcW w:w="978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pPr>
              <w:rPr>
                <w:b/>
              </w:rPr>
            </w:pPr>
            <w:r w:rsidRPr="00A46BC1">
              <w:rPr>
                <w:b/>
                <w:sz w:val="22"/>
                <w:szCs w:val="22"/>
              </w:rPr>
              <w:t>Информация о составе организационного комитета ДОУ по проведению Олимпиады</w:t>
            </w:r>
          </w:p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3.1.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имя, отчество педагога, должность</w:t>
            </w:r>
          </w:p>
        </w:tc>
        <w:tc>
          <w:tcPr>
            <w:tcW w:w="765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/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3.2.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имя, отчество педагога, должность</w:t>
            </w:r>
          </w:p>
        </w:tc>
        <w:tc>
          <w:tcPr>
            <w:tcW w:w="765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/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3.3.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Фамилия, имя, отчество педагога, должность</w:t>
            </w:r>
          </w:p>
        </w:tc>
        <w:tc>
          <w:tcPr>
            <w:tcW w:w="765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34" w:rsidRPr="00A46BC1" w:rsidRDefault="00084A34" w:rsidP="00084A34"/>
        </w:tc>
      </w:tr>
      <w:tr w:rsidR="00084A34" w:rsidRPr="00A46BC1" w:rsidTr="00084A3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A34" w:rsidRPr="00A46BC1" w:rsidRDefault="00084A34" w:rsidP="00084A34">
            <w:r w:rsidRPr="00A46BC1">
              <w:rPr>
                <w:sz w:val="22"/>
                <w:szCs w:val="22"/>
              </w:rPr>
              <w:t>4.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A34" w:rsidRPr="00A46BC1" w:rsidRDefault="00084A34" w:rsidP="00084A34">
            <w:pPr>
              <w:rPr>
                <w:b/>
                <w:bCs/>
              </w:rPr>
            </w:pPr>
            <w:r w:rsidRPr="00A46BC1">
              <w:rPr>
                <w:b/>
                <w:bCs/>
                <w:sz w:val="22"/>
                <w:szCs w:val="22"/>
              </w:rPr>
              <w:t xml:space="preserve">Электронный адрес для получения заданий   </w:t>
            </w:r>
            <w:r w:rsidRPr="00A46BC1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765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A34" w:rsidRPr="00A46BC1" w:rsidRDefault="00084A34" w:rsidP="00084A34"/>
        </w:tc>
      </w:tr>
    </w:tbl>
    <w:p w:rsidR="00084A34" w:rsidRDefault="00084A34" w:rsidP="00084A34">
      <w:pPr>
        <w:ind w:firstLine="709"/>
        <w:rPr>
          <w:b/>
          <w:sz w:val="26"/>
          <w:szCs w:val="26"/>
        </w:rPr>
      </w:pPr>
    </w:p>
    <w:p w:rsidR="00084A34" w:rsidRPr="00084A34" w:rsidRDefault="00084A34" w:rsidP="00084A34">
      <w:pPr>
        <w:ind w:left="-567"/>
        <w:rPr>
          <w:sz w:val="26"/>
          <w:szCs w:val="26"/>
        </w:rPr>
      </w:pPr>
      <w:r w:rsidRPr="00084A34">
        <w:rPr>
          <w:sz w:val="26"/>
          <w:szCs w:val="26"/>
        </w:rPr>
        <w:t>Дата</w:t>
      </w:r>
    </w:p>
    <w:p w:rsidR="00084A34" w:rsidRDefault="00084A34" w:rsidP="00084A34">
      <w:pPr>
        <w:ind w:hanging="567"/>
        <w:rPr>
          <w:sz w:val="26"/>
          <w:szCs w:val="26"/>
        </w:rPr>
      </w:pPr>
    </w:p>
    <w:p w:rsidR="00084A34" w:rsidRDefault="00084A34" w:rsidP="00084A34">
      <w:pPr>
        <w:ind w:hanging="567"/>
        <w:rPr>
          <w:sz w:val="26"/>
          <w:szCs w:val="26"/>
        </w:rPr>
      </w:pPr>
      <w:r>
        <w:rPr>
          <w:sz w:val="26"/>
          <w:szCs w:val="26"/>
        </w:rPr>
        <w:t>Заведующий МАДОУ «Детский сад № 000» _____________________/ФИО/</w:t>
      </w:r>
    </w:p>
    <w:p w:rsidR="00BA47B0" w:rsidRDefault="00084A34" w:rsidP="00084A3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</w:t>
      </w:r>
    </w:p>
    <w:p w:rsidR="00BA47B0" w:rsidRDefault="00BA47B0" w:rsidP="00084A34">
      <w:pPr>
        <w:ind w:firstLine="709"/>
        <w:jc w:val="right"/>
        <w:rPr>
          <w:sz w:val="26"/>
          <w:szCs w:val="26"/>
        </w:rPr>
      </w:pPr>
    </w:p>
    <w:p w:rsidR="00BA47B0" w:rsidRDefault="00BA47B0" w:rsidP="00084A34">
      <w:pPr>
        <w:ind w:firstLine="709"/>
        <w:jc w:val="right"/>
        <w:rPr>
          <w:sz w:val="26"/>
          <w:szCs w:val="26"/>
        </w:rPr>
      </w:pPr>
    </w:p>
    <w:p w:rsidR="00084A34" w:rsidRDefault="00084A34" w:rsidP="00084A34">
      <w:pPr>
        <w:ind w:firstLine="709"/>
        <w:jc w:val="right"/>
        <w:rPr>
          <w:sz w:val="26"/>
          <w:szCs w:val="26"/>
        </w:rPr>
      </w:pPr>
      <w:r>
        <w:rPr>
          <w:i/>
          <w:sz w:val="26"/>
          <w:szCs w:val="26"/>
        </w:rPr>
        <w:lastRenderedPageBreak/>
        <w:t xml:space="preserve">Приложение 2 </w:t>
      </w:r>
    </w:p>
    <w:p w:rsidR="00084A34" w:rsidRDefault="00084A34" w:rsidP="00084A34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</w:p>
    <w:p w:rsidR="00084A34" w:rsidRDefault="00084A34" w:rsidP="00084A34">
      <w:pPr>
        <w:pStyle w:val="af5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ab/>
      </w:r>
      <w:r>
        <w:rPr>
          <w:rFonts w:cs="Times New Roman"/>
          <w:b/>
          <w:sz w:val="26"/>
          <w:szCs w:val="26"/>
        </w:rPr>
        <w:t>Согласие на обработку персональных данных для несовершеннолетних</w:t>
      </w:r>
    </w:p>
    <w:p w:rsidR="00084A34" w:rsidRDefault="00084A34" w:rsidP="00084A34">
      <w:pPr>
        <w:pStyle w:val="af5"/>
        <w:rPr>
          <w:rFonts w:cs="Times New Roman"/>
          <w:sz w:val="26"/>
          <w:szCs w:val="26"/>
        </w:rPr>
      </w:pPr>
    </w:p>
    <w:tbl>
      <w:tblPr>
        <w:tblW w:w="127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25"/>
        <w:gridCol w:w="7397"/>
        <w:gridCol w:w="3430"/>
      </w:tblGrid>
      <w:tr w:rsidR="00084A34" w:rsidTr="00084A34">
        <w:trPr>
          <w:gridAfter w:val="1"/>
          <w:wAfter w:w="3430" w:type="dxa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tabs>
                <w:tab w:val="left" w:pos="0"/>
              </w:tabs>
              <w:ind w:right="127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        Я,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left="-1100" w:firstLine="709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084A34" w:rsidTr="00084A34">
        <w:trPr>
          <w:gridAfter w:val="1"/>
          <w:wAfter w:w="3430" w:type="dxa"/>
          <w:trHeight w:val="14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firstLine="709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firstLine="709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(Ф.И.О.)</w:t>
            </w:r>
          </w:p>
        </w:tc>
      </w:tr>
      <w:tr w:rsidR="00084A34" w:rsidTr="00084A34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4950" w:rsidRDefault="00084A34" w:rsidP="00084A34">
            <w:pPr>
              <w:pStyle w:val="af5"/>
              <w:ind w:left="-108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действующи</w:t>
            </w:r>
            <w:proofErr w:type="gramStart"/>
            <w:r>
              <w:rPr>
                <w:rFonts w:cs="Times New Roman"/>
                <w:sz w:val="26"/>
                <w:szCs w:val="26"/>
              </w:rPr>
              <w:t>й(</w:t>
            </w:r>
            <w:proofErr w:type="spellStart"/>
            <w:proofErr w:type="gramEnd"/>
            <w:r>
              <w:rPr>
                <w:rFonts w:cs="Times New Roman"/>
                <w:sz w:val="26"/>
                <w:szCs w:val="26"/>
              </w:rPr>
              <w:t>ая</w:t>
            </w:r>
            <w:proofErr w:type="spellEnd"/>
            <w:r>
              <w:rPr>
                <w:rFonts w:cs="Times New Roman"/>
                <w:sz w:val="26"/>
                <w:szCs w:val="26"/>
              </w:rPr>
              <w:t>) в качестве законного представител</w:t>
            </w:r>
            <w:r w:rsidR="001B4950">
              <w:rPr>
                <w:rFonts w:cs="Times New Roman"/>
                <w:sz w:val="26"/>
                <w:szCs w:val="26"/>
              </w:rPr>
              <w:t>я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left="-4078" w:right="-1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84A34" w:rsidTr="00084A34">
        <w:trPr>
          <w:gridAfter w:val="1"/>
          <w:wAfter w:w="3430" w:type="dxa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firstLine="709"/>
              <w:jc w:val="right"/>
              <w:rPr>
                <w:rFonts w:cs="Times New Roman"/>
                <w:sz w:val="26"/>
                <w:szCs w:val="26"/>
              </w:rPr>
            </w:pPr>
          </w:p>
        </w:tc>
      </w:tr>
      <w:tr w:rsidR="00084A34" w:rsidTr="00084A34">
        <w:trPr>
          <w:gridAfter w:val="1"/>
          <w:wAfter w:w="3430" w:type="dxa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firstLine="709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(Ф.И.О. несовершеннолетнего ребенка)</w:t>
            </w:r>
          </w:p>
          <w:p w:rsidR="00084A34" w:rsidRDefault="00084A34" w:rsidP="00084A34">
            <w:pPr>
              <w:pStyle w:val="af5"/>
              <w:ind w:firstLine="709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084A34" w:rsidTr="00084A34">
        <w:trPr>
          <w:gridAfter w:val="1"/>
          <w:wAfter w:w="3430" w:type="dxa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firstLine="709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84A34" w:rsidTr="00084A34">
        <w:trPr>
          <w:gridAfter w:val="1"/>
          <w:wAfter w:w="3430" w:type="dxa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left="-108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настоящим даю свое согласие на обработку персональных данных несовершеннолетнего:</w:t>
            </w:r>
          </w:p>
        </w:tc>
      </w:tr>
      <w:tr w:rsidR="00084A34" w:rsidTr="00084A34">
        <w:trPr>
          <w:gridAfter w:val="1"/>
          <w:wAfter w:w="3430" w:type="dxa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firstLine="709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  <w:lang w:eastAsia="en-US"/>
              </w:rPr>
              <w:t xml:space="preserve">          МАДОУ «Детский сад №106», МАДОУ «Детский сад № 80»</w:t>
            </w:r>
          </w:p>
        </w:tc>
      </w:tr>
      <w:tr w:rsidR="00084A34" w:rsidTr="00084A34">
        <w:trPr>
          <w:gridAfter w:val="1"/>
          <w:wAfter w:w="3430" w:type="dxa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firstLine="709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(наименование и адрес оператора)</w:t>
            </w:r>
          </w:p>
        </w:tc>
      </w:tr>
      <w:tr w:rsidR="00084A34" w:rsidTr="00084A34">
        <w:trPr>
          <w:gridAfter w:val="1"/>
          <w:wAfter w:w="3430" w:type="dxa"/>
        </w:trPr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hanging="108"/>
              <w:rPr>
                <w:rFonts w:cs="Times New Roman"/>
                <w:color w:val="000000"/>
                <w:sz w:val="26"/>
                <w:szCs w:val="26"/>
                <w:u w:val="single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на основании</w:t>
            </w:r>
            <w:r>
              <w:rPr>
                <w:rStyle w:val="a3"/>
                <w:rFonts w:cs="Times New Roman"/>
                <w:color w:val="000000"/>
                <w:sz w:val="26"/>
                <w:szCs w:val="26"/>
              </w:rPr>
              <w:footnoteReference w:id="4"/>
            </w:r>
          </w:p>
        </w:tc>
        <w:tc>
          <w:tcPr>
            <w:tcW w:w="7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4A34" w:rsidRDefault="00084A34" w:rsidP="00084A34">
            <w:pPr>
              <w:pStyle w:val="af5"/>
              <w:ind w:firstLine="709"/>
              <w:rPr>
                <w:rFonts w:cs="Times New Roman"/>
                <w:color w:val="000000"/>
                <w:sz w:val="26"/>
                <w:szCs w:val="26"/>
                <w:u w:val="single"/>
              </w:rPr>
            </w:pPr>
          </w:p>
        </w:tc>
      </w:tr>
    </w:tbl>
    <w:p w:rsidR="00084A34" w:rsidRDefault="00084A34" w:rsidP="00084A34">
      <w:pPr>
        <w:pStyle w:val="af5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Согласие дается с целью предоставления доступа несовершеннолетнего к участию в экологической олимпиаде «Юный эколог» среди воспитанников подготовительных к школе групп дошкольных образовательных учреждений города Череповца.</w:t>
      </w:r>
    </w:p>
    <w:p w:rsidR="00084A34" w:rsidRDefault="00084A34" w:rsidP="00084A34">
      <w:pPr>
        <w:pStyle w:val="af5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Распространяется </w:t>
      </w:r>
      <w:r>
        <w:rPr>
          <w:rFonts w:cs="Times New Roman"/>
          <w:color w:val="000000"/>
          <w:sz w:val="26"/>
          <w:szCs w:val="26"/>
        </w:rPr>
        <w:t xml:space="preserve">на следующую информацию: </w:t>
      </w:r>
      <w:r>
        <w:rPr>
          <w:rFonts w:cs="Times New Roman"/>
          <w:i/>
          <w:sz w:val="26"/>
          <w:szCs w:val="26"/>
        </w:rPr>
        <w:t>фамилия, имя, отчество, пол, возраст, сведения об образовательном учреждении, другие персональные данные в рамках Положения мероприятия.</w:t>
      </w:r>
    </w:p>
    <w:p w:rsidR="00084A34" w:rsidRDefault="00084A34" w:rsidP="00084A34">
      <w:pPr>
        <w:pStyle w:val="af5"/>
        <w:ind w:firstLine="709"/>
        <w:jc w:val="both"/>
        <w:rPr>
          <w:rFonts w:eastAsia="TimesNewRomanPSMT" w:cs="Times New Roman"/>
          <w:sz w:val="26"/>
          <w:szCs w:val="26"/>
        </w:rPr>
      </w:pPr>
      <w:proofErr w:type="gramStart"/>
      <w:r>
        <w:rPr>
          <w:rFonts w:eastAsia="TimesNewRomanPSMT" w:cs="Times New Roman"/>
          <w:sz w:val="26"/>
          <w:szCs w:val="26"/>
        </w:rPr>
        <w:t>С выше</w:t>
      </w:r>
      <w:proofErr w:type="gramEnd"/>
      <w:r>
        <w:rPr>
          <w:rFonts w:eastAsia="TimesNewRomanPSMT" w:cs="Times New Roman"/>
          <w:sz w:val="26"/>
          <w:szCs w:val="26"/>
        </w:rPr>
        <w:t xml:space="preserve"> указанными персональными данными могут быть совершены следующие действия: сбор, систематизация, накопление, хранение, уточнение (обновление, изменение), обезличивание, блокирование, уничтожение персональных данных, а также осуществление действий с моими персональными данными в соответствии с федеральным законодательством.</w:t>
      </w:r>
    </w:p>
    <w:p w:rsidR="00084A34" w:rsidRDefault="00084A34" w:rsidP="00084A34">
      <w:pPr>
        <w:pStyle w:val="af5"/>
        <w:ind w:firstLine="709"/>
        <w:jc w:val="both"/>
        <w:rPr>
          <w:rFonts w:eastAsia="TimesNewRomanPSMT" w:cs="Times New Roman"/>
          <w:sz w:val="26"/>
          <w:szCs w:val="26"/>
        </w:rPr>
      </w:pPr>
      <w:r>
        <w:rPr>
          <w:rFonts w:eastAsia="TimesNewRomanPSMT" w:cs="Times New Roman"/>
          <w:sz w:val="26"/>
          <w:szCs w:val="26"/>
        </w:rPr>
        <w:t>Персональные данные обрабатываются с использованием средств автоматизации и без использования средств автоматизации.</w:t>
      </w:r>
    </w:p>
    <w:p w:rsidR="00084A34" w:rsidRDefault="00084A34" w:rsidP="00084A34">
      <w:pPr>
        <w:pStyle w:val="af5"/>
        <w:ind w:firstLine="709"/>
        <w:jc w:val="both"/>
        <w:rPr>
          <w:rFonts w:cs="Times New Roman"/>
          <w:color w:val="000000"/>
          <w:kern w:val="2"/>
          <w:sz w:val="26"/>
          <w:szCs w:val="26"/>
        </w:rPr>
      </w:pPr>
      <w:r>
        <w:rPr>
          <w:rFonts w:cs="Times New Roman"/>
          <w:sz w:val="26"/>
          <w:szCs w:val="26"/>
        </w:rPr>
        <w:t>Я согласен, что персональные данные будут переданы по запросу организаторам мероприятий и уполномоченным учреждениям, но только в рамках Положения мероприятия или в соответствии с законодательством РФ.</w:t>
      </w:r>
    </w:p>
    <w:p w:rsidR="00084A34" w:rsidRDefault="00084A34" w:rsidP="00084A34">
      <w:pPr>
        <w:pStyle w:val="af5"/>
        <w:ind w:firstLine="709"/>
        <w:jc w:val="both"/>
        <w:rPr>
          <w:rFonts w:cs="Times New Roman"/>
          <w:color w:val="000000"/>
          <w:kern w:val="2"/>
          <w:sz w:val="26"/>
          <w:szCs w:val="26"/>
        </w:rPr>
      </w:pPr>
      <w:r>
        <w:rPr>
          <w:rFonts w:cs="Times New Roman"/>
          <w:color w:val="000000"/>
          <w:kern w:val="2"/>
          <w:sz w:val="26"/>
          <w:szCs w:val="26"/>
        </w:rPr>
        <w:t xml:space="preserve">Я разрешаю публикацию персональных данных </w:t>
      </w:r>
      <w:r>
        <w:rPr>
          <w:rFonts w:cs="Times New Roman"/>
          <w:kern w:val="2"/>
          <w:sz w:val="26"/>
          <w:szCs w:val="26"/>
        </w:rPr>
        <w:t xml:space="preserve">(ФИО, сведения о возрасте, образовательное учреждение, класс, фотографии, видеозаписи) </w:t>
      </w:r>
      <w:r>
        <w:rPr>
          <w:rFonts w:cs="Times New Roman"/>
          <w:color w:val="000000"/>
          <w:kern w:val="2"/>
          <w:sz w:val="26"/>
          <w:szCs w:val="26"/>
        </w:rPr>
        <w:t>в том числе посредством информационно-телекоммуникационной сети Интернет в целях, указанных в настоящем согласии.</w:t>
      </w:r>
    </w:p>
    <w:p w:rsidR="00084A34" w:rsidRDefault="00084A34" w:rsidP="00084A34">
      <w:pPr>
        <w:pStyle w:val="af5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Срок действия данного согласия устанавливается на период текущего учебного года. </w:t>
      </w:r>
    </w:p>
    <w:p w:rsidR="00084A34" w:rsidRDefault="00084A34" w:rsidP="00084A34">
      <w:pPr>
        <w:pStyle w:val="af5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Настоящее согласие может быть отозвано мной в письменной форме.</w:t>
      </w:r>
    </w:p>
    <w:p w:rsidR="00084A34" w:rsidRDefault="00084A34" w:rsidP="00084A34">
      <w:pPr>
        <w:pStyle w:val="af5"/>
        <w:ind w:firstLine="709"/>
        <w:rPr>
          <w:rFonts w:cs="Times New Roman"/>
          <w:color w:val="000000"/>
          <w:sz w:val="26"/>
          <w:szCs w:val="26"/>
        </w:rPr>
      </w:pPr>
    </w:p>
    <w:p w:rsidR="00084A34" w:rsidRDefault="00084A34" w:rsidP="00084A34">
      <w:pPr>
        <w:pStyle w:val="af5"/>
        <w:ind w:firstLine="709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Дата________________           </w:t>
      </w:r>
      <w:proofErr w:type="spellStart"/>
      <w:r>
        <w:rPr>
          <w:rFonts w:cs="Times New Roman"/>
          <w:sz w:val="26"/>
          <w:szCs w:val="26"/>
        </w:rPr>
        <w:t>Подпись_____________</w:t>
      </w:r>
      <w:proofErr w:type="spellEnd"/>
      <w:r>
        <w:rPr>
          <w:rFonts w:cs="Times New Roman"/>
          <w:sz w:val="26"/>
          <w:szCs w:val="26"/>
        </w:rPr>
        <w:t xml:space="preserve">/____________________        </w:t>
      </w:r>
    </w:p>
    <w:p w:rsidR="00084A34" w:rsidRDefault="00084A34" w:rsidP="00084A34">
      <w:pPr>
        <w:pStyle w:val="af5"/>
        <w:ind w:firstLine="709"/>
        <w:rPr>
          <w:rFonts w:cs="Times New Roman"/>
          <w:sz w:val="26"/>
          <w:szCs w:val="26"/>
        </w:rPr>
      </w:pPr>
    </w:p>
    <w:p w:rsidR="00084A34" w:rsidRDefault="00084A34" w:rsidP="00084A34">
      <w:pPr>
        <w:pStyle w:val="af5"/>
        <w:ind w:firstLine="709"/>
        <w:jc w:val="center"/>
        <w:rPr>
          <w:rFonts w:cs="Times New Roman"/>
          <w:b/>
          <w:sz w:val="26"/>
          <w:szCs w:val="26"/>
        </w:rPr>
      </w:pPr>
    </w:p>
    <w:p w:rsidR="00084A34" w:rsidRDefault="00084A34" w:rsidP="00084A34">
      <w:pPr>
        <w:ind w:right="-1" w:firstLine="709"/>
        <w:jc w:val="both"/>
        <w:rPr>
          <w:sz w:val="26"/>
          <w:szCs w:val="26"/>
        </w:rPr>
      </w:pPr>
    </w:p>
    <w:p w:rsidR="00084A34" w:rsidRDefault="00084A34" w:rsidP="00084A34">
      <w:pPr>
        <w:ind w:right="-1" w:firstLine="709"/>
        <w:jc w:val="both"/>
        <w:rPr>
          <w:sz w:val="26"/>
          <w:szCs w:val="26"/>
        </w:rPr>
      </w:pPr>
    </w:p>
    <w:p w:rsidR="00084A34" w:rsidRPr="0041483F" w:rsidRDefault="00084A34" w:rsidP="00084A34">
      <w:pPr>
        <w:jc w:val="right"/>
        <w:rPr>
          <w:sz w:val="26"/>
          <w:szCs w:val="26"/>
        </w:rPr>
      </w:pPr>
    </w:p>
    <w:p w:rsidR="00084A34" w:rsidRPr="0041483F" w:rsidRDefault="00084A34" w:rsidP="00084A34">
      <w:pPr>
        <w:jc w:val="right"/>
        <w:rPr>
          <w:sz w:val="26"/>
          <w:szCs w:val="26"/>
        </w:rPr>
      </w:pPr>
    </w:p>
    <w:sectPr w:rsidR="00084A34" w:rsidRPr="0041483F" w:rsidSect="00CF31E3">
      <w:pgSz w:w="11906" w:h="16838"/>
      <w:pgMar w:top="380" w:right="850" w:bottom="850" w:left="1701" w:header="709" w:footer="709" w:gutter="0"/>
      <w:cols w:space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6C9" w:rsidRDefault="000B36C9">
      <w:r>
        <w:separator/>
      </w:r>
    </w:p>
  </w:endnote>
  <w:endnote w:type="continuationSeparator" w:id="0">
    <w:p w:rsidR="000B36C9" w:rsidRDefault="000B3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6C9" w:rsidRDefault="000B36C9">
      <w:r>
        <w:separator/>
      </w:r>
    </w:p>
  </w:footnote>
  <w:footnote w:type="continuationSeparator" w:id="0">
    <w:p w:rsidR="000B36C9" w:rsidRDefault="000B36C9">
      <w:r>
        <w:continuationSeparator/>
      </w:r>
    </w:p>
  </w:footnote>
  <w:footnote w:id="1">
    <w:p w:rsidR="002C784E" w:rsidRDefault="002C784E" w:rsidP="002C784E">
      <w:pPr>
        <w:pStyle w:val="a9"/>
        <w:jc w:val="both"/>
        <w:rPr>
          <w:rFonts w:eastAsia="Times New Roman" w:cs="Times New Roman"/>
        </w:rPr>
      </w:pPr>
      <w:r>
        <w:rPr>
          <w:rStyle w:val="a3"/>
        </w:rPr>
        <w:footnoteRef/>
      </w:r>
      <w:r>
        <w:t xml:space="preserve"> </w:t>
      </w:r>
      <w:proofErr w:type="spellStart"/>
      <w:r w:rsidRPr="00C47FEE">
        <w:rPr>
          <w:rFonts w:eastAsia="Times New Roman" w:cs="Times New Roman"/>
          <w:b/>
          <w:bCs/>
        </w:rPr>
        <w:t>Проморолики</w:t>
      </w:r>
      <w:proofErr w:type="spellEnd"/>
      <w:r w:rsidRPr="00C47FEE">
        <w:rPr>
          <w:rFonts w:eastAsia="Times New Roman" w:cs="Times New Roman"/>
          <w:b/>
          <w:bCs/>
        </w:rPr>
        <w:t xml:space="preserve"> экологического характера</w:t>
      </w:r>
      <w:r w:rsidRPr="00C47FEE">
        <w:rPr>
          <w:rFonts w:eastAsia="Times New Roman" w:cs="Times New Roman"/>
        </w:rPr>
        <w:t> — это короткие видео, которые в сжатой форме раскрываю</w:t>
      </w:r>
      <w:r>
        <w:rPr>
          <w:rFonts w:eastAsia="Times New Roman" w:cs="Times New Roman"/>
        </w:rPr>
        <w:t>т экологическую тему или проблему</w:t>
      </w:r>
      <w:r w:rsidRPr="00C47FEE">
        <w:rPr>
          <w:rFonts w:eastAsia="Times New Roman" w:cs="Times New Roman"/>
        </w:rPr>
        <w:t xml:space="preserve">. Такие ролики могут быть направлены на информирование аудитории </w:t>
      </w:r>
      <w:proofErr w:type="gramStart"/>
      <w:r w:rsidRPr="00C47FEE">
        <w:rPr>
          <w:rFonts w:eastAsia="Times New Roman" w:cs="Times New Roman"/>
        </w:rPr>
        <w:t>о</w:t>
      </w:r>
      <w:proofErr w:type="gramEnd"/>
      <w:r w:rsidRPr="00C47FEE">
        <w:rPr>
          <w:rFonts w:eastAsia="Times New Roman" w:cs="Times New Roman"/>
        </w:rPr>
        <w:t xml:space="preserve"> экологических вызовах, формирование ответственного отношения к природе или стимулирование конкретных действий по сохранению планеты. </w:t>
      </w:r>
    </w:p>
    <w:p w:rsidR="002C784E" w:rsidRDefault="002C784E">
      <w:pPr>
        <w:pStyle w:val="a9"/>
      </w:pPr>
    </w:p>
  </w:footnote>
  <w:footnote w:id="2">
    <w:p w:rsidR="00954C8E" w:rsidRPr="00567BC1" w:rsidRDefault="00954C8E" w:rsidP="0050133F">
      <w:pPr>
        <w:pStyle w:val="a9"/>
        <w:jc w:val="both"/>
        <w:rPr>
          <w:b/>
        </w:rPr>
      </w:pPr>
      <w:r>
        <w:rPr>
          <w:rStyle w:val="a3"/>
        </w:rPr>
        <w:footnoteRef/>
      </w:r>
      <w:r>
        <w:t xml:space="preserve"> </w:t>
      </w:r>
      <w:proofErr w:type="spellStart"/>
      <w:proofErr w:type="gramStart"/>
      <w:r>
        <w:t>Скан-копии</w:t>
      </w:r>
      <w:proofErr w:type="spellEnd"/>
      <w:proofErr w:type="gramEnd"/>
      <w:r>
        <w:t xml:space="preserve"> согласий предоставляются, если персональные данные детей и членов их семей, как авторов, указываются в </w:t>
      </w:r>
      <w:proofErr w:type="spellStart"/>
      <w:r>
        <w:t>проморолике</w:t>
      </w:r>
      <w:proofErr w:type="spellEnd"/>
      <w:r>
        <w:t xml:space="preserve"> и/или фото или видеоизображения детей и членов их семей используются в </w:t>
      </w:r>
      <w:proofErr w:type="spellStart"/>
      <w:r>
        <w:t>проморолике</w:t>
      </w:r>
      <w:proofErr w:type="spellEnd"/>
      <w:r>
        <w:t xml:space="preserve">. </w:t>
      </w:r>
      <w:r w:rsidRPr="00567BC1">
        <w:rPr>
          <w:b/>
        </w:rPr>
        <w:t>Для педагогов согласия не нужны.</w:t>
      </w:r>
    </w:p>
  </w:footnote>
  <w:footnote w:id="3">
    <w:p w:rsidR="00954C8E" w:rsidRPr="00B33236" w:rsidRDefault="00954C8E" w:rsidP="0050133F">
      <w:pPr>
        <w:jc w:val="both"/>
        <w:rPr>
          <w:sz w:val="20"/>
          <w:szCs w:val="20"/>
        </w:rPr>
      </w:pPr>
      <w:r>
        <w:rPr>
          <w:rStyle w:val="a3"/>
        </w:rPr>
        <w:footnoteRef/>
      </w:r>
      <w:r>
        <w:t xml:space="preserve"> </w:t>
      </w:r>
      <w:r w:rsidRPr="00B33236">
        <w:rPr>
          <w:bCs/>
          <w:sz w:val="20"/>
          <w:szCs w:val="20"/>
        </w:rPr>
        <w:t>Для детей</w:t>
      </w:r>
      <w:r w:rsidRPr="00B33236">
        <w:rPr>
          <w:sz w:val="20"/>
          <w:szCs w:val="20"/>
        </w:rPr>
        <w:t>  можно использовать перекладную анимацию (персонажи нарисованы и вырезаны из бумаги, движение происходит при перекладывании картинок), предметную анимацию (используются готовые игрушки, конструктор) или пластилиновую анимацию (герои вылепляются из пластилина).</w:t>
      </w:r>
    </w:p>
    <w:p w:rsidR="00954C8E" w:rsidRDefault="00954C8E" w:rsidP="0050133F">
      <w:pPr>
        <w:pStyle w:val="a9"/>
      </w:pPr>
    </w:p>
  </w:footnote>
  <w:footnote w:id="4">
    <w:p w:rsidR="00954C8E" w:rsidRDefault="00954C8E" w:rsidP="00084A34">
      <w:pPr>
        <w:pStyle w:val="a9"/>
      </w:pPr>
      <w:r>
        <w:rPr>
          <w:rStyle w:val="a3"/>
        </w:rPr>
        <w:footnoteRef/>
      </w:r>
      <w:r>
        <w:t xml:space="preserve"> Для родителей «ст. 64 п. 1 Семейного Кодекса РФ». </w:t>
      </w:r>
      <w:proofErr w:type="gramStart"/>
      <w:r>
        <w:t>Для усыновителей «ст. 64 п. 1 ст. 137 п. 1 Семейного Кодекса РФ», опекуны – « ст. 15 п. 2 Федерального закона «Об опеке и попечительстве», попечители – «ст. 15 п. 3.</w:t>
      </w:r>
      <w:proofErr w:type="gramEnd"/>
      <w:r>
        <w:t xml:space="preserve"> Федерального закона «Об опеке и попечительстве»</w:t>
      </w:r>
    </w:p>
    <w:p w:rsidR="00954C8E" w:rsidRDefault="00954C8E" w:rsidP="00084A34">
      <w:pPr>
        <w:pStyle w:val="a9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A982B0"/>
    <w:multiLevelType w:val="singleLevel"/>
    <w:tmpl w:val="FFA982B0"/>
    <w:lvl w:ilvl="0">
      <w:start w:val="5"/>
      <w:numFmt w:val="decimal"/>
      <w:suff w:val="space"/>
      <w:lvlText w:val="%1."/>
      <w:lvlJc w:val="left"/>
    </w:lvl>
  </w:abstractNum>
  <w:abstractNum w:abstractNumId="1">
    <w:nsid w:val="14C74A41"/>
    <w:multiLevelType w:val="multilevel"/>
    <w:tmpl w:val="14C74A41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B21E15"/>
    <w:multiLevelType w:val="multilevel"/>
    <w:tmpl w:val="69B21E1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C6D"/>
    <w:rsid w:val="000000D2"/>
    <w:rsid w:val="00000B98"/>
    <w:rsid w:val="00000EF2"/>
    <w:rsid w:val="000011A1"/>
    <w:rsid w:val="0000172B"/>
    <w:rsid w:val="00001879"/>
    <w:rsid w:val="00001CDF"/>
    <w:rsid w:val="00001D48"/>
    <w:rsid w:val="00001E8F"/>
    <w:rsid w:val="00001F09"/>
    <w:rsid w:val="0000268A"/>
    <w:rsid w:val="00002802"/>
    <w:rsid w:val="000029A8"/>
    <w:rsid w:val="00002A45"/>
    <w:rsid w:val="00002C9E"/>
    <w:rsid w:val="00002FC5"/>
    <w:rsid w:val="00002FEB"/>
    <w:rsid w:val="00003110"/>
    <w:rsid w:val="00003149"/>
    <w:rsid w:val="000033BF"/>
    <w:rsid w:val="0000363C"/>
    <w:rsid w:val="0000368B"/>
    <w:rsid w:val="000037E7"/>
    <w:rsid w:val="00004021"/>
    <w:rsid w:val="00004244"/>
    <w:rsid w:val="0000452B"/>
    <w:rsid w:val="00004664"/>
    <w:rsid w:val="000048B0"/>
    <w:rsid w:val="00004BA6"/>
    <w:rsid w:val="00004C2C"/>
    <w:rsid w:val="0000529D"/>
    <w:rsid w:val="00005542"/>
    <w:rsid w:val="000055B1"/>
    <w:rsid w:val="00005BB7"/>
    <w:rsid w:val="00005F6D"/>
    <w:rsid w:val="000062A0"/>
    <w:rsid w:val="00006861"/>
    <w:rsid w:val="000068DE"/>
    <w:rsid w:val="000069A2"/>
    <w:rsid w:val="00006B47"/>
    <w:rsid w:val="00006C55"/>
    <w:rsid w:val="00006C5A"/>
    <w:rsid w:val="00006E92"/>
    <w:rsid w:val="00007043"/>
    <w:rsid w:val="000070CD"/>
    <w:rsid w:val="00007296"/>
    <w:rsid w:val="000072CB"/>
    <w:rsid w:val="000074CD"/>
    <w:rsid w:val="000077DE"/>
    <w:rsid w:val="00007834"/>
    <w:rsid w:val="00007B22"/>
    <w:rsid w:val="00007CEF"/>
    <w:rsid w:val="00007E23"/>
    <w:rsid w:val="00007E79"/>
    <w:rsid w:val="00007F71"/>
    <w:rsid w:val="000100E4"/>
    <w:rsid w:val="00010247"/>
    <w:rsid w:val="0001047A"/>
    <w:rsid w:val="00010778"/>
    <w:rsid w:val="00010782"/>
    <w:rsid w:val="0001083C"/>
    <w:rsid w:val="0001086C"/>
    <w:rsid w:val="00010C51"/>
    <w:rsid w:val="00010F5F"/>
    <w:rsid w:val="00011072"/>
    <w:rsid w:val="000119D4"/>
    <w:rsid w:val="00011E9E"/>
    <w:rsid w:val="0001225A"/>
    <w:rsid w:val="000122FF"/>
    <w:rsid w:val="000123E7"/>
    <w:rsid w:val="000127BA"/>
    <w:rsid w:val="00012913"/>
    <w:rsid w:val="00012E52"/>
    <w:rsid w:val="00013115"/>
    <w:rsid w:val="00013142"/>
    <w:rsid w:val="000131FD"/>
    <w:rsid w:val="000134E2"/>
    <w:rsid w:val="00013817"/>
    <w:rsid w:val="0001384B"/>
    <w:rsid w:val="00013CFB"/>
    <w:rsid w:val="00013E39"/>
    <w:rsid w:val="0001454B"/>
    <w:rsid w:val="000145FF"/>
    <w:rsid w:val="0001462D"/>
    <w:rsid w:val="00014690"/>
    <w:rsid w:val="00014F5A"/>
    <w:rsid w:val="000152EB"/>
    <w:rsid w:val="00015593"/>
    <w:rsid w:val="000159C7"/>
    <w:rsid w:val="00015A5F"/>
    <w:rsid w:val="00015D9B"/>
    <w:rsid w:val="00015E48"/>
    <w:rsid w:val="0001605B"/>
    <w:rsid w:val="00016485"/>
    <w:rsid w:val="000164C9"/>
    <w:rsid w:val="00016799"/>
    <w:rsid w:val="00016A79"/>
    <w:rsid w:val="00016A91"/>
    <w:rsid w:val="00016ACE"/>
    <w:rsid w:val="00016B0D"/>
    <w:rsid w:val="000173B3"/>
    <w:rsid w:val="00017BD8"/>
    <w:rsid w:val="00020222"/>
    <w:rsid w:val="000207D8"/>
    <w:rsid w:val="00020C02"/>
    <w:rsid w:val="00020EE1"/>
    <w:rsid w:val="00020F1D"/>
    <w:rsid w:val="00021254"/>
    <w:rsid w:val="0002133D"/>
    <w:rsid w:val="00021DC9"/>
    <w:rsid w:val="00021E48"/>
    <w:rsid w:val="00021EF8"/>
    <w:rsid w:val="00021F67"/>
    <w:rsid w:val="000220EE"/>
    <w:rsid w:val="00022261"/>
    <w:rsid w:val="00022400"/>
    <w:rsid w:val="0002268A"/>
    <w:rsid w:val="00022882"/>
    <w:rsid w:val="00022CD7"/>
    <w:rsid w:val="00022E20"/>
    <w:rsid w:val="000240A6"/>
    <w:rsid w:val="000244D6"/>
    <w:rsid w:val="000245B8"/>
    <w:rsid w:val="00024604"/>
    <w:rsid w:val="0002462A"/>
    <w:rsid w:val="00024676"/>
    <w:rsid w:val="00024679"/>
    <w:rsid w:val="00024C1D"/>
    <w:rsid w:val="00024D28"/>
    <w:rsid w:val="00024EC7"/>
    <w:rsid w:val="00025410"/>
    <w:rsid w:val="00025494"/>
    <w:rsid w:val="00025CCF"/>
    <w:rsid w:val="00025DAE"/>
    <w:rsid w:val="00025DC1"/>
    <w:rsid w:val="00025E09"/>
    <w:rsid w:val="00025E27"/>
    <w:rsid w:val="0002605E"/>
    <w:rsid w:val="00026366"/>
    <w:rsid w:val="00026518"/>
    <w:rsid w:val="000266AA"/>
    <w:rsid w:val="0002679C"/>
    <w:rsid w:val="000268A9"/>
    <w:rsid w:val="00026982"/>
    <w:rsid w:val="00026B24"/>
    <w:rsid w:val="00026B7F"/>
    <w:rsid w:val="00026C6D"/>
    <w:rsid w:val="00026FEF"/>
    <w:rsid w:val="0002787B"/>
    <w:rsid w:val="00027B38"/>
    <w:rsid w:val="000302AA"/>
    <w:rsid w:val="000306A4"/>
    <w:rsid w:val="000306A5"/>
    <w:rsid w:val="0003080B"/>
    <w:rsid w:val="0003156C"/>
    <w:rsid w:val="000317E4"/>
    <w:rsid w:val="0003182C"/>
    <w:rsid w:val="00031A41"/>
    <w:rsid w:val="00031DA3"/>
    <w:rsid w:val="00031E04"/>
    <w:rsid w:val="00031E3F"/>
    <w:rsid w:val="00032131"/>
    <w:rsid w:val="0003231B"/>
    <w:rsid w:val="000325CC"/>
    <w:rsid w:val="00032D82"/>
    <w:rsid w:val="00032D8A"/>
    <w:rsid w:val="00033079"/>
    <w:rsid w:val="000331EF"/>
    <w:rsid w:val="00033451"/>
    <w:rsid w:val="0003377D"/>
    <w:rsid w:val="00033827"/>
    <w:rsid w:val="000338CB"/>
    <w:rsid w:val="000338FD"/>
    <w:rsid w:val="00033A36"/>
    <w:rsid w:val="0003413C"/>
    <w:rsid w:val="00034168"/>
    <w:rsid w:val="000346DD"/>
    <w:rsid w:val="0003486F"/>
    <w:rsid w:val="00034A72"/>
    <w:rsid w:val="00034E4F"/>
    <w:rsid w:val="000351FF"/>
    <w:rsid w:val="00035344"/>
    <w:rsid w:val="00035848"/>
    <w:rsid w:val="00035F57"/>
    <w:rsid w:val="000363E8"/>
    <w:rsid w:val="00036434"/>
    <w:rsid w:val="00036939"/>
    <w:rsid w:val="00036EB6"/>
    <w:rsid w:val="00036EC2"/>
    <w:rsid w:val="00037003"/>
    <w:rsid w:val="000370BC"/>
    <w:rsid w:val="00037182"/>
    <w:rsid w:val="00037264"/>
    <w:rsid w:val="000372F4"/>
    <w:rsid w:val="0003742C"/>
    <w:rsid w:val="00037690"/>
    <w:rsid w:val="000378E2"/>
    <w:rsid w:val="00037A9D"/>
    <w:rsid w:val="00037AA9"/>
    <w:rsid w:val="00037BC8"/>
    <w:rsid w:val="00037C8D"/>
    <w:rsid w:val="00037D41"/>
    <w:rsid w:val="00037FDD"/>
    <w:rsid w:val="000402B2"/>
    <w:rsid w:val="00040D3B"/>
    <w:rsid w:val="00040D53"/>
    <w:rsid w:val="00040E23"/>
    <w:rsid w:val="00040EF9"/>
    <w:rsid w:val="00041113"/>
    <w:rsid w:val="00041369"/>
    <w:rsid w:val="0004159B"/>
    <w:rsid w:val="00041618"/>
    <w:rsid w:val="000416FD"/>
    <w:rsid w:val="00041C6B"/>
    <w:rsid w:val="00041CF8"/>
    <w:rsid w:val="00041E2A"/>
    <w:rsid w:val="000420F3"/>
    <w:rsid w:val="00042894"/>
    <w:rsid w:val="00042D58"/>
    <w:rsid w:val="000430C1"/>
    <w:rsid w:val="00043401"/>
    <w:rsid w:val="000435D4"/>
    <w:rsid w:val="00043664"/>
    <w:rsid w:val="000439B5"/>
    <w:rsid w:val="00043B95"/>
    <w:rsid w:val="00043BC4"/>
    <w:rsid w:val="0004410C"/>
    <w:rsid w:val="00044263"/>
    <w:rsid w:val="000443C9"/>
    <w:rsid w:val="00044C37"/>
    <w:rsid w:val="00044CD0"/>
    <w:rsid w:val="00044D78"/>
    <w:rsid w:val="00044F95"/>
    <w:rsid w:val="00045149"/>
    <w:rsid w:val="000455BE"/>
    <w:rsid w:val="0004569D"/>
    <w:rsid w:val="00045A8A"/>
    <w:rsid w:val="00045C5C"/>
    <w:rsid w:val="00045D21"/>
    <w:rsid w:val="00045E79"/>
    <w:rsid w:val="000469C5"/>
    <w:rsid w:val="00046BAC"/>
    <w:rsid w:val="00046C33"/>
    <w:rsid w:val="0004769B"/>
    <w:rsid w:val="00047742"/>
    <w:rsid w:val="00047A9A"/>
    <w:rsid w:val="00047B7B"/>
    <w:rsid w:val="00047EF8"/>
    <w:rsid w:val="0005018E"/>
    <w:rsid w:val="00050287"/>
    <w:rsid w:val="000502BC"/>
    <w:rsid w:val="000504E0"/>
    <w:rsid w:val="0005065F"/>
    <w:rsid w:val="000507FC"/>
    <w:rsid w:val="000508EA"/>
    <w:rsid w:val="00050CF7"/>
    <w:rsid w:val="00050D12"/>
    <w:rsid w:val="00050E7D"/>
    <w:rsid w:val="00050EF3"/>
    <w:rsid w:val="00051519"/>
    <w:rsid w:val="000517A2"/>
    <w:rsid w:val="0005188B"/>
    <w:rsid w:val="000518D0"/>
    <w:rsid w:val="000519A8"/>
    <w:rsid w:val="00051D62"/>
    <w:rsid w:val="00051F53"/>
    <w:rsid w:val="000526AC"/>
    <w:rsid w:val="00052804"/>
    <w:rsid w:val="0005291C"/>
    <w:rsid w:val="00052973"/>
    <w:rsid w:val="00052BAC"/>
    <w:rsid w:val="00052BEB"/>
    <w:rsid w:val="00053180"/>
    <w:rsid w:val="0005347D"/>
    <w:rsid w:val="00053636"/>
    <w:rsid w:val="00053BE1"/>
    <w:rsid w:val="00054274"/>
    <w:rsid w:val="0005478D"/>
    <w:rsid w:val="00054949"/>
    <w:rsid w:val="00054B88"/>
    <w:rsid w:val="00054CD0"/>
    <w:rsid w:val="00054D1E"/>
    <w:rsid w:val="00054E65"/>
    <w:rsid w:val="00055432"/>
    <w:rsid w:val="000554F3"/>
    <w:rsid w:val="000555AB"/>
    <w:rsid w:val="00055642"/>
    <w:rsid w:val="0005574D"/>
    <w:rsid w:val="00055C84"/>
    <w:rsid w:val="00056007"/>
    <w:rsid w:val="0005649D"/>
    <w:rsid w:val="00056CA0"/>
    <w:rsid w:val="00056DEC"/>
    <w:rsid w:val="000571E3"/>
    <w:rsid w:val="0005743F"/>
    <w:rsid w:val="00057639"/>
    <w:rsid w:val="00057910"/>
    <w:rsid w:val="00057F68"/>
    <w:rsid w:val="000600C9"/>
    <w:rsid w:val="00060119"/>
    <w:rsid w:val="000603D4"/>
    <w:rsid w:val="000607D6"/>
    <w:rsid w:val="00060845"/>
    <w:rsid w:val="000608A2"/>
    <w:rsid w:val="00060D91"/>
    <w:rsid w:val="00060F08"/>
    <w:rsid w:val="00060F8F"/>
    <w:rsid w:val="00061246"/>
    <w:rsid w:val="000612FA"/>
    <w:rsid w:val="0006155B"/>
    <w:rsid w:val="0006160E"/>
    <w:rsid w:val="000616AD"/>
    <w:rsid w:val="00061755"/>
    <w:rsid w:val="00061869"/>
    <w:rsid w:val="0006192C"/>
    <w:rsid w:val="00061E6E"/>
    <w:rsid w:val="0006204F"/>
    <w:rsid w:val="00062117"/>
    <w:rsid w:val="00062295"/>
    <w:rsid w:val="0006237F"/>
    <w:rsid w:val="000623BC"/>
    <w:rsid w:val="000623FE"/>
    <w:rsid w:val="00062A31"/>
    <w:rsid w:val="00062BE9"/>
    <w:rsid w:val="00062CE3"/>
    <w:rsid w:val="000630AE"/>
    <w:rsid w:val="000631F1"/>
    <w:rsid w:val="00063546"/>
    <w:rsid w:val="00063B53"/>
    <w:rsid w:val="00063CDD"/>
    <w:rsid w:val="00063E4A"/>
    <w:rsid w:val="00064484"/>
    <w:rsid w:val="00064AC7"/>
    <w:rsid w:val="00064B75"/>
    <w:rsid w:val="00064BFF"/>
    <w:rsid w:val="00064D6E"/>
    <w:rsid w:val="00064F60"/>
    <w:rsid w:val="00065533"/>
    <w:rsid w:val="00065547"/>
    <w:rsid w:val="000658E0"/>
    <w:rsid w:val="00065C1A"/>
    <w:rsid w:val="00066ECE"/>
    <w:rsid w:val="00066FB7"/>
    <w:rsid w:val="00067126"/>
    <w:rsid w:val="00067256"/>
    <w:rsid w:val="0006758F"/>
    <w:rsid w:val="00067A71"/>
    <w:rsid w:val="00067D2B"/>
    <w:rsid w:val="00067E52"/>
    <w:rsid w:val="00070018"/>
    <w:rsid w:val="000701D5"/>
    <w:rsid w:val="0007024E"/>
    <w:rsid w:val="00070560"/>
    <w:rsid w:val="0007081E"/>
    <w:rsid w:val="0007091D"/>
    <w:rsid w:val="0007092C"/>
    <w:rsid w:val="00070A76"/>
    <w:rsid w:val="00071CD4"/>
    <w:rsid w:val="00072191"/>
    <w:rsid w:val="0007227F"/>
    <w:rsid w:val="000724CF"/>
    <w:rsid w:val="000726D4"/>
    <w:rsid w:val="000727FA"/>
    <w:rsid w:val="00072FDF"/>
    <w:rsid w:val="00072FE1"/>
    <w:rsid w:val="00073020"/>
    <w:rsid w:val="00073397"/>
    <w:rsid w:val="000738DB"/>
    <w:rsid w:val="000738FF"/>
    <w:rsid w:val="00073CCA"/>
    <w:rsid w:val="00073FDE"/>
    <w:rsid w:val="00074347"/>
    <w:rsid w:val="000746E9"/>
    <w:rsid w:val="000747C5"/>
    <w:rsid w:val="000748A0"/>
    <w:rsid w:val="00074A8E"/>
    <w:rsid w:val="00074D07"/>
    <w:rsid w:val="00075547"/>
    <w:rsid w:val="0007558E"/>
    <w:rsid w:val="00075943"/>
    <w:rsid w:val="00075972"/>
    <w:rsid w:val="00075D1B"/>
    <w:rsid w:val="00075D2A"/>
    <w:rsid w:val="00075EFF"/>
    <w:rsid w:val="00076029"/>
    <w:rsid w:val="0007656B"/>
    <w:rsid w:val="000767B0"/>
    <w:rsid w:val="000768DD"/>
    <w:rsid w:val="00077475"/>
    <w:rsid w:val="0007766D"/>
    <w:rsid w:val="000776E0"/>
    <w:rsid w:val="00077B48"/>
    <w:rsid w:val="00080350"/>
    <w:rsid w:val="000804B9"/>
    <w:rsid w:val="000806D9"/>
    <w:rsid w:val="0008075F"/>
    <w:rsid w:val="00080B36"/>
    <w:rsid w:val="00080BA8"/>
    <w:rsid w:val="00080D1D"/>
    <w:rsid w:val="000815B0"/>
    <w:rsid w:val="000817C2"/>
    <w:rsid w:val="0008180A"/>
    <w:rsid w:val="00081A0A"/>
    <w:rsid w:val="00081CB2"/>
    <w:rsid w:val="00081EB4"/>
    <w:rsid w:val="000826A2"/>
    <w:rsid w:val="00082DBC"/>
    <w:rsid w:val="00082F7E"/>
    <w:rsid w:val="0008330D"/>
    <w:rsid w:val="0008402B"/>
    <w:rsid w:val="000840C4"/>
    <w:rsid w:val="000844A6"/>
    <w:rsid w:val="00084665"/>
    <w:rsid w:val="00084A34"/>
    <w:rsid w:val="00084AB6"/>
    <w:rsid w:val="00084BA2"/>
    <w:rsid w:val="00084C42"/>
    <w:rsid w:val="00084EB0"/>
    <w:rsid w:val="00085189"/>
    <w:rsid w:val="00085304"/>
    <w:rsid w:val="000858CD"/>
    <w:rsid w:val="000859D7"/>
    <w:rsid w:val="00085B7A"/>
    <w:rsid w:val="00085DA5"/>
    <w:rsid w:val="00085E0D"/>
    <w:rsid w:val="00085E79"/>
    <w:rsid w:val="00086237"/>
    <w:rsid w:val="00086276"/>
    <w:rsid w:val="00086345"/>
    <w:rsid w:val="0008641D"/>
    <w:rsid w:val="00086C4A"/>
    <w:rsid w:val="00086CB9"/>
    <w:rsid w:val="00086E43"/>
    <w:rsid w:val="00087448"/>
    <w:rsid w:val="000874E8"/>
    <w:rsid w:val="0008756A"/>
    <w:rsid w:val="00087824"/>
    <w:rsid w:val="00087AF1"/>
    <w:rsid w:val="00087E16"/>
    <w:rsid w:val="00087FA1"/>
    <w:rsid w:val="00090161"/>
    <w:rsid w:val="000901BF"/>
    <w:rsid w:val="00090339"/>
    <w:rsid w:val="000903C6"/>
    <w:rsid w:val="000904D6"/>
    <w:rsid w:val="0009050F"/>
    <w:rsid w:val="00090520"/>
    <w:rsid w:val="000905DD"/>
    <w:rsid w:val="000907FC"/>
    <w:rsid w:val="00090989"/>
    <w:rsid w:val="00090D96"/>
    <w:rsid w:val="000913E6"/>
    <w:rsid w:val="000916ED"/>
    <w:rsid w:val="00091830"/>
    <w:rsid w:val="00091EA2"/>
    <w:rsid w:val="00091EC1"/>
    <w:rsid w:val="00091FCD"/>
    <w:rsid w:val="000920A0"/>
    <w:rsid w:val="0009219F"/>
    <w:rsid w:val="00092686"/>
    <w:rsid w:val="0009333C"/>
    <w:rsid w:val="00093854"/>
    <w:rsid w:val="000938CB"/>
    <w:rsid w:val="00093B5E"/>
    <w:rsid w:val="00093ED9"/>
    <w:rsid w:val="000940E8"/>
    <w:rsid w:val="000942E4"/>
    <w:rsid w:val="0009459C"/>
    <w:rsid w:val="000947F8"/>
    <w:rsid w:val="00094B96"/>
    <w:rsid w:val="00094D2B"/>
    <w:rsid w:val="000951EA"/>
    <w:rsid w:val="000952DF"/>
    <w:rsid w:val="0009579F"/>
    <w:rsid w:val="000958AD"/>
    <w:rsid w:val="0009598B"/>
    <w:rsid w:val="00095B7E"/>
    <w:rsid w:val="00095E29"/>
    <w:rsid w:val="00095F75"/>
    <w:rsid w:val="00096265"/>
    <w:rsid w:val="000963D4"/>
    <w:rsid w:val="00096484"/>
    <w:rsid w:val="0009685D"/>
    <w:rsid w:val="00096A48"/>
    <w:rsid w:val="00096C16"/>
    <w:rsid w:val="0009703D"/>
    <w:rsid w:val="000970C8"/>
    <w:rsid w:val="000973B3"/>
    <w:rsid w:val="0009743E"/>
    <w:rsid w:val="0009745B"/>
    <w:rsid w:val="000977F0"/>
    <w:rsid w:val="000978D6"/>
    <w:rsid w:val="000979C4"/>
    <w:rsid w:val="000979C8"/>
    <w:rsid w:val="00097E58"/>
    <w:rsid w:val="00097EFA"/>
    <w:rsid w:val="00097F98"/>
    <w:rsid w:val="000A0033"/>
    <w:rsid w:val="000A0399"/>
    <w:rsid w:val="000A03C7"/>
    <w:rsid w:val="000A0497"/>
    <w:rsid w:val="000A066B"/>
    <w:rsid w:val="000A081E"/>
    <w:rsid w:val="000A0ACB"/>
    <w:rsid w:val="000A0C08"/>
    <w:rsid w:val="000A0D06"/>
    <w:rsid w:val="000A14AE"/>
    <w:rsid w:val="000A1673"/>
    <w:rsid w:val="000A1779"/>
    <w:rsid w:val="000A1C91"/>
    <w:rsid w:val="000A1D3B"/>
    <w:rsid w:val="000A1DF1"/>
    <w:rsid w:val="000A2048"/>
    <w:rsid w:val="000A2305"/>
    <w:rsid w:val="000A2FB7"/>
    <w:rsid w:val="000A305E"/>
    <w:rsid w:val="000A336E"/>
    <w:rsid w:val="000A39DF"/>
    <w:rsid w:val="000A3AA3"/>
    <w:rsid w:val="000A3E0D"/>
    <w:rsid w:val="000A3E14"/>
    <w:rsid w:val="000A41AF"/>
    <w:rsid w:val="000A4A2A"/>
    <w:rsid w:val="000A5431"/>
    <w:rsid w:val="000A5659"/>
    <w:rsid w:val="000A5703"/>
    <w:rsid w:val="000A5D3E"/>
    <w:rsid w:val="000A5FE9"/>
    <w:rsid w:val="000A60F2"/>
    <w:rsid w:val="000A61BF"/>
    <w:rsid w:val="000A6815"/>
    <w:rsid w:val="000A695F"/>
    <w:rsid w:val="000A6C42"/>
    <w:rsid w:val="000A6C93"/>
    <w:rsid w:val="000A6E6C"/>
    <w:rsid w:val="000A6FB5"/>
    <w:rsid w:val="000A709F"/>
    <w:rsid w:val="000A737A"/>
    <w:rsid w:val="000A75E8"/>
    <w:rsid w:val="000A7720"/>
    <w:rsid w:val="000A79A4"/>
    <w:rsid w:val="000A7B22"/>
    <w:rsid w:val="000A7E40"/>
    <w:rsid w:val="000B01FB"/>
    <w:rsid w:val="000B0370"/>
    <w:rsid w:val="000B04A8"/>
    <w:rsid w:val="000B0B13"/>
    <w:rsid w:val="000B0D3C"/>
    <w:rsid w:val="000B0E86"/>
    <w:rsid w:val="000B0F97"/>
    <w:rsid w:val="000B1179"/>
    <w:rsid w:val="000B19C4"/>
    <w:rsid w:val="000B1DD2"/>
    <w:rsid w:val="000B204D"/>
    <w:rsid w:val="000B25A8"/>
    <w:rsid w:val="000B267A"/>
    <w:rsid w:val="000B2760"/>
    <w:rsid w:val="000B2C79"/>
    <w:rsid w:val="000B2FA0"/>
    <w:rsid w:val="000B2FE8"/>
    <w:rsid w:val="000B3227"/>
    <w:rsid w:val="000B329F"/>
    <w:rsid w:val="000B3381"/>
    <w:rsid w:val="000B36C9"/>
    <w:rsid w:val="000B3815"/>
    <w:rsid w:val="000B41D3"/>
    <w:rsid w:val="000B4773"/>
    <w:rsid w:val="000B4A54"/>
    <w:rsid w:val="000B510B"/>
    <w:rsid w:val="000B522E"/>
    <w:rsid w:val="000B522F"/>
    <w:rsid w:val="000B5467"/>
    <w:rsid w:val="000B54DE"/>
    <w:rsid w:val="000B54E6"/>
    <w:rsid w:val="000B597D"/>
    <w:rsid w:val="000B5A71"/>
    <w:rsid w:val="000B5D29"/>
    <w:rsid w:val="000B5FA0"/>
    <w:rsid w:val="000B649B"/>
    <w:rsid w:val="000B6806"/>
    <w:rsid w:val="000B6C26"/>
    <w:rsid w:val="000B7061"/>
    <w:rsid w:val="000B717E"/>
    <w:rsid w:val="000B72C0"/>
    <w:rsid w:val="000B73E6"/>
    <w:rsid w:val="000B75A5"/>
    <w:rsid w:val="000B7987"/>
    <w:rsid w:val="000B7A34"/>
    <w:rsid w:val="000B7B4F"/>
    <w:rsid w:val="000B7C0F"/>
    <w:rsid w:val="000B7DE4"/>
    <w:rsid w:val="000B7EA4"/>
    <w:rsid w:val="000B7EC6"/>
    <w:rsid w:val="000C0432"/>
    <w:rsid w:val="000C0A33"/>
    <w:rsid w:val="000C0AC5"/>
    <w:rsid w:val="000C1338"/>
    <w:rsid w:val="000C1402"/>
    <w:rsid w:val="000C1EC8"/>
    <w:rsid w:val="000C1FFD"/>
    <w:rsid w:val="000C2833"/>
    <w:rsid w:val="000C29C5"/>
    <w:rsid w:val="000C2B8C"/>
    <w:rsid w:val="000C2D96"/>
    <w:rsid w:val="000C3091"/>
    <w:rsid w:val="000C320D"/>
    <w:rsid w:val="000C3511"/>
    <w:rsid w:val="000C388E"/>
    <w:rsid w:val="000C3A6A"/>
    <w:rsid w:val="000C3EBC"/>
    <w:rsid w:val="000C3EBE"/>
    <w:rsid w:val="000C43E3"/>
    <w:rsid w:val="000C462B"/>
    <w:rsid w:val="000C46C1"/>
    <w:rsid w:val="000C4CBB"/>
    <w:rsid w:val="000C502F"/>
    <w:rsid w:val="000C5181"/>
    <w:rsid w:val="000C51BD"/>
    <w:rsid w:val="000C561E"/>
    <w:rsid w:val="000C56AC"/>
    <w:rsid w:val="000C5C1E"/>
    <w:rsid w:val="000C655E"/>
    <w:rsid w:val="000C66B3"/>
    <w:rsid w:val="000C69A9"/>
    <w:rsid w:val="000C6BC2"/>
    <w:rsid w:val="000C6BF3"/>
    <w:rsid w:val="000C6F3D"/>
    <w:rsid w:val="000C6F6C"/>
    <w:rsid w:val="000C70D2"/>
    <w:rsid w:val="000C72E8"/>
    <w:rsid w:val="000C7721"/>
    <w:rsid w:val="000C7785"/>
    <w:rsid w:val="000C78D8"/>
    <w:rsid w:val="000C791B"/>
    <w:rsid w:val="000C7A23"/>
    <w:rsid w:val="000C7BE0"/>
    <w:rsid w:val="000C7EAF"/>
    <w:rsid w:val="000D046E"/>
    <w:rsid w:val="000D06B1"/>
    <w:rsid w:val="000D09E7"/>
    <w:rsid w:val="000D0A10"/>
    <w:rsid w:val="000D0C2F"/>
    <w:rsid w:val="000D0D3F"/>
    <w:rsid w:val="000D148F"/>
    <w:rsid w:val="000D17E6"/>
    <w:rsid w:val="000D1898"/>
    <w:rsid w:val="000D18C1"/>
    <w:rsid w:val="000D19C0"/>
    <w:rsid w:val="000D1AEA"/>
    <w:rsid w:val="000D1C83"/>
    <w:rsid w:val="000D1D93"/>
    <w:rsid w:val="000D1E72"/>
    <w:rsid w:val="000D22E4"/>
    <w:rsid w:val="000D28B7"/>
    <w:rsid w:val="000D2A11"/>
    <w:rsid w:val="000D2B5C"/>
    <w:rsid w:val="000D2B9D"/>
    <w:rsid w:val="000D2F0C"/>
    <w:rsid w:val="000D2F86"/>
    <w:rsid w:val="000D3461"/>
    <w:rsid w:val="000D3F51"/>
    <w:rsid w:val="000D4000"/>
    <w:rsid w:val="000D4251"/>
    <w:rsid w:val="000D42E3"/>
    <w:rsid w:val="000D45B6"/>
    <w:rsid w:val="000D47CF"/>
    <w:rsid w:val="000D4922"/>
    <w:rsid w:val="000D4CB9"/>
    <w:rsid w:val="000D4CDA"/>
    <w:rsid w:val="000D5351"/>
    <w:rsid w:val="000D553A"/>
    <w:rsid w:val="000D5738"/>
    <w:rsid w:val="000D5816"/>
    <w:rsid w:val="000D5DB0"/>
    <w:rsid w:val="000D5EA6"/>
    <w:rsid w:val="000D6334"/>
    <w:rsid w:val="000D6643"/>
    <w:rsid w:val="000D678D"/>
    <w:rsid w:val="000D6887"/>
    <w:rsid w:val="000D6D1D"/>
    <w:rsid w:val="000D6D2C"/>
    <w:rsid w:val="000D7078"/>
    <w:rsid w:val="000D70E7"/>
    <w:rsid w:val="000D7727"/>
    <w:rsid w:val="000D77D8"/>
    <w:rsid w:val="000D7938"/>
    <w:rsid w:val="000E0A3B"/>
    <w:rsid w:val="000E0BFC"/>
    <w:rsid w:val="000E0DCC"/>
    <w:rsid w:val="000E0F46"/>
    <w:rsid w:val="000E10D7"/>
    <w:rsid w:val="000E1275"/>
    <w:rsid w:val="000E143F"/>
    <w:rsid w:val="000E1AA1"/>
    <w:rsid w:val="000E1AC0"/>
    <w:rsid w:val="000E1C71"/>
    <w:rsid w:val="000E2083"/>
    <w:rsid w:val="000E20C2"/>
    <w:rsid w:val="000E26E9"/>
    <w:rsid w:val="000E2A55"/>
    <w:rsid w:val="000E3714"/>
    <w:rsid w:val="000E387F"/>
    <w:rsid w:val="000E39D2"/>
    <w:rsid w:val="000E3A48"/>
    <w:rsid w:val="000E3B0F"/>
    <w:rsid w:val="000E3E79"/>
    <w:rsid w:val="000E3FB1"/>
    <w:rsid w:val="000E4531"/>
    <w:rsid w:val="000E4543"/>
    <w:rsid w:val="000E4626"/>
    <w:rsid w:val="000E490B"/>
    <w:rsid w:val="000E4B0B"/>
    <w:rsid w:val="000E4C3C"/>
    <w:rsid w:val="000E506D"/>
    <w:rsid w:val="000E5163"/>
    <w:rsid w:val="000E54CD"/>
    <w:rsid w:val="000E58E7"/>
    <w:rsid w:val="000E59DE"/>
    <w:rsid w:val="000E5D50"/>
    <w:rsid w:val="000E61AE"/>
    <w:rsid w:val="000E6243"/>
    <w:rsid w:val="000E6385"/>
    <w:rsid w:val="000E6512"/>
    <w:rsid w:val="000E673A"/>
    <w:rsid w:val="000E674C"/>
    <w:rsid w:val="000E67D8"/>
    <w:rsid w:val="000E6A14"/>
    <w:rsid w:val="000E6BBE"/>
    <w:rsid w:val="000E6E1F"/>
    <w:rsid w:val="000E734A"/>
    <w:rsid w:val="000E746D"/>
    <w:rsid w:val="000E7673"/>
    <w:rsid w:val="000E7915"/>
    <w:rsid w:val="000E7AAB"/>
    <w:rsid w:val="000E7F0B"/>
    <w:rsid w:val="000E7FCA"/>
    <w:rsid w:val="000F0290"/>
    <w:rsid w:val="000F04AB"/>
    <w:rsid w:val="000F08A2"/>
    <w:rsid w:val="000F0A21"/>
    <w:rsid w:val="000F0BB5"/>
    <w:rsid w:val="000F0CFA"/>
    <w:rsid w:val="000F0D16"/>
    <w:rsid w:val="000F0D80"/>
    <w:rsid w:val="000F1206"/>
    <w:rsid w:val="000F1359"/>
    <w:rsid w:val="000F136E"/>
    <w:rsid w:val="000F1729"/>
    <w:rsid w:val="000F1964"/>
    <w:rsid w:val="000F1ABB"/>
    <w:rsid w:val="000F1CFA"/>
    <w:rsid w:val="000F1D10"/>
    <w:rsid w:val="000F1E78"/>
    <w:rsid w:val="000F1E88"/>
    <w:rsid w:val="000F253C"/>
    <w:rsid w:val="000F26B8"/>
    <w:rsid w:val="000F271E"/>
    <w:rsid w:val="000F2834"/>
    <w:rsid w:val="000F29C6"/>
    <w:rsid w:val="000F2DD4"/>
    <w:rsid w:val="000F2E0A"/>
    <w:rsid w:val="000F348C"/>
    <w:rsid w:val="000F397F"/>
    <w:rsid w:val="000F3BE4"/>
    <w:rsid w:val="000F4209"/>
    <w:rsid w:val="000F49D1"/>
    <w:rsid w:val="000F4CC2"/>
    <w:rsid w:val="000F51A6"/>
    <w:rsid w:val="000F545A"/>
    <w:rsid w:val="000F554F"/>
    <w:rsid w:val="000F56BE"/>
    <w:rsid w:val="000F5A54"/>
    <w:rsid w:val="000F5B78"/>
    <w:rsid w:val="000F5D35"/>
    <w:rsid w:val="000F5D74"/>
    <w:rsid w:val="000F6442"/>
    <w:rsid w:val="000F6C1E"/>
    <w:rsid w:val="000F6F12"/>
    <w:rsid w:val="000F71E5"/>
    <w:rsid w:val="000F770E"/>
    <w:rsid w:val="000F7BBA"/>
    <w:rsid w:val="001002DE"/>
    <w:rsid w:val="001002F1"/>
    <w:rsid w:val="00100409"/>
    <w:rsid w:val="00100503"/>
    <w:rsid w:val="00100A37"/>
    <w:rsid w:val="00100A56"/>
    <w:rsid w:val="001010D4"/>
    <w:rsid w:val="001013C1"/>
    <w:rsid w:val="001018FD"/>
    <w:rsid w:val="00101A70"/>
    <w:rsid w:val="00101C8D"/>
    <w:rsid w:val="00102144"/>
    <w:rsid w:val="0010215D"/>
    <w:rsid w:val="001021D3"/>
    <w:rsid w:val="001023D2"/>
    <w:rsid w:val="001024D0"/>
    <w:rsid w:val="00102687"/>
    <w:rsid w:val="001027CA"/>
    <w:rsid w:val="00102861"/>
    <w:rsid w:val="00102925"/>
    <w:rsid w:val="00102951"/>
    <w:rsid w:val="00102B46"/>
    <w:rsid w:val="00102BD6"/>
    <w:rsid w:val="00102CE1"/>
    <w:rsid w:val="00103126"/>
    <w:rsid w:val="001034DC"/>
    <w:rsid w:val="0010350E"/>
    <w:rsid w:val="00103744"/>
    <w:rsid w:val="00103CB0"/>
    <w:rsid w:val="00103D08"/>
    <w:rsid w:val="00104159"/>
    <w:rsid w:val="001044FE"/>
    <w:rsid w:val="001045D2"/>
    <w:rsid w:val="001048FE"/>
    <w:rsid w:val="00104A58"/>
    <w:rsid w:val="00104B0D"/>
    <w:rsid w:val="00104B3E"/>
    <w:rsid w:val="00104E75"/>
    <w:rsid w:val="0010543A"/>
    <w:rsid w:val="0010581B"/>
    <w:rsid w:val="001058CC"/>
    <w:rsid w:val="00105C0E"/>
    <w:rsid w:val="00105D0B"/>
    <w:rsid w:val="00105F6A"/>
    <w:rsid w:val="00105F6D"/>
    <w:rsid w:val="001061B0"/>
    <w:rsid w:val="00106400"/>
    <w:rsid w:val="00106425"/>
    <w:rsid w:val="001066F7"/>
    <w:rsid w:val="0010676E"/>
    <w:rsid w:val="00106AE0"/>
    <w:rsid w:val="00106CBE"/>
    <w:rsid w:val="00106DA3"/>
    <w:rsid w:val="001072FD"/>
    <w:rsid w:val="0010730E"/>
    <w:rsid w:val="00107501"/>
    <w:rsid w:val="001075A4"/>
    <w:rsid w:val="001075E0"/>
    <w:rsid w:val="001075FE"/>
    <w:rsid w:val="00107672"/>
    <w:rsid w:val="0010772C"/>
    <w:rsid w:val="00107734"/>
    <w:rsid w:val="001077C4"/>
    <w:rsid w:val="00107A26"/>
    <w:rsid w:val="00107C67"/>
    <w:rsid w:val="00107D24"/>
    <w:rsid w:val="00110A11"/>
    <w:rsid w:val="00110C87"/>
    <w:rsid w:val="00110E79"/>
    <w:rsid w:val="00110FEE"/>
    <w:rsid w:val="001114D4"/>
    <w:rsid w:val="001115A3"/>
    <w:rsid w:val="00111A19"/>
    <w:rsid w:val="001120C7"/>
    <w:rsid w:val="001124DB"/>
    <w:rsid w:val="00112755"/>
    <w:rsid w:val="001127D3"/>
    <w:rsid w:val="00112B84"/>
    <w:rsid w:val="00112BE2"/>
    <w:rsid w:val="00112E02"/>
    <w:rsid w:val="00112FAC"/>
    <w:rsid w:val="00113042"/>
    <w:rsid w:val="0011336B"/>
    <w:rsid w:val="001134FC"/>
    <w:rsid w:val="0011353E"/>
    <w:rsid w:val="00113A71"/>
    <w:rsid w:val="00113BB7"/>
    <w:rsid w:val="00113EE8"/>
    <w:rsid w:val="00114581"/>
    <w:rsid w:val="001145CA"/>
    <w:rsid w:val="0011476E"/>
    <w:rsid w:val="00114A7C"/>
    <w:rsid w:val="00114AFB"/>
    <w:rsid w:val="00114B15"/>
    <w:rsid w:val="00114CE3"/>
    <w:rsid w:val="00115160"/>
    <w:rsid w:val="00115258"/>
    <w:rsid w:val="001154E1"/>
    <w:rsid w:val="001158A8"/>
    <w:rsid w:val="00115972"/>
    <w:rsid w:val="001159D6"/>
    <w:rsid w:val="00115BA3"/>
    <w:rsid w:val="00115CB0"/>
    <w:rsid w:val="001162C0"/>
    <w:rsid w:val="0011649F"/>
    <w:rsid w:val="00116D18"/>
    <w:rsid w:val="00116F23"/>
    <w:rsid w:val="001174C5"/>
    <w:rsid w:val="00117530"/>
    <w:rsid w:val="001175A9"/>
    <w:rsid w:val="001175CD"/>
    <w:rsid w:val="001177D8"/>
    <w:rsid w:val="00117955"/>
    <w:rsid w:val="0011798F"/>
    <w:rsid w:val="00117D08"/>
    <w:rsid w:val="001206E2"/>
    <w:rsid w:val="001209DE"/>
    <w:rsid w:val="00120FE1"/>
    <w:rsid w:val="001216F7"/>
    <w:rsid w:val="00121A12"/>
    <w:rsid w:val="00121B55"/>
    <w:rsid w:val="001220A1"/>
    <w:rsid w:val="00122196"/>
    <w:rsid w:val="001223F0"/>
    <w:rsid w:val="00122B0A"/>
    <w:rsid w:val="00122B1E"/>
    <w:rsid w:val="00122C38"/>
    <w:rsid w:val="00122CE2"/>
    <w:rsid w:val="00122CED"/>
    <w:rsid w:val="0012313D"/>
    <w:rsid w:val="001233FE"/>
    <w:rsid w:val="0012369F"/>
    <w:rsid w:val="001236D6"/>
    <w:rsid w:val="00123A0C"/>
    <w:rsid w:val="00123ED0"/>
    <w:rsid w:val="00123FA0"/>
    <w:rsid w:val="0012416B"/>
    <w:rsid w:val="001249A2"/>
    <w:rsid w:val="00124C73"/>
    <w:rsid w:val="00124DE5"/>
    <w:rsid w:val="00124FDF"/>
    <w:rsid w:val="00125014"/>
    <w:rsid w:val="001253DB"/>
    <w:rsid w:val="001253FC"/>
    <w:rsid w:val="00125422"/>
    <w:rsid w:val="001256D0"/>
    <w:rsid w:val="00125895"/>
    <w:rsid w:val="00125911"/>
    <w:rsid w:val="0012593E"/>
    <w:rsid w:val="00125C3E"/>
    <w:rsid w:val="00125D75"/>
    <w:rsid w:val="001261A5"/>
    <w:rsid w:val="001261F1"/>
    <w:rsid w:val="001262F9"/>
    <w:rsid w:val="001263CD"/>
    <w:rsid w:val="00126A97"/>
    <w:rsid w:val="00126C2A"/>
    <w:rsid w:val="00126F87"/>
    <w:rsid w:val="001273CD"/>
    <w:rsid w:val="0012759F"/>
    <w:rsid w:val="00127D9B"/>
    <w:rsid w:val="00127EC3"/>
    <w:rsid w:val="0013012F"/>
    <w:rsid w:val="00130470"/>
    <w:rsid w:val="00130B38"/>
    <w:rsid w:val="00130C77"/>
    <w:rsid w:val="00131527"/>
    <w:rsid w:val="00131A72"/>
    <w:rsid w:val="001322EF"/>
    <w:rsid w:val="00132D84"/>
    <w:rsid w:val="00132E3B"/>
    <w:rsid w:val="00132E3D"/>
    <w:rsid w:val="00133069"/>
    <w:rsid w:val="00133186"/>
    <w:rsid w:val="001331EC"/>
    <w:rsid w:val="00133D9F"/>
    <w:rsid w:val="00134241"/>
    <w:rsid w:val="00134C1A"/>
    <w:rsid w:val="00134C26"/>
    <w:rsid w:val="00134D10"/>
    <w:rsid w:val="00134DFE"/>
    <w:rsid w:val="00134EAD"/>
    <w:rsid w:val="00134F07"/>
    <w:rsid w:val="0013515F"/>
    <w:rsid w:val="001353A7"/>
    <w:rsid w:val="00135539"/>
    <w:rsid w:val="00135640"/>
    <w:rsid w:val="00135DC0"/>
    <w:rsid w:val="00135EF9"/>
    <w:rsid w:val="00136B8C"/>
    <w:rsid w:val="00136FB6"/>
    <w:rsid w:val="00137340"/>
    <w:rsid w:val="00137B18"/>
    <w:rsid w:val="00137C9D"/>
    <w:rsid w:val="00137CAA"/>
    <w:rsid w:val="00137D3D"/>
    <w:rsid w:val="00137F79"/>
    <w:rsid w:val="00140181"/>
    <w:rsid w:val="0014032A"/>
    <w:rsid w:val="001403FD"/>
    <w:rsid w:val="00140438"/>
    <w:rsid w:val="00140554"/>
    <w:rsid w:val="00140A6D"/>
    <w:rsid w:val="00140B41"/>
    <w:rsid w:val="001410E4"/>
    <w:rsid w:val="001414AB"/>
    <w:rsid w:val="001416D3"/>
    <w:rsid w:val="00141C0C"/>
    <w:rsid w:val="00141DB5"/>
    <w:rsid w:val="00142297"/>
    <w:rsid w:val="00142736"/>
    <w:rsid w:val="00142B28"/>
    <w:rsid w:val="00142DD6"/>
    <w:rsid w:val="00142DF6"/>
    <w:rsid w:val="00142FE5"/>
    <w:rsid w:val="00143056"/>
    <w:rsid w:val="00143361"/>
    <w:rsid w:val="00143423"/>
    <w:rsid w:val="00143AB7"/>
    <w:rsid w:val="00144051"/>
    <w:rsid w:val="00144486"/>
    <w:rsid w:val="0014451C"/>
    <w:rsid w:val="001447D9"/>
    <w:rsid w:val="00144AF2"/>
    <w:rsid w:val="00145082"/>
    <w:rsid w:val="0014524F"/>
    <w:rsid w:val="0014546A"/>
    <w:rsid w:val="001458CB"/>
    <w:rsid w:val="00145C25"/>
    <w:rsid w:val="00145CFE"/>
    <w:rsid w:val="00146318"/>
    <w:rsid w:val="00146369"/>
    <w:rsid w:val="0014642B"/>
    <w:rsid w:val="00146475"/>
    <w:rsid w:val="00146897"/>
    <w:rsid w:val="00146E59"/>
    <w:rsid w:val="001470B6"/>
    <w:rsid w:val="00147105"/>
    <w:rsid w:val="00147506"/>
    <w:rsid w:val="0014753F"/>
    <w:rsid w:val="0014757D"/>
    <w:rsid w:val="001475D7"/>
    <w:rsid w:val="00147619"/>
    <w:rsid w:val="001477D7"/>
    <w:rsid w:val="00147CFF"/>
    <w:rsid w:val="00147D29"/>
    <w:rsid w:val="001500A9"/>
    <w:rsid w:val="001505F2"/>
    <w:rsid w:val="00150685"/>
    <w:rsid w:val="001509EA"/>
    <w:rsid w:val="00150A99"/>
    <w:rsid w:val="00150FE4"/>
    <w:rsid w:val="00151046"/>
    <w:rsid w:val="0015111B"/>
    <w:rsid w:val="0015119F"/>
    <w:rsid w:val="001511E8"/>
    <w:rsid w:val="0015129A"/>
    <w:rsid w:val="00151716"/>
    <w:rsid w:val="00151764"/>
    <w:rsid w:val="001519F5"/>
    <w:rsid w:val="00151A14"/>
    <w:rsid w:val="00151ABB"/>
    <w:rsid w:val="00151ACF"/>
    <w:rsid w:val="00151C12"/>
    <w:rsid w:val="00151D3E"/>
    <w:rsid w:val="00151D74"/>
    <w:rsid w:val="001522EE"/>
    <w:rsid w:val="001523C1"/>
    <w:rsid w:val="001525A3"/>
    <w:rsid w:val="001525B3"/>
    <w:rsid w:val="00152873"/>
    <w:rsid w:val="00152D1C"/>
    <w:rsid w:val="00152E58"/>
    <w:rsid w:val="00153066"/>
    <w:rsid w:val="00153371"/>
    <w:rsid w:val="00153425"/>
    <w:rsid w:val="001534EB"/>
    <w:rsid w:val="001539E3"/>
    <w:rsid w:val="00153A20"/>
    <w:rsid w:val="00153A30"/>
    <w:rsid w:val="00153A35"/>
    <w:rsid w:val="00153BEE"/>
    <w:rsid w:val="00153CBD"/>
    <w:rsid w:val="00153EFD"/>
    <w:rsid w:val="0015445D"/>
    <w:rsid w:val="00154F19"/>
    <w:rsid w:val="00154F77"/>
    <w:rsid w:val="0015557A"/>
    <w:rsid w:val="0015577C"/>
    <w:rsid w:val="001559A0"/>
    <w:rsid w:val="00155BE4"/>
    <w:rsid w:val="00155E39"/>
    <w:rsid w:val="00155F50"/>
    <w:rsid w:val="00156077"/>
    <w:rsid w:val="001560DE"/>
    <w:rsid w:val="001564DC"/>
    <w:rsid w:val="00156701"/>
    <w:rsid w:val="0015679D"/>
    <w:rsid w:val="0015682E"/>
    <w:rsid w:val="00156AC4"/>
    <w:rsid w:val="00156BAE"/>
    <w:rsid w:val="001570FE"/>
    <w:rsid w:val="00157561"/>
    <w:rsid w:val="00157A4D"/>
    <w:rsid w:val="001601DF"/>
    <w:rsid w:val="0016100D"/>
    <w:rsid w:val="0016135F"/>
    <w:rsid w:val="001619AD"/>
    <w:rsid w:val="00161F1C"/>
    <w:rsid w:val="001623C7"/>
    <w:rsid w:val="001623EF"/>
    <w:rsid w:val="0016274A"/>
    <w:rsid w:val="00162F7F"/>
    <w:rsid w:val="001633B4"/>
    <w:rsid w:val="0016353A"/>
    <w:rsid w:val="0016357D"/>
    <w:rsid w:val="00163776"/>
    <w:rsid w:val="00163972"/>
    <w:rsid w:val="00163A0A"/>
    <w:rsid w:val="00163AF3"/>
    <w:rsid w:val="00163C77"/>
    <w:rsid w:val="00163F19"/>
    <w:rsid w:val="001644BA"/>
    <w:rsid w:val="00164503"/>
    <w:rsid w:val="00164885"/>
    <w:rsid w:val="001649A3"/>
    <w:rsid w:val="00164C15"/>
    <w:rsid w:val="00164CF4"/>
    <w:rsid w:val="00164D4C"/>
    <w:rsid w:val="0016575C"/>
    <w:rsid w:val="00165C61"/>
    <w:rsid w:val="00165F48"/>
    <w:rsid w:val="00166177"/>
    <w:rsid w:val="00166730"/>
    <w:rsid w:val="001667AA"/>
    <w:rsid w:val="00166E11"/>
    <w:rsid w:val="00167260"/>
    <w:rsid w:val="00167455"/>
    <w:rsid w:val="0016765B"/>
    <w:rsid w:val="001678E4"/>
    <w:rsid w:val="00167AE7"/>
    <w:rsid w:val="00167B9D"/>
    <w:rsid w:val="00167CA5"/>
    <w:rsid w:val="00167D79"/>
    <w:rsid w:val="00167F38"/>
    <w:rsid w:val="0017028B"/>
    <w:rsid w:val="00170A00"/>
    <w:rsid w:val="00170A4B"/>
    <w:rsid w:val="00170B58"/>
    <w:rsid w:val="00170CC0"/>
    <w:rsid w:val="00170D21"/>
    <w:rsid w:val="00170D40"/>
    <w:rsid w:val="00170D9C"/>
    <w:rsid w:val="00170DF1"/>
    <w:rsid w:val="00170EAB"/>
    <w:rsid w:val="0017100A"/>
    <w:rsid w:val="00171368"/>
    <w:rsid w:val="0017145F"/>
    <w:rsid w:val="0017196F"/>
    <w:rsid w:val="00171F1E"/>
    <w:rsid w:val="00171F8E"/>
    <w:rsid w:val="0017201C"/>
    <w:rsid w:val="00172421"/>
    <w:rsid w:val="0017252F"/>
    <w:rsid w:val="001726D7"/>
    <w:rsid w:val="001726E9"/>
    <w:rsid w:val="00172810"/>
    <w:rsid w:val="00172ABA"/>
    <w:rsid w:val="00172CAD"/>
    <w:rsid w:val="00172DA5"/>
    <w:rsid w:val="0017314F"/>
    <w:rsid w:val="00173474"/>
    <w:rsid w:val="00173618"/>
    <w:rsid w:val="00173AF7"/>
    <w:rsid w:val="00173B49"/>
    <w:rsid w:val="00173D8C"/>
    <w:rsid w:val="00173E11"/>
    <w:rsid w:val="001740C5"/>
    <w:rsid w:val="00174354"/>
    <w:rsid w:val="001748B4"/>
    <w:rsid w:val="00174B04"/>
    <w:rsid w:val="00174B96"/>
    <w:rsid w:val="00174C15"/>
    <w:rsid w:val="00174E89"/>
    <w:rsid w:val="00174F46"/>
    <w:rsid w:val="00175148"/>
    <w:rsid w:val="00175225"/>
    <w:rsid w:val="0017525B"/>
    <w:rsid w:val="00175406"/>
    <w:rsid w:val="001755B3"/>
    <w:rsid w:val="00175645"/>
    <w:rsid w:val="001756C6"/>
    <w:rsid w:val="001757E5"/>
    <w:rsid w:val="001758FA"/>
    <w:rsid w:val="00175A65"/>
    <w:rsid w:val="00175B2D"/>
    <w:rsid w:val="00175BDD"/>
    <w:rsid w:val="00175DAA"/>
    <w:rsid w:val="00176034"/>
    <w:rsid w:val="00176F96"/>
    <w:rsid w:val="0017705A"/>
    <w:rsid w:val="001770B4"/>
    <w:rsid w:val="0017715B"/>
    <w:rsid w:val="001772CD"/>
    <w:rsid w:val="00177560"/>
    <w:rsid w:val="0017771B"/>
    <w:rsid w:val="00177AB2"/>
    <w:rsid w:val="00177AD1"/>
    <w:rsid w:val="00177BB1"/>
    <w:rsid w:val="00180254"/>
    <w:rsid w:val="0018042E"/>
    <w:rsid w:val="00180616"/>
    <w:rsid w:val="0018098A"/>
    <w:rsid w:val="00180EB5"/>
    <w:rsid w:val="00181587"/>
    <w:rsid w:val="00181604"/>
    <w:rsid w:val="0018179E"/>
    <w:rsid w:val="00181886"/>
    <w:rsid w:val="00181AB4"/>
    <w:rsid w:val="00181F46"/>
    <w:rsid w:val="001821AD"/>
    <w:rsid w:val="0018231E"/>
    <w:rsid w:val="001823A9"/>
    <w:rsid w:val="0018242E"/>
    <w:rsid w:val="00182467"/>
    <w:rsid w:val="0018264E"/>
    <w:rsid w:val="00182BD6"/>
    <w:rsid w:val="00182E1E"/>
    <w:rsid w:val="00182F51"/>
    <w:rsid w:val="0018325D"/>
    <w:rsid w:val="001834B4"/>
    <w:rsid w:val="001836AF"/>
    <w:rsid w:val="001836B3"/>
    <w:rsid w:val="00183ACE"/>
    <w:rsid w:val="00183C23"/>
    <w:rsid w:val="00183C8A"/>
    <w:rsid w:val="00183D99"/>
    <w:rsid w:val="00183EC8"/>
    <w:rsid w:val="00183EF9"/>
    <w:rsid w:val="00183F5D"/>
    <w:rsid w:val="00184155"/>
    <w:rsid w:val="001844A2"/>
    <w:rsid w:val="00184726"/>
    <w:rsid w:val="00184A2A"/>
    <w:rsid w:val="00184ABE"/>
    <w:rsid w:val="00184B73"/>
    <w:rsid w:val="0018513E"/>
    <w:rsid w:val="00185219"/>
    <w:rsid w:val="00185241"/>
    <w:rsid w:val="0018581C"/>
    <w:rsid w:val="0018585B"/>
    <w:rsid w:val="0018648D"/>
    <w:rsid w:val="001864D3"/>
    <w:rsid w:val="00186745"/>
    <w:rsid w:val="001867B3"/>
    <w:rsid w:val="0018701D"/>
    <w:rsid w:val="001870BF"/>
    <w:rsid w:val="00187135"/>
    <w:rsid w:val="0018753B"/>
    <w:rsid w:val="001875DD"/>
    <w:rsid w:val="0018773F"/>
    <w:rsid w:val="0018775E"/>
    <w:rsid w:val="001879EE"/>
    <w:rsid w:val="00187A70"/>
    <w:rsid w:val="001901A3"/>
    <w:rsid w:val="00190D40"/>
    <w:rsid w:val="00191A43"/>
    <w:rsid w:val="00191E08"/>
    <w:rsid w:val="00192009"/>
    <w:rsid w:val="0019221E"/>
    <w:rsid w:val="0019246B"/>
    <w:rsid w:val="001927A0"/>
    <w:rsid w:val="0019298E"/>
    <w:rsid w:val="00192E69"/>
    <w:rsid w:val="001932EB"/>
    <w:rsid w:val="00193834"/>
    <w:rsid w:val="00193B33"/>
    <w:rsid w:val="00193ECC"/>
    <w:rsid w:val="001944B1"/>
    <w:rsid w:val="00194573"/>
    <w:rsid w:val="00194777"/>
    <w:rsid w:val="001948CF"/>
    <w:rsid w:val="001952B2"/>
    <w:rsid w:val="001955C9"/>
    <w:rsid w:val="00195767"/>
    <w:rsid w:val="00195A8B"/>
    <w:rsid w:val="00195C2E"/>
    <w:rsid w:val="00195CE2"/>
    <w:rsid w:val="00196689"/>
    <w:rsid w:val="001968D9"/>
    <w:rsid w:val="00196974"/>
    <w:rsid w:val="00196BAB"/>
    <w:rsid w:val="00196C41"/>
    <w:rsid w:val="001971A5"/>
    <w:rsid w:val="00197498"/>
    <w:rsid w:val="0019773D"/>
    <w:rsid w:val="00197DC5"/>
    <w:rsid w:val="00197F69"/>
    <w:rsid w:val="001A033C"/>
    <w:rsid w:val="001A03A3"/>
    <w:rsid w:val="001A0616"/>
    <w:rsid w:val="001A06E8"/>
    <w:rsid w:val="001A071B"/>
    <w:rsid w:val="001A08FA"/>
    <w:rsid w:val="001A10BF"/>
    <w:rsid w:val="001A1221"/>
    <w:rsid w:val="001A157F"/>
    <w:rsid w:val="001A1725"/>
    <w:rsid w:val="001A17A6"/>
    <w:rsid w:val="001A1923"/>
    <w:rsid w:val="001A1C8A"/>
    <w:rsid w:val="001A20A7"/>
    <w:rsid w:val="001A213B"/>
    <w:rsid w:val="001A226F"/>
    <w:rsid w:val="001A227B"/>
    <w:rsid w:val="001A23DE"/>
    <w:rsid w:val="001A2432"/>
    <w:rsid w:val="001A2841"/>
    <w:rsid w:val="001A28B0"/>
    <w:rsid w:val="001A2AE0"/>
    <w:rsid w:val="001A2BE9"/>
    <w:rsid w:val="001A2C74"/>
    <w:rsid w:val="001A2D57"/>
    <w:rsid w:val="001A333E"/>
    <w:rsid w:val="001A33BF"/>
    <w:rsid w:val="001A37B2"/>
    <w:rsid w:val="001A3831"/>
    <w:rsid w:val="001A3D03"/>
    <w:rsid w:val="001A3E16"/>
    <w:rsid w:val="001A4283"/>
    <w:rsid w:val="001A4A09"/>
    <w:rsid w:val="001A4B84"/>
    <w:rsid w:val="001A55F4"/>
    <w:rsid w:val="001A590B"/>
    <w:rsid w:val="001A5D09"/>
    <w:rsid w:val="001A5E75"/>
    <w:rsid w:val="001A612B"/>
    <w:rsid w:val="001A61DE"/>
    <w:rsid w:val="001A63C2"/>
    <w:rsid w:val="001A661C"/>
    <w:rsid w:val="001A6671"/>
    <w:rsid w:val="001A6BAB"/>
    <w:rsid w:val="001A6BBC"/>
    <w:rsid w:val="001A6CDC"/>
    <w:rsid w:val="001A791A"/>
    <w:rsid w:val="001A7F5A"/>
    <w:rsid w:val="001B006C"/>
    <w:rsid w:val="001B03D4"/>
    <w:rsid w:val="001B05EE"/>
    <w:rsid w:val="001B0BDA"/>
    <w:rsid w:val="001B1554"/>
    <w:rsid w:val="001B1A06"/>
    <w:rsid w:val="001B1AA0"/>
    <w:rsid w:val="001B1EDA"/>
    <w:rsid w:val="001B1F66"/>
    <w:rsid w:val="001B2678"/>
    <w:rsid w:val="001B281A"/>
    <w:rsid w:val="001B2E14"/>
    <w:rsid w:val="001B32C9"/>
    <w:rsid w:val="001B3429"/>
    <w:rsid w:val="001B3DD3"/>
    <w:rsid w:val="001B42A5"/>
    <w:rsid w:val="001B4572"/>
    <w:rsid w:val="001B48BA"/>
    <w:rsid w:val="001B4916"/>
    <w:rsid w:val="001B4950"/>
    <w:rsid w:val="001B4C09"/>
    <w:rsid w:val="001B4D1F"/>
    <w:rsid w:val="001B4DB7"/>
    <w:rsid w:val="001B5524"/>
    <w:rsid w:val="001B5DAA"/>
    <w:rsid w:val="001B6485"/>
    <w:rsid w:val="001B6C4D"/>
    <w:rsid w:val="001B6ED5"/>
    <w:rsid w:val="001B742A"/>
    <w:rsid w:val="001B7951"/>
    <w:rsid w:val="001B7CEE"/>
    <w:rsid w:val="001B7E28"/>
    <w:rsid w:val="001C0174"/>
    <w:rsid w:val="001C0289"/>
    <w:rsid w:val="001C08B2"/>
    <w:rsid w:val="001C0974"/>
    <w:rsid w:val="001C0A45"/>
    <w:rsid w:val="001C0BAE"/>
    <w:rsid w:val="001C0C32"/>
    <w:rsid w:val="001C0D71"/>
    <w:rsid w:val="001C0F2E"/>
    <w:rsid w:val="001C1215"/>
    <w:rsid w:val="001C125B"/>
    <w:rsid w:val="001C1617"/>
    <w:rsid w:val="001C1BC6"/>
    <w:rsid w:val="001C1D50"/>
    <w:rsid w:val="001C241F"/>
    <w:rsid w:val="001C248E"/>
    <w:rsid w:val="001C27B7"/>
    <w:rsid w:val="001C29D8"/>
    <w:rsid w:val="001C2AF5"/>
    <w:rsid w:val="001C2B84"/>
    <w:rsid w:val="001C2CB6"/>
    <w:rsid w:val="001C3254"/>
    <w:rsid w:val="001C356E"/>
    <w:rsid w:val="001C375F"/>
    <w:rsid w:val="001C3A5E"/>
    <w:rsid w:val="001C3B41"/>
    <w:rsid w:val="001C3F72"/>
    <w:rsid w:val="001C4477"/>
    <w:rsid w:val="001C4653"/>
    <w:rsid w:val="001C482A"/>
    <w:rsid w:val="001C4AAA"/>
    <w:rsid w:val="001C4AC4"/>
    <w:rsid w:val="001C4CDE"/>
    <w:rsid w:val="001C54E9"/>
    <w:rsid w:val="001C55A4"/>
    <w:rsid w:val="001C5704"/>
    <w:rsid w:val="001C5AAA"/>
    <w:rsid w:val="001C5E37"/>
    <w:rsid w:val="001C6075"/>
    <w:rsid w:val="001C6324"/>
    <w:rsid w:val="001C6604"/>
    <w:rsid w:val="001C6694"/>
    <w:rsid w:val="001C677A"/>
    <w:rsid w:val="001C6A34"/>
    <w:rsid w:val="001C6A48"/>
    <w:rsid w:val="001C6EDF"/>
    <w:rsid w:val="001C7457"/>
    <w:rsid w:val="001C74A4"/>
    <w:rsid w:val="001C771D"/>
    <w:rsid w:val="001C7AFC"/>
    <w:rsid w:val="001C7E9E"/>
    <w:rsid w:val="001D0458"/>
    <w:rsid w:val="001D06DF"/>
    <w:rsid w:val="001D0818"/>
    <w:rsid w:val="001D0874"/>
    <w:rsid w:val="001D0E38"/>
    <w:rsid w:val="001D13D5"/>
    <w:rsid w:val="001D1760"/>
    <w:rsid w:val="001D19A8"/>
    <w:rsid w:val="001D1D49"/>
    <w:rsid w:val="001D1FBC"/>
    <w:rsid w:val="001D22ED"/>
    <w:rsid w:val="001D2540"/>
    <w:rsid w:val="001D26B8"/>
    <w:rsid w:val="001D26C3"/>
    <w:rsid w:val="001D26EB"/>
    <w:rsid w:val="001D2835"/>
    <w:rsid w:val="001D3544"/>
    <w:rsid w:val="001D354E"/>
    <w:rsid w:val="001D35E7"/>
    <w:rsid w:val="001D3628"/>
    <w:rsid w:val="001D3A99"/>
    <w:rsid w:val="001D3B14"/>
    <w:rsid w:val="001D3DB6"/>
    <w:rsid w:val="001D41BC"/>
    <w:rsid w:val="001D4251"/>
    <w:rsid w:val="001D42D8"/>
    <w:rsid w:val="001D4331"/>
    <w:rsid w:val="001D45C9"/>
    <w:rsid w:val="001D4700"/>
    <w:rsid w:val="001D4BC0"/>
    <w:rsid w:val="001D4BDA"/>
    <w:rsid w:val="001D5180"/>
    <w:rsid w:val="001D5F55"/>
    <w:rsid w:val="001D603D"/>
    <w:rsid w:val="001D6085"/>
    <w:rsid w:val="001D6806"/>
    <w:rsid w:val="001D6902"/>
    <w:rsid w:val="001D6C16"/>
    <w:rsid w:val="001D6CC7"/>
    <w:rsid w:val="001D6DA3"/>
    <w:rsid w:val="001D71E6"/>
    <w:rsid w:val="001D7352"/>
    <w:rsid w:val="001D7551"/>
    <w:rsid w:val="001D75AB"/>
    <w:rsid w:val="001D7691"/>
    <w:rsid w:val="001D7756"/>
    <w:rsid w:val="001D776B"/>
    <w:rsid w:val="001D7841"/>
    <w:rsid w:val="001D790E"/>
    <w:rsid w:val="001D7CBD"/>
    <w:rsid w:val="001D7CCE"/>
    <w:rsid w:val="001E0340"/>
    <w:rsid w:val="001E0AF0"/>
    <w:rsid w:val="001E0E3D"/>
    <w:rsid w:val="001E1277"/>
    <w:rsid w:val="001E14A5"/>
    <w:rsid w:val="001E1677"/>
    <w:rsid w:val="001E16F1"/>
    <w:rsid w:val="001E17A8"/>
    <w:rsid w:val="001E186A"/>
    <w:rsid w:val="001E19FE"/>
    <w:rsid w:val="001E1A07"/>
    <w:rsid w:val="001E2A3D"/>
    <w:rsid w:val="001E2EB2"/>
    <w:rsid w:val="001E2F75"/>
    <w:rsid w:val="001E308F"/>
    <w:rsid w:val="001E329C"/>
    <w:rsid w:val="001E3383"/>
    <w:rsid w:val="001E34F0"/>
    <w:rsid w:val="001E3BF4"/>
    <w:rsid w:val="001E4054"/>
    <w:rsid w:val="001E42FE"/>
    <w:rsid w:val="001E4CA4"/>
    <w:rsid w:val="001E4E3B"/>
    <w:rsid w:val="001E4F53"/>
    <w:rsid w:val="001E4FD9"/>
    <w:rsid w:val="001E54A8"/>
    <w:rsid w:val="001E5797"/>
    <w:rsid w:val="001E5813"/>
    <w:rsid w:val="001E5A5E"/>
    <w:rsid w:val="001E624A"/>
    <w:rsid w:val="001E6487"/>
    <w:rsid w:val="001E65CC"/>
    <w:rsid w:val="001E6B72"/>
    <w:rsid w:val="001E6CDC"/>
    <w:rsid w:val="001E6D9B"/>
    <w:rsid w:val="001E6E4B"/>
    <w:rsid w:val="001E78C5"/>
    <w:rsid w:val="001E78CB"/>
    <w:rsid w:val="001E7A18"/>
    <w:rsid w:val="001E7A9B"/>
    <w:rsid w:val="001E7C9A"/>
    <w:rsid w:val="001E7D97"/>
    <w:rsid w:val="001E7DB5"/>
    <w:rsid w:val="001E7EF7"/>
    <w:rsid w:val="001F0084"/>
    <w:rsid w:val="001F00AB"/>
    <w:rsid w:val="001F06CE"/>
    <w:rsid w:val="001F0846"/>
    <w:rsid w:val="001F08A7"/>
    <w:rsid w:val="001F08DD"/>
    <w:rsid w:val="001F0B0C"/>
    <w:rsid w:val="001F0CE7"/>
    <w:rsid w:val="001F0EB9"/>
    <w:rsid w:val="001F0FC3"/>
    <w:rsid w:val="001F1386"/>
    <w:rsid w:val="001F150E"/>
    <w:rsid w:val="001F15A6"/>
    <w:rsid w:val="001F16A2"/>
    <w:rsid w:val="001F1BDC"/>
    <w:rsid w:val="001F1CA3"/>
    <w:rsid w:val="001F1DBB"/>
    <w:rsid w:val="001F23D1"/>
    <w:rsid w:val="001F346C"/>
    <w:rsid w:val="001F3949"/>
    <w:rsid w:val="001F3A12"/>
    <w:rsid w:val="001F4003"/>
    <w:rsid w:val="001F4297"/>
    <w:rsid w:val="001F445B"/>
    <w:rsid w:val="001F4990"/>
    <w:rsid w:val="001F4D00"/>
    <w:rsid w:val="001F4DBA"/>
    <w:rsid w:val="001F5259"/>
    <w:rsid w:val="001F5933"/>
    <w:rsid w:val="001F5A7C"/>
    <w:rsid w:val="001F5AD0"/>
    <w:rsid w:val="001F5E61"/>
    <w:rsid w:val="001F644B"/>
    <w:rsid w:val="001F67D8"/>
    <w:rsid w:val="001F6920"/>
    <w:rsid w:val="001F6D5A"/>
    <w:rsid w:val="001F6F07"/>
    <w:rsid w:val="001F70F7"/>
    <w:rsid w:val="001F7208"/>
    <w:rsid w:val="001F783B"/>
    <w:rsid w:val="001F7B2A"/>
    <w:rsid w:val="001F7C2C"/>
    <w:rsid w:val="001F7CA0"/>
    <w:rsid w:val="001F7CFF"/>
    <w:rsid w:val="001F7E29"/>
    <w:rsid w:val="002001FF"/>
    <w:rsid w:val="002002F8"/>
    <w:rsid w:val="00200712"/>
    <w:rsid w:val="00200A7C"/>
    <w:rsid w:val="00200B68"/>
    <w:rsid w:val="00200ED8"/>
    <w:rsid w:val="0020108C"/>
    <w:rsid w:val="002011BF"/>
    <w:rsid w:val="002013A9"/>
    <w:rsid w:val="002017A0"/>
    <w:rsid w:val="00201F37"/>
    <w:rsid w:val="00201F84"/>
    <w:rsid w:val="00202071"/>
    <w:rsid w:val="002020FB"/>
    <w:rsid w:val="00202530"/>
    <w:rsid w:val="00202CBF"/>
    <w:rsid w:val="00202F9A"/>
    <w:rsid w:val="0020305C"/>
    <w:rsid w:val="00203082"/>
    <w:rsid w:val="00203255"/>
    <w:rsid w:val="00203339"/>
    <w:rsid w:val="002034E7"/>
    <w:rsid w:val="00203821"/>
    <w:rsid w:val="002038E2"/>
    <w:rsid w:val="0020392E"/>
    <w:rsid w:val="00203B54"/>
    <w:rsid w:val="002041B1"/>
    <w:rsid w:val="00204458"/>
    <w:rsid w:val="002045E9"/>
    <w:rsid w:val="0020479D"/>
    <w:rsid w:val="002047C3"/>
    <w:rsid w:val="0020519E"/>
    <w:rsid w:val="00205327"/>
    <w:rsid w:val="0020532C"/>
    <w:rsid w:val="0020537F"/>
    <w:rsid w:val="00205647"/>
    <w:rsid w:val="00205C2E"/>
    <w:rsid w:val="00205ECD"/>
    <w:rsid w:val="00206264"/>
    <w:rsid w:val="002062FC"/>
    <w:rsid w:val="00206690"/>
    <w:rsid w:val="002068A5"/>
    <w:rsid w:val="002068B9"/>
    <w:rsid w:val="00206C48"/>
    <w:rsid w:val="00206E0A"/>
    <w:rsid w:val="00206F14"/>
    <w:rsid w:val="00207000"/>
    <w:rsid w:val="0020721C"/>
    <w:rsid w:val="00207645"/>
    <w:rsid w:val="00207672"/>
    <w:rsid w:val="00207B0B"/>
    <w:rsid w:val="002100F7"/>
    <w:rsid w:val="00210269"/>
    <w:rsid w:val="002106B4"/>
    <w:rsid w:val="002107D9"/>
    <w:rsid w:val="00210BC7"/>
    <w:rsid w:val="00210E28"/>
    <w:rsid w:val="00210FDB"/>
    <w:rsid w:val="00211191"/>
    <w:rsid w:val="002113F6"/>
    <w:rsid w:val="002114BB"/>
    <w:rsid w:val="00211668"/>
    <w:rsid w:val="00211916"/>
    <w:rsid w:val="00211E0D"/>
    <w:rsid w:val="002125D6"/>
    <w:rsid w:val="0021260B"/>
    <w:rsid w:val="00212649"/>
    <w:rsid w:val="002126BF"/>
    <w:rsid w:val="00212950"/>
    <w:rsid w:val="002129A4"/>
    <w:rsid w:val="00212C36"/>
    <w:rsid w:val="00212F4B"/>
    <w:rsid w:val="002130FD"/>
    <w:rsid w:val="002132AB"/>
    <w:rsid w:val="002141AD"/>
    <w:rsid w:val="00214436"/>
    <w:rsid w:val="0021496A"/>
    <w:rsid w:val="00214AC4"/>
    <w:rsid w:val="00215111"/>
    <w:rsid w:val="0021524A"/>
    <w:rsid w:val="00215472"/>
    <w:rsid w:val="00215495"/>
    <w:rsid w:val="002156A0"/>
    <w:rsid w:val="00215849"/>
    <w:rsid w:val="00216145"/>
    <w:rsid w:val="00216280"/>
    <w:rsid w:val="00216485"/>
    <w:rsid w:val="002165C0"/>
    <w:rsid w:val="00216C78"/>
    <w:rsid w:val="00216CB0"/>
    <w:rsid w:val="00216E14"/>
    <w:rsid w:val="00217035"/>
    <w:rsid w:val="00217085"/>
    <w:rsid w:val="00217108"/>
    <w:rsid w:val="002176FC"/>
    <w:rsid w:val="00217922"/>
    <w:rsid w:val="00217B17"/>
    <w:rsid w:val="00217C2C"/>
    <w:rsid w:val="00217E1B"/>
    <w:rsid w:val="0022045B"/>
    <w:rsid w:val="00220B73"/>
    <w:rsid w:val="00220D9F"/>
    <w:rsid w:val="00220EB0"/>
    <w:rsid w:val="00220EF1"/>
    <w:rsid w:val="00221024"/>
    <w:rsid w:val="00221275"/>
    <w:rsid w:val="002213F1"/>
    <w:rsid w:val="002213FF"/>
    <w:rsid w:val="0022156D"/>
    <w:rsid w:val="00221672"/>
    <w:rsid w:val="002216AB"/>
    <w:rsid w:val="0022176F"/>
    <w:rsid w:val="0022182A"/>
    <w:rsid w:val="00221A81"/>
    <w:rsid w:val="00221D6A"/>
    <w:rsid w:val="00221D7E"/>
    <w:rsid w:val="00221E9F"/>
    <w:rsid w:val="00222270"/>
    <w:rsid w:val="002223EB"/>
    <w:rsid w:val="002228ED"/>
    <w:rsid w:val="00222B5A"/>
    <w:rsid w:val="00222CA7"/>
    <w:rsid w:val="00222CE8"/>
    <w:rsid w:val="00222D78"/>
    <w:rsid w:val="00222DB4"/>
    <w:rsid w:val="002230CF"/>
    <w:rsid w:val="0022321B"/>
    <w:rsid w:val="00223246"/>
    <w:rsid w:val="00223414"/>
    <w:rsid w:val="0022371F"/>
    <w:rsid w:val="00223887"/>
    <w:rsid w:val="00223D44"/>
    <w:rsid w:val="0022403A"/>
    <w:rsid w:val="00224084"/>
    <w:rsid w:val="00224093"/>
    <w:rsid w:val="002240B2"/>
    <w:rsid w:val="0022433E"/>
    <w:rsid w:val="00224559"/>
    <w:rsid w:val="00224610"/>
    <w:rsid w:val="00224789"/>
    <w:rsid w:val="002247FA"/>
    <w:rsid w:val="00224B07"/>
    <w:rsid w:val="0022567C"/>
    <w:rsid w:val="00225807"/>
    <w:rsid w:val="00225E58"/>
    <w:rsid w:val="0022624D"/>
    <w:rsid w:val="002265DB"/>
    <w:rsid w:val="002265E3"/>
    <w:rsid w:val="00226659"/>
    <w:rsid w:val="00226C11"/>
    <w:rsid w:val="002279F8"/>
    <w:rsid w:val="00227A17"/>
    <w:rsid w:val="00227BCB"/>
    <w:rsid w:val="00227C28"/>
    <w:rsid w:val="00227FFA"/>
    <w:rsid w:val="00230042"/>
    <w:rsid w:val="00230364"/>
    <w:rsid w:val="00230670"/>
    <w:rsid w:val="002306CA"/>
    <w:rsid w:val="0023092F"/>
    <w:rsid w:val="00230E1C"/>
    <w:rsid w:val="0023193C"/>
    <w:rsid w:val="00231BA1"/>
    <w:rsid w:val="0023225D"/>
    <w:rsid w:val="002322A0"/>
    <w:rsid w:val="002324FC"/>
    <w:rsid w:val="00232796"/>
    <w:rsid w:val="00232E7C"/>
    <w:rsid w:val="002334AE"/>
    <w:rsid w:val="0023374F"/>
    <w:rsid w:val="002337F7"/>
    <w:rsid w:val="00233972"/>
    <w:rsid w:val="00233C9E"/>
    <w:rsid w:val="00234137"/>
    <w:rsid w:val="0023446F"/>
    <w:rsid w:val="00234722"/>
    <w:rsid w:val="00234795"/>
    <w:rsid w:val="0023483E"/>
    <w:rsid w:val="00234A98"/>
    <w:rsid w:val="00234C27"/>
    <w:rsid w:val="002350DC"/>
    <w:rsid w:val="00235273"/>
    <w:rsid w:val="00235399"/>
    <w:rsid w:val="00235660"/>
    <w:rsid w:val="002358B7"/>
    <w:rsid w:val="0023591C"/>
    <w:rsid w:val="002359B7"/>
    <w:rsid w:val="00235E73"/>
    <w:rsid w:val="00235FD8"/>
    <w:rsid w:val="002360C6"/>
    <w:rsid w:val="00236A37"/>
    <w:rsid w:val="00236BFD"/>
    <w:rsid w:val="00236DBF"/>
    <w:rsid w:val="00236FF1"/>
    <w:rsid w:val="0023709F"/>
    <w:rsid w:val="00237810"/>
    <w:rsid w:val="00237CB3"/>
    <w:rsid w:val="0024011B"/>
    <w:rsid w:val="00240189"/>
    <w:rsid w:val="00240198"/>
    <w:rsid w:val="00240337"/>
    <w:rsid w:val="00240586"/>
    <w:rsid w:val="002405E5"/>
    <w:rsid w:val="00240778"/>
    <w:rsid w:val="00240ABD"/>
    <w:rsid w:val="00240D99"/>
    <w:rsid w:val="002410DC"/>
    <w:rsid w:val="00241196"/>
    <w:rsid w:val="00241370"/>
    <w:rsid w:val="00241421"/>
    <w:rsid w:val="00241541"/>
    <w:rsid w:val="002415B2"/>
    <w:rsid w:val="00241FFD"/>
    <w:rsid w:val="002420AC"/>
    <w:rsid w:val="002423E1"/>
    <w:rsid w:val="0024254A"/>
    <w:rsid w:val="00242626"/>
    <w:rsid w:val="00242B7C"/>
    <w:rsid w:val="00242DC9"/>
    <w:rsid w:val="00242DF7"/>
    <w:rsid w:val="002433EC"/>
    <w:rsid w:val="00243458"/>
    <w:rsid w:val="002436F7"/>
    <w:rsid w:val="00243707"/>
    <w:rsid w:val="00243AC9"/>
    <w:rsid w:val="00243E2B"/>
    <w:rsid w:val="00243EBD"/>
    <w:rsid w:val="002445E4"/>
    <w:rsid w:val="002447EF"/>
    <w:rsid w:val="0024487A"/>
    <w:rsid w:val="00244ACD"/>
    <w:rsid w:val="00244E88"/>
    <w:rsid w:val="00245051"/>
    <w:rsid w:val="00245086"/>
    <w:rsid w:val="00245130"/>
    <w:rsid w:val="00245316"/>
    <w:rsid w:val="0024537D"/>
    <w:rsid w:val="002455A9"/>
    <w:rsid w:val="002457B5"/>
    <w:rsid w:val="00245987"/>
    <w:rsid w:val="00245A40"/>
    <w:rsid w:val="00245B9D"/>
    <w:rsid w:val="00245D2B"/>
    <w:rsid w:val="00245D2E"/>
    <w:rsid w:val="00246081"/>
    <w:rsid w:val="00246466"/>
    <w:rsid w:val="00246851"/>
    <w:rsid w:val="002469E4"/>
    <w:rsid w:val="00246DFA"/>
    <w:rsid w:val="00246EBC"/>
    <w:rsid w:val="0024704E"/>
    <w:rsid w:val="0024732F"/>
    <w:rsid w:val="0024782E"/>
    <w:rsid w:val="002478C6"/>
    <w:rsid w:val="00247CFF"/>
    <w:rsid w:val="00250220"/>
    <w:rsid w:val="002502CE"/>
    <w:rsid w:val="00250691"/>
    <w:rsid w:val="002506A7"/>
    <w:rsid w:val="00250890"/>
    <w:rsid w:val="0025093A"/>
    <w:rsid w:val="00251013"/>
    <w:rsid w:val="0025118D"/>
    <w:rsid w:val="0025128C"/>
    <w:rsid w:val="0025150E"/>
    <w:rsid w:val="0025153C"/>
    <w:rsid w:val="00251627"/>
    <w:rsid w:val="00251CC1"/>
    <w:rsid w:val="002521A7"/>
    <w:rsid w:val="00252280"/>
    <w:rsid w:val="00252487"/>
    <w:rsid w:val="002527E7"/>
    <w:rsid w:val="0025291E"/>
    <w:rsid w:val="002529A4"/>
    <w:rsid w:val="00253156"/>
    <w:rsid w:val="002531AB"/>
    <w:rsid w:val="002531F8"/>
    <w:rsid w:val="00253856"/>
    <w:rsid w:val="00253BEC"/>
    <w:rsid w:val="00254228"/>
    <w:rsid w:val="0025429C"/>
    <w:rsid w:val="00254364"/>
    <w:rsid w:val="002543D9"/>
    <w:rsid w:val="0025440C"/>
    <w:rsid w:val="002544CC"/>
    <w:rsid w:val="00254520"/>
    <w:rsid w:val="0025457E"/>
    <w:rsid w:val="00254839"/>
    <w:rsid w:val="00254D49"/>
    <w:rsid w:val="00254DE7"/>
    <w:rsid w:val="002553B8"/>
    <w:rsid w:val="00255834"/>
    <w:rsid w:val="0025597A"/>
    <w:rsid w:val="002560A4"/>
    <w:rsid w:val="00256245"/>
    <w:rsid w:val="0025673D"/>
    <w:rsid w:val="00256DF3"/>
    <w:rsid w:val="00257295"/>
    <w:rsid w:val="002572E3"/>
    <w:rsid w:val="002575C6"/>
    <w:rsid w:val="0025779E"/>
    <w:rsid w:val="00257912"/>
    <w:rsid w:val="00257ACE"/>
    <w:rsid w:val="00257CAC"/>
    <w:rsid w:val="0026005C"/>
    <w:rsid w:val="0026012C"/>
    <w:rsid w:val="00260264"/>
    <w:rsid w:val="002602CC"/>
    <w:rsid w:val="00260A67"/>
    <w:rsid w:val="00260D5D"/>
    <w:rsid w:val="00260E47"/>
    <w:rsid w:val="00260E66"/>
    <w:rsid w:val="002611C4"/>
    <w:rsid w:val="00261272"/>
    <w:rsid w:val="002612C3"/>
    <w:rsid w:val="00261854"/>
    <w:rsid w:val="00262018"/>
    <w:rsid w:val="002624F1"/>
    <w:rsid w:val="00262516"/>
    <w:rsid w:val="0026252D"/>
    <w:rsid w:val="00262773"/>
    <w:rsid w:val="00262975"/>
    <w:rsid w:val="00262AD0"/>
    <w:rsid w:val="00262CCC"/>
    <w:rsid w:val="00263540"/>
    <w:rsid w:val="00263920"/>
    <w:rsid w:val="00263AF0"/>
    <w:rsid w:val="00263BA2"/>
    <w:rsid w:val="00263DC3"/>
    <w:rsid w:val="00263E02"/>
    <w:rsid w:val="00263F18"/>
    <w:rsid w:val="002641D4"/>
    <w:rsid w:val="002643BE"/>
    <w:rsid w:val="002645A8"/>
    <w:rsid w:val="00264791"/>
    <w:rsid w:val="00264DD1"/>
    <w:rsid w:val="00264F48"/>
    <w:rsid w:val="00264FAB"/>
    <w:rsid w:val="00265187"/>
    <w:rsid w:val="0026566B"/>
    <w:rsid w:val="0026569D"/>
    <w:rsid w:val="0026574E"/>
    <w:rsid w:val="00265F1F"/>
    <w:rsid w:val="002664EA"/>
    <w:rsid w:val="00266A7F"/>
    <w:rsid w:val="00266BE8"/>
    <w:rsid w:val="002670A9"/>
    <w:rsid w:val="002671FA"/>
    <w:rsid w:val="00267334"/>
    <w:rsid w:val="00267364"/>
    <w:rsid w:val="0027002A"/>
    <w:rsid w:val="00270579"/>
    <w:rsid w:val="002705DC"/>
    <w:rsid w:val="00270EC8"/>
    <w:rsid w:val="00270F36"/>
    <w:rsid w:val="002711A0"/>
    <w:rsid w:val="002717AF"/>
    <w:rsid w:val="00271C36"/>
    <w:rsid w:val="00271C70"/>
    <w:rsid w:val="00272235"/>
    <w:rsid w:val="002730C3"/>
    <w:rsid w:val="00273180"/>
    <w:rsid w:val="002731D6"/>
    <w:rsid w:val="00273583"/>
    <w:rsid w:val="002739E0"/>
    <w:rsid w:val="00273DFA"/>
    <w:rsid w:val="00273F09"/>
    <w:rsid w:val="00273FD7"/>
    <w:rsid w:val="002741E8"/>
    <w:rsid w:val="00274261"/>
    <w:rsid w:val="00274336"/>
    <w:rsid w:val="00274503"/>
    <w:rsid w:val="0027467E"/>
    <w:rsid w:val="002756EE"/>
    <w:rsid w:val="00275A40"/>
    <w:rsid w:val="00275ACC"/>
    <w:rsid w:val="00275D28"/>
    <w:rsid w:val="00275D6C"/>
    <w:rsid w:val="00275EFB"/>
    <w:rsid w:val="00276000"/>
    <w:rsid w:val="002763BF"/>
    <w:rsid w:val="00276687"/>
    <w:rsid w:val="0027672F"/>
    <w:rsid w:val="00276A85"/>
    <w:rsid w:val="00276C57"/>
    <w:rsid w:val="00276F5B"/>
    <w:rsid w:val="00276FA3"/>
    <w:rsid w:val="002771D2"/>
    <w:rsid w:val="00277443"/>
    <w:rsid w:val="0027745B"/>
    <w:rsid w:val="002774C0"/>
    <w:rsid w:val="0027783F"/>
    <w:rsid w:val="002778BF"/>
    <w:rsid w:val="00277D72"/>
    <w:rsid w:val="00280BB5"/>
    <w:rsid w:val="00280DF2"/>
    <w:rsid w:val="00280EAA"/>
    <w:rsid w:val="002815E0"/>
    <w:rsid w:val="00281638"/>
    <w:rsid w:val="002817AB"/>
    <w:rsid w:val="00281895"/>
    <w:rsid w:val="00281939"/>
    <w:rsid w:val="00281A00"/>
    <w:rsid w:val="00281A40"/>
    <w:rsid w:val="00281AAC"/>
    <w:rsid w:val="00281EBC"/>
    <w:rsid w:val="00281FD5"/>
    <w:rsid w:val="00282162"/>
    <w:rsid w:val="002822BC"/>
    <w:rsid w:val="00282492"/>
    <w:rsid w:val="00282A1C"/>
    <w:rsid w:val="00283067"/>
    <w:rsid w:val="00283135"/>
    <w:rsid w:val="00283414"/>
    <w:rsid w:val="00283AB5"/>
    <w:rsid w:val="00283E33"/>
    <w:rsid w:val="00283FE0"/>
    <w:rsid w:val="002844B1"/>
    <w:rsid w:val="002846D8"/>
    <w:rsid w:val="0028487B"/>
    <w:rsid w:val="00284896"/>
    <w:rsid w:val="00284997"/>
    <w:rsid w:val="00284B0C"/>
    <w:rsid w:val="00284BF6"/>
    <w:rsid w:val="00284DE5"/>
    <w:rsid w:val="00284DFB"/>
    <w:rsid w:val="00284EE1"/>
    <w:rsid w:val="002850CB"/>
    <w:rsid w:val="00285701"/>
    <w:rsid w:val="002858D5"/>
    <w:rsid w:val="0028595B"/>
    <w:rsid w:val="00285A07"/>
    <w:rsid w:val="00285CA5"/>
    <w:rsid w:val="00285E80"/>
    <w:rsid w:val="00285EB4"/>
    <w:rsid w:val="0028631F"/>
    <w:rsid w:val="00286779"/>
    <w:rsid w:val="00286866"/>
    <w:rsid w:val="00286ED3"/>
    <w:rsid w:val="00287276"/>
    <w:rsid w:val="0028749C"/>
    <w:rsid w:val="002876E9"/>
    <w:rsid w:val="002877EF"/>
    <w:rsid w:val="0028797B"/>
    <w:rsid w:val="0029001B"/>
    <w:rsid w:val="0029002B"/>
    <w:rsid w:val="002904C1"/>
    <w:rsid w:val="00290BA6"/>
    <w:rsid w:val="00290C82"/>
    <w:rsid w:val="00290D76"/>
    <w:rsid w:val="00290DCC"/>
    <w:rsid w:val="00290E48"/>
    <w:rsid w:val="00290EDC"/>
    <w:rsid w:val="00290FC2"/>
    <w:rsid w:val="00291111"/>
    <w:rsid w:val="00291397"/>
    <w:rsid w:val="0029175A"/>
    <w:rsid w:val="002917A4"/>
    <w:rsid w:val="00291CB3"/>
    <w:rsid w:val="00291EEE"/>
    <w:rsid w:val="002920BF"/>
    <w:rsid w:val="0029211D"/>
    <w:rsid w:val="0029222B"/>
    <w:rsid w:val="00292353"/>
    <w:rsid w:val="002923AE"/>
    <w:rsid w:val="00292669"/>
    <w:rsid w:val="00292691"/>
    <w:rsid w:val="002929B7"/>
    <w:rsid w:val="002929D0"/>
    <w:rsid w:val="00292A7A"/>
    <w:rsid w:val="00292AD2"/>
    <w:rsid w:val="00292B6F"/>
    <w:rsid w:val="00292B83"/>
    <w:rsid w:val="00292C7C"/>
    <w:rsid w:val="00292D7B"/>
    <w:rsid w:val="00292F3D"/>
    <w:rsid w:val="00292F44"/>
    <w:rsid w:val="0029308D"/>
    <w:rsid w:val="00293A8D"/>
    <w:rsid w:val="00293C89"/>
    <w:rsid w:val="00293F00"/>
    <w:rsid w:val="00293F54"/>
    <w:rsid w:val="0029474E"/>
    <w:rsid w:val="002948A3"/>
    <w:rsid w:val="002949AB"/>
    <w:rsid w:val="00294A60"/>
    <w:rsid w:val="00294FBE"/>
    <w:rsid w:val="002950E7"/>
    <w:rsid w:val="0029594C"/>
    <w:rsid w:val="00295DC5"/>
    <w:rsid w:val="00295E4C"/>
    <w:rsid w:val="00295F5E"/>
    <w:rsid w:val="002960E1"/>
    <w:rsid w:val="002961B8"/>
    <w:rsid w:val="002963F7"/>
    <w:rsid w:val="002964F1"/>
    <w:rsid w:val="00296B1C"/>
    <w:rsid w:val="00296CDC"/>
    <w:rsid w:val="00296E0A"/>
    <w:rsid w:val="002970C3"/>
    <w:rsid w:val="002971EF"/>
    <w:rsid w:val="0029757B"/>
    <w:rsid w:val="00297677"/>
    <w:rsid w:val="00297717"/>
    <w:rsid w:val="00297829"/>
    <w:rsid w:val="002A03C9"/>
    <w:rsid w:val="002A043B"/>
    <w:rsid w:val="002A0531"/>
    <w:rsid w:val="002A0C03"/>
    <w:rsid w:val="002A1228"/>
    <w:rsid w:val="002A1251"/>
    <w:rsid w:val="002A1295"/>
    <w:rsid w:val="002A134A"/>
    <w:rsid w:val="002A1638"/>
    <w:rsid w:val="002A1649"/>
    <w:rsid w:val="002A1675"/>
    <w:rsid w:val="002A18FB"/>
    <w:rsid w:val="002A1D1B"/>
    <w:rsid w:val="002A20DC"/>
    <w:rsid w:val="002A2145"/>
    <w:rsid w:val="002A238A"/>
    <w:rsid w:val="002A2601"/>
    <w:rsid w:val="002A266A"/>
    <w:rsid w:val="002A28DF"/>
    <w:rsid w:val="002A291C"/>
    <w:rsid w:val="002A3350"/>
    <w:rsid w:val="002A3423"/>
    <w:rsid w:val="002A3697"/>
    <w:rsid w:val="002A37D2"/>
    <w:rsid w:val="002A3FE3"/>
    <w:rsid w:val="002A41EC"/>
    <w:rsid w:val="002A4309"/>
    <w:rsid w:val="002A443D"/>
    <w:rsid w:val="002A4467"/>
    <w:rsid w:val="002A45AE"/>
    <w:rsid w:val="002A4B58"/>
    <w:rsid w:val="002A4CAE"/>
    <w:rsid w:val="002A4D24"/>
    <w:rsid w:val="002A4E94"/>
    <w:rsid w:val="002A4F35"/>
    <w:rsid w:val="002A53CB"/>
    <w:rsid w:val="002A5507"/>
    <w:rsid w:val="002A57AD"/>
    <w:rsid w:val="002A5CAA"/>
    <w:rsid w:val="002A642A"/>
    <w:rsid w:val="002A6888"/>
    <w:rsid w:val="002A6905"/>
    <w:rsid w:val="002A69E2"/>
    <w:rsid w:val="002A6ADB"/>
    <w:rsid w:val="002A6D41"/>
    <w:rsid w:val="002A6D49"/>
    <w:rsid w:val="002A7389"/>
    <w:rsid w:val="002A7A6B"/>
    <w:rsid w:val="002A7A72"/>
    <w:rsid w:val="002A7B69"/>
    <w:rsid w:val="002A7D70"/>
    <w:rsid w:val="002B0170"/>
    <w:rsid w:val="002B0361"/>
    <w:rsid w:val="002B03EF"/>
    <w:rsid w:val="002B041A"/>
    <w:rsid w:val="002B08E7"/>
    <w:rsid w:val="002B0982"/>
    <w:rsid w:val="002B0B29"/>
    <w:rsid w:val="002B0CD1"/>
    <w:rsid w:val="002B0EAF"/>
    <w:rsid w:val="002B10A1"/>
    <w:rsid w:val="002B1164"/>
    <w:rsid w:val="002B12A3"/>
    <w:rsid w:val="002B1396"/>
    <w:rsid w:val="002B186D"/>
    <w:rsid w:val="002B19A5"/>
    <w:rsid w:val="002B1BE2"/>
    <w:rsid w:val="002B1C33"/>
    <w:rsid w:val="002B2512"/>
    <w:rsid w:val="002B25D1"/>
    <w:rsid w:val="002B2933"/>
    <w:rsid w:val="002B2B10"/>
    <w:rsid w:val="002B2EC7"/>
    <w:rsid w:val="002B31F4"/>
    <w:rsid w:val="002B3644"/>
    <w:rsid w:val="002B384E"/>
    <w:rsid w:val="002B3C40"/>
    <w:rsid w:val="002B3EB7"/>
    <w:rsid w:val="002B4408"/>
    <w:rsid w:val="002B4655"/>
    <w:rsid w:val="002B4B2E"/>
    <w:rsid w:val="002B4FA7"/>
    <w:rsid w:val="002B5091"/>
    <w:rsid w:val="002B50B4"/>
    <w:rsid w:val="002B5470"/>
    <w:rsid w:val="002B5526"/>
    <w:rsid w:val="002B5598"/>
    <w:rsid w:val="002B5894"/>
    <w:rsid w:val="002B5C52"/>
    <w:rsid w:val="002B5F96"/>
    <w:rsid w:val="002B628A"/>
    <w:rsid w:val="002B6589"/>
    <w:rsid w:val="002B67D5"/>
    <w:rsid w:val="002B68F6"/>
    <w:rsid w:val="002B6A5D"/>
    <w:rsid w:val="002B6A85"/>
    <w:rsid w:val="002B6DB2"/>
    <w:rsid w:val="002B6F77"/>
    <w:rsid w:val="002B709A"/>
    <w:rsid w:val="002B731C"/>
    <w:rsid w:val="002B7354"/>
    <w:rsid w:val="002B7382"/>
    <w:rsid w:val="002B75C7"/>
    <w:rsid w:val="002B7630"/>
    <w:rsid w:val="002B774F"/>
    <w:rsid w:val="002B7CBD"/>
    <w:rsid w:val="002B7DA4"/>
    <w:rsid w:val="002C024B"/>
    <w:rsid w:val="002C0C14"/>
    <w:rsid w:val="002C0D3C"/>
    <w:rsid w:val="002C0D9F"/>
    <w:rsid w:val="002C0F11"/>
    <w:rsid w:val="002C1B44"/>
    <w:rsid w:val="002C1DA8"/>
    <w:rsid w:val="002C1DA9"/>
    <w:rsid w:val="002C244F"/>
    <w:rsid w:val="002C2655"/>
    <w:rsid w:val="002C2807"/>
    <w:rsid w:val="002C296A"/>
    <w:rsid w:val="002C2BFA"/>
    <w:rsid w:val="002C2CE7"/>
    <w:rsid w:val="002C2CF1"/>
    <w:rsid w:val="002C30D0"/>
    <w:rsid w:val="002C3340"/>
    <w:rsid w:val="002C357C"/>
    <w:rsid w:val="002C3E20"/>
    <w:rsid w:val="002C410D"/>
    <w:rsid w:val="002C4643"/>
    <w:rsid w:val="002C46DB"/>
    <w:rsid w:val="002C484A"/>
    <w:rsid w:val="002C498D"/>
    <w:rsid w:val="002C4C42"/>
    <w:rsid w:val="002C4D24"/>
    <w:rsid w:val="002C4E00"/>
    <w:rsid w:val="002C5836"/>
    <w:rsid w:val="002C59A4"/>
    <w:rsid w:val="002C5C63"/>
    <w:rsid w:val="002C62EF"/>
    <w:rsid w:val="002C634C"/>
    <w:rsid w:val="002C676E"/>
    <w:rsid w:val="002C67E3"/>
    <w:rsid w:val="002C6808"/>
    <w:rsid w:val="002C6857"/>
    <w:rsid w:val="002C6A12"/>
    <w:rsid w:val="002C6D2B"/>
    <w:rsid w:val="002C75F6"/>
    <w:rsid w:val="002C7632"/>
    <w:rsid w:val="002C7773"/>
    <w:rsid w:val="002C784E"/>
    <w:rsid w:val="002C7B2D"/>
    <w:rsid w:val="002C7F0B"/>
    <w:rsid w:val="002D00D2"/>
    <w:rsid w:val="002D1022"/>
    <w:rsid w:val="002D105D"/>
    <w:rsid w:val="002D10AA"/>
    <w:rsid w:val="002D15AD"/>
    <w:rsid w:val="002D1A90"/>
    <w:rsid w:val="002D2171"/>
    <w:rsid w:val="002D2259"/>
    <w:rsid w:val="002D236C"/>
    <w:rsid w:val="002D267B"/>
    <w:rsid w:val="002D2C4D"/>
    <w:rsid w:val="002D2F04"/>
    <w:rsid w:val="002D32FB"/>
    <w:rsid w:val="002D35E5"/>
    <w:rsid w:val="002D374B"/>
    <w:rsid w:val="002D37C0"/>
    <w:rsid w:val="002D3BC6"/>
    <w:rsid w:val="002D4427"/>
    <w:rsid w:val="002D4725"/>
    <w:rsid w:val="002D474B"/>
    <w:rsid w:val="002D4895"/>
    <w:rsid w:val="002D4C7D"/>
    <w:rsid w:val="002D51D6"/>
    <w:rsid w:val="002D5258"/>
    <w:rsid w:val="002D591E"/>
    <w:rsid w:val="002D6321"/>
    <w:rsid w:val="002D63FF"/>
    <w:rsid w:val="002D6C45"/>
    <w:rsid w:val="002D6FB2"/>
    <w:rsid w:val="002D714E"/>
    <w:rsid w:val="002D73EE"/>
    <w:rsid w:val="002D745C"/>
    <w:rsid w:val="002D7812"/>
    <w:rsid w:val="002D79C9"/>
    <w:rsid w:val="002D7A22"/>
    <w:rsid w:val="002D7A36"/>
    <w:rsid w:val="002E023E"/>
    <w:rsid w:val="002E0A6A"/>
    <w:rsid w:val="002E1092"/>
    <w:rsid w:val="002E11A7"/>
    <w:rsid w:val="002E11F4"/>
    <w:rsid w:val="002E161D"/>
    <w:rsid w:val="002E164C"/>
    <w:rsid w:val="002E1A07"/>
    <w:rsid w:val="002E1C70"/>
    <w:rsid w:val="002E1C97"/>
    <w:rsid w:val="002E1F09"/>
    <w:rsid w:val="002E2371"/>
    <w:rsid w:val="002E266F"/>
    <w:rsid w:val="002E2B2C"/>
    <w:rsid w:val="002E2B8E"/>
    <w:rsid w:val="002E2C6C"/>
    <w:rsid w:val="002E2EC2"/>
    <w:rsid w:val="002E30AD"/>
    <w:rsid w:val="002E31C5"/>
    <w:rsid w:val="002E3302"/>
    <w:rsid w:val="002E3697"/>
    <w:rsid w:val="002E387E"/>
    <w:rsid w:val="002E39A8"/>
    <w:rsid w:val="002E3B2B"/>
    <w:rsid w:val="002E3CE8"/>
    <w:rsid w:val="002E3DEA"/>
    <w:rsid w:val="002E4099"/>
    <w:rsid w:val="002E410A"/>
    <w:rsid w:val="002E44AD"/>
    <w:rsid w:val="002E4AC7"/>
    <w:rsid w:val="002E5024"/>
    <w:rsid w:val="002E523A"/>
    <w:rsid w:val="002E5C1F"/>
    <w:rsid w:val="002E5D17"/>
    <w:rsid w:val="002E6180"/>
    <w:rsid w:val="002E6460"/>
    <w:rsid w:val="002E6A02"/>
    <w:rsid w:val="002E75FA"/>
    <w:rsid w:val="002E76C4"/>
    <w:rsid w:val="002E7A78"/>
    <w:rsid w:val="002E7C9A"/>
    <w:rsid w:val="002F09B2"/>
    <w:rsid w:val="002F0C79"/>
    <w:rsid w:val="002F0CD4"/>
    <w:rsid w:val="002F0D77"/>
    <w:rsid w:val="002F0FCB"/>
    <w:rsid w:val="002F160E"/>
    <w:rsid w:val="002F1709"/>
    <w:rsid w:val="002F205F"/>
    <w:rsid w:val="002F215F"/>
    <w:rsid w:val="002F2625"/>
    <w:rsid w:val="002F27C4"/>
    <w:rsid w:val="002F2AD2"/>
    <w:rsid w:val="002F2BB5"/>
    <w:rsid w:val="002F2DF1"/>
    <w:rsid w:val="002F3530"/>
    <w:rsid w:val="002F381F"/>
    <w:rsid w:val="002F3AD5"/>
    <w:rsid w:val="002F3BB9"/>
    <w:rsid w:val="002F3C85"/>
    <w:rsid w:val="002F3FA3"/>
    <w:rsid w:val="002F4235"/>
    <w:rsid w:val="002F4405"/>
    <w:rsid w:val="002F4531"/>
    <w:rsid w:val="002F4878"/>
    <w:rsid w:val="002F4AA1"/>
    <w:rsid w:val="002F4C89"/>
    <w:rsid w:val="002F5090"/>
    <w:rsid w:val="002F527C"/>
    <w:rsid w:val="002F529C"/>
    <w:rsid w:val="002F54DE"/>
    <w:rsid w:val="002F5ABB"/>
    <w:rsid w:val="002F5CFA"/>
    <w:rsid w:val="002F5DFE"/>
    <w:rsid w:val="002F5F0C"/>
    <w:rsid w:val="002F6014"/>
    <w:rsid w:val="002F607D"/>
    <w:rsid w:val="002F62D0"/>
    <w:rsid w:val="002F63C4"/>
    <w:rsid w:val="002F63E9"/>
    <w:rsid w:val="002F671D"/>
    <w:rsid w:val="002F70ED"/>
    <w:rsid w:val="002F72B2"/>
    <w:rsid w:val="002F74F9"/>
    <w:rsid w:val="002F778D"/>
    <w:rsid w:val="002F79CC"/>
    <w:rsid w:val="002F7F60"/>
    <w:rsid w:val="00300056"/>
    <w:rsid w:val="00300065"/>
    <w:rsid w:val="003000D9"/>
    <w:rsid w:val="003001E8"/>
    <w:rsid w:val="0030033C"/>
    <w:rsid w:val="003007C3"/>
    <w:rsid w:val="003008BD"/>
    <w:rsid w:val="00300C14"/>
    <w:rsid w:val="00301510"/>
    <w:rsid w:val="0030158E"/>
    <w:rsid w:val="003018AD"/>
    <w:rsid w:val="003019C7"/>
    <w:rsid w:val="00301B1C"/>
    <w:rsid w:val="003023EC"/>
    <w:rsid w:val="00302E71"/>
    <w:rsid w:val="00302F9E"/>
    <w:rsid w:val="00303035"/>
    <w:rsid w:val="00303640"/>
    <w:rsid w:val="003039BE"/>
    <w:rsid w:val="00303C74"/>
    <w:rsid w:val="00303CB8"/>
    <w:rsid w:val="003040FB"/>
    <w:rsid w:val="0030448B"/>
    <w:rsid w:val="003044E9"/>
    <w:rsid w:val="0030485A"/>
    <w:rsid w:val="0030490F"/>
    <w:rsid w:val="003050B9"/>
    <w:rsid w:val="003052D4"/>
    <w:rsid w:val="003054FA"/>
    <w:rsid w:val="00305768"/>
    <w:rsid w:val="0030598A"/>
    <w:rsid w:val="00305A91"/>
    <w:rsid w:val="00305BAC"/>
    <w:rsid w:val="00305EC6"/>
    <w:rsid w:val="00305F73"/>
    <w:rsid w:val="00305FC3"/>
    <w:rsid w:val="00306180"/>
    <w:rsid w:val="003061FE"/>
    <w:rsid w:val="003063EA"/>
    <w:rsid w:val="003063EC"/>
    <w:rsid w:val="003063FF"/>
    <w:rsid w:val="003067D1"/>
    <w:rsid w:val="0030683D"/>
    <w:rsid w:val="003068EC"/>
    <w:rsid w:val="00306D4B"/>
    <w:rsid w:val="00306FB1"/>
    <w:rsid w:val="00306FE4"/>
    <w:rsid w:val="00307160"/>
    <w:rsid w:val="00307211"/>
    <w:rsid w:val="00307439"/>
    <w:rsid w:val="003074C6"/>
    <w:rsid w:val="003075D5"/>
    <w:rsid w:val="003077A9"/>
    <w:rsid w:val="00307FE5"/>
    <w:rsid w:val="0031001C"/>
    <w:rsid w:val="003102FD"/>
    <w:rsid w:val="0031041A"/>
    <w:rsid w:val="003105A2"/>
    <w:rsid w:val="003108A6"/>
    <w:rsid w:val="0031141F"/>
    <w:rsid w:val="0031189F"/>
    <w:rsid w:val="00311EC5"/>
    <w:rsid w:val="003121BB"/>
    <w:rsid w:val="0031251F"/>
    <w:rsid w:val="00312894"/>
    <w:rsid w:val="00312A8C"/>
    <w:rsid w:val="00313047"/>
    <w:rsid w:val="003132E3"/>
    <w:rsid w:val="003139FD"/>
    <w:rsid w:val="00313DDC"/>
    <w:rsid w:val="00313F59"/>
    <w:rsid w:val="00314079"/>
    <w:rsid w:val="0031416F"/>
    <w:rsid w:val="00314418"/>
    <w:rsid w:val="003144AF"/>
    <w:rsid w:val="0031464D"/>
    <w:rsid w:val="003146F3"/>
    <w:rsid w:val="003148B7"/>
    <w:rsid w:val="00314B61"/>
    <w:rsid w:val="00314CA6"/>
    <w:rsid w:val="003151B7"/>
    <w:rsid w:val="003158DD"/>
    <w:rsid w:val="00315A1C"/>
    <w:rsid w:val="00315A35"/>
    <w:rsid w:val="00315A78"/>
    <w:rsid w:val="00315B32"/>
    <w:rsid w:val="00315C51"/>
    <w:rsid w:val="00315C82"/>
    <w:rsid w:val="00315FD1"/>
    <w:rsid w:val="003162D5"/>
    <w:rsid w:val="00316468"/>
    <w:rsid w:val="00316522"/>
    <w:rsid w:val="00316572"/>
    <w:rsid w:val="00316C60"/>
    <w:rsid w:val="00316DA7"/>
    <w:rsid w:val="00316E40"/>
    <w:rsid w:val="00316F29"/>
    <w:rsid w:val="0031704B"/>
    <w:rsid w:val="003175E0"/>
    <w:rsid w:val="00317608"/>
    <w:rsid w:val="00317906"/>
    <w:rsid w:val="00317E3B"/>
    <w:rsid w:val="003208E8"/>
    <w:rsid w:val="00320CB1"/>
    <w:rsid w:val="00320F1A"/>
    <w:rsid w:val="00321181"/>
    <w:rsid w:val="00321626"/>
    <w:rsid w:val="00321637"/>
    <w:rsid w:val="003216C6"/>
    <w:rsid w:val="00321AA9"/>
    <w:rsid w:val="00321F2C"/>
    <w:rsid w:val="00321F9C"/>
    <w:rsid w:val="0032204F"/>
    <w:rsid w:val="003220A1"/>
    <w:rsid w:val="00322C6F"/>
    <w:rsid w:val="00322CAF"/>
    <w:rsid w:val="003231E8"/>
    <w:rsid w:val="003234C9"/>
    <w:rsid w:val="00323964"/>
    <w:rsid w:val="00323A33"/>
    <w:rsid w:val="00323B99"/>
    <w:rsid w:val="00323BBB"/>
    <w:rsid w:val="00323BC2"/>
    <w:rsid w:val="00323CB9"/>
    <w:rsid w:val="00323CD8"/>
    <w:rsid w:val="0032410E"/>
    <w:rsid w:val="003241A7"/>
    <w:rsid w:val="003243EC"/>
    <w:rsid w:val="00324769"/>
    <w:rsid w:val="0032485F"/>
    <w:rsid w:val="00324DC4"/>
    <w:rsid w:val="00324E9D"/>
    <w:rsid w:val="00324F33"/>
    <w:rsid w:val="00325283"/>
    <w:rsid w:val="003257B9"/>
    <w:rsid w:val="0032585D"/>
    <w:rsid w:val="00325969"/>
    <w:rsid w:val="00326134"/>
    <w:rsid w:val="003265E5"/>
    <w:rsid w:val="0032667A"/>
    <w:rsid w:val="0032676F"/>
    <w:rsid w:val="00326F5C"/>
    <w:rsid w:val="003273BB"/>
    <w:rsid w:val="00327430"/>
    <w:rsid w:val="00327614"/>
    <w:rsid w:val="00327FDB"/>
    <w:rsid w:val="00330540"/>
    <w:rsid w:val="003309D8"/>
    <w:rsid w:val="0033109F"/>
    <w:rsid w:val="00331125"/>
    <w:rsid w:val="0033143D"/>
    <w:rsid w:val="00331633"/>
    <w:rsid w:val="003322A4"/>
    <w:rsid w:val="003322B6"/>
    <w:rsid w:val="00332433"/>
    <w:rsid w:val="00332634"/>
    <w:rsid w:val="00332851"/>
    <w:rsid w:val="00333051"/>
    <w:rsid w:val="003334F4"/>
    <w:rsid w:val="00333A57"/>
    <w:rsid w:val="00333F12"/>
    <w:rsid w:val="00334120"/>
    <w:rsid w:val="0033412C"/>
    <w:rsid w:val="00334236"/>
    <w:rsid w:val="0033446B"/>
    <w:rsid w:val="00334485"/>
    <w:rsid w:val="00334731"/>
    <w:rsid w:val="00334833"/>
    <w:rsid w:val="00334D8E"/>
    <w:rsid w:val="00335172"/>
    <w:rsid w:val="0033529C"/>
    <w:rsid w:val="003354D6"/>
    <w:rsid w:val="00335589"/>
    <w:rsid w:val="00335ED7"/>
    <w:rsid w:val="003363DD"/>
    <w:rsid w:val="003366F0"/>
    <w:rsid w:val="00336829"/>
    <w:rsid w:val="0033723F"/>
    <w:rsid w:val="003372C9"/>
    <w:rsid w:val="003374AE"/>
    <w:rsid w:val="003375C8"/>
    <w:rsid w:val="00337671"/>
    <w:rsid w:val="00337911"/>
    <w:rsid w:val="00337EF5"/>
    <w:rsid w:val="00340034"/>
    <w:rsid w:val="003400C4"/>
    <w:rsid w:val="0034019F"/>
    <w:rsid w:val="00340698"/>
    <w:rsid w:val="0034086C"/>
    <w:rsid w:val="003408D9"/>
    <w:rsid w:val="00340AC4"/>
    <w:rsid w:val="00340C3A"/>
    <w:rsid w:val="00341160"/>
    <w:rsid w:val="00341B18"/>
    <w:rsid w:val="00341B75"/>
    <w:rsid w:val="00341CA5"/>
    <w:rsid w:val="00341FC5"/>
    <w:rsid w:val="003420C6"/>
    <w:rsid w:val="003422AF"/>
    <w:rsid w:val="003422E9"/>
    <w:rsid w:val="0034277B"/>
    <w:rsid w:val="00342B38"/>
    <w:rsid w:val="00342CBB"/>
    <w:rsid w:val="00342D2A"/>
    <w:rsid w:val="00342EB6"/>
    <w:rsid w:val="00342F7B"/>
    <w:rsid w:val="003431F0"/>
    <w:rsid w:val="00343548"/>
    <w:rsid w:val="00343A2B"/>
    <w:rsid w:val="00343B40"/>
    <w:rsid w:val="0034407A"/>
    <w:rsid w:val="003440E5"/>
    <w:rsid w:val="0034422F"/>
    <w:rsid w:val="003449B6"/>
    <w:rsid w:val="0034540A"/>
    <w:rsid w:val="00345A38"/>
    <w:rsid w:val="00345A78"/>
    <w:rsid w:val="003466B5"/>
    <w:rsid w:val="00346905"/>
    <w:rsid w:val="00346C42"/>
    <w:rsid w:val="003470DB"/>
    <w:rsid w:val="00347181"/>
    <w:rsid w:val="00347743"/>
    <w:rsid w:val="003478A8"/>
    <w:rsid w:val="003506DD"/>
    <w:rsid w:val="00350B57"/>
    <w:rsid w:val="00350D3C"/>
    <w:rsid w:val="003513B0"/>
    <w:rsid w:val="00351415"/>
    <w:rsid w:val="00351568"/>
    <w:rsid w:val="00351745"/>
    <w:rsid w:val="003519C0"/>
    <w:rsid w:val="00351F8D"/>
    <w:rsid w:val="00352265"/>
    <w:rsid w:val="003523B0"/>
    <w:rsid w:val="003527AC"/>
    <w:rsid w:val="00352814"/>
    <w:rsid w:val="003528D9"/>
    <w:rsid w:val="00353133"/>
    <w:rsid w:val="003534AB"/>
    <w:rsid w:val="00353587"/>
    <w:rsid w:val="00353692"/>
    <w:rsid w:val="0035378B"/>
    <w:rsid w:val="003538E7"/>
    <w:rsid w:val="0035392B"/>
    <w:rsid w:val="00353C70"/>
    <w:rsid w:val="003541E6"/>
    <w:rsid w:val="0035420F"/>
    <w:rsid w:val="00354616"/>
    <w:rsid w:val="003546AF"/>
    <w:rsid w:val="003546CA"/>
    <w:rsid w:val="003549AB"/>
    <w:rsid w:val="00354BD8"/>
    <w:rsid w:val="00354D70"/>
    <w:rsid w:val="00355116"/>
    <w:rsid w:val="00355262"/>
    <w:rsid w:val="00355422"/>
    <w:rsid w:val="003557B8"/>
    <w:rsid w:val="00355C40"/>
    <w:rsid w:val="00355CD1"/>
    <w:rsid w:val="00355D0C"/>
    <w:rsid w:val="0035617E"/>
    <w:rsid w:val="0035659D"/>
    <w:rsid w:val="00356AC2"/>
    <w:rsid w:val="00356ADB"/>
    <w:rsid w:val="00356B06"/>
    <w:rsid w:val="00356D19"/>
    <w:rsid w:val="00356D46"/>
    <w:rsid w:val="003572C5"/>
    <w:rsid w:val="00357CC4"/>
    <w:rsid w:val="00357DBA"/>
    <w:rsid w:val="00357F4E"/>
    <w:rsid w:val="00360222"/>
    <w:rsid w:val="0036038B"/>
    <w:rsid w:val="0036046E"/>
    <w:rsid w:val="00360646"/>
    <w:rsid w:val="00360871"/>
    <w:rsid w:val="00360BCE"/>
    <w:rsid w:val="00360BEA"/>
    <w:rsid w:val="003612A5"/>
    <w:rsid w:val="003617B9"/>
    <w:rsid w:val="0036253E"/>
    <w:rsid w:val="00362AEE"/>
    <w:rsid w:val="00362BAF"/>
    <w:rsid w:val="00362C98"/>
    <w:rsid w:val="003631FC"/>
    <w:rsid w:val="00363241"/>
    <w:rsid w:val="0036387C"/>
    <w:rsid w:val="0036396C"/>
    <w:rsid w:val="00363C28"/>
    <w:rsid w:val="0036404A"/>
    <w:rsid w:val="00364195"/>
    <w:rsid w:val="0036436D"/>
    <w:rsid w:val="0036437D"/>
    <w:rsid w:val="00364382"/>
    <w:rsid w:val="00364C69"/>
    <w:rsid w:val="00364F6B"/>
    <w:rsid w:val="00364F9D"/>
    <w:rsid w:val="003650AD"/>
    <w:rsid w:val="003653E9"/>
    <w:rsid w:val="0036550C"/>
    <w:rsid w:val="00365758"/>
    <w:rsid w:val="003657E6"/>
    <w:rsid w:val="003657FD"/>
    <w:rsid w:val="0036623B"/>
    <w:rsid w:val="003664D4"/>
    <w:rsid w:val="003666C9"/>
    <w:rsid w:val="003669E6"/>
    <w:rsid w:val="00366ACE"/>
    <w:rsid w:val="00366BA1"/>
    <w:rsid w:val="00366C85"/>
    <w:rsid w:val="00367130"/>
    <w:rsid w:val="00367678"/>
    <w:rsid w:val="00367CCF"/>
    <w:rsid w:val="00367F4C"/>
    <w:rsid w:val="00370C47"/>
    <w:rsid w:val="00370E90"/>
    <w:rsid w:val="00371C8C"/>
    <w:rsid w:val="00371EC3"/>
    <w:rsid w:val="0037221B"/>
    <w:rsid w:val="00372975"/>
    <w:rsid w:val="00372A08"/>
    <w:rsid w:val="00372A1C"/>
    <w:rsid w:val="00372A9A"/>
    <w:rsid w:val="00372CC4"/>
    <w:rsid w:val="003734A9"/>
    <w:rsid w:val="00373A34"/>
    <w:rsid w:val="00373AAE"/>
    <w:rsid w:val="00373DBC"/>
    <w:rsid w:val="00373F04"/>
    <w:rsid w:val="0037401E"/>
    <w:rsid w:val="00374340"/>
    <w:rsid w:val="00374496"/>
    <w:rsid w:val="00374796"/>
    <w:rsid w:val="00374C23"/>
    <w:rsid w:val="00374FBB"/>
    <w:rsid w:val="00375397"/>
    <w:rsid w:val="00375450"/>
    <w:rsid w:val="00375465"/>
    <w:rsid w:val="0037549C"/>
    <w:rsid w:val="003755B3"/>
    <w:rsid w:val="00375EDE"/>
    <w:rsid w:val="00376243"/>
    <w:rsid w:val="00376421"/>
    <w:rsid w:val="003765BC"/>
    <w:rsid w:val="003770A0"/>
    <w:rsid w:val="00377437"/>
    <w:rsid w:val="0037762A"/>
    <w:rsid w:val="0037763B"/>
    <w:rsid w:val="00377DFD"/>
    <w:rsid w:val="00377F39"/>
    <w:rsid w:val="00380007"/>
    <w:rsid w:val="00380726"/>
    <w:rsid w:val="00380E0C"/>
    <w:rsid w:val="00381071"/>
    <w:rsid w:val="0038127E"/>
    <w:rsid w:val="003814A3"/>
    <w:rsid w:val="003814F8"/>
    <w:rsid w:val="00381D72"/>
    <w:rsid w:val="00382288"/>
    <w:rsid w:val="003827E8"/>
    <w:rsid w:val="00382A4A"/>
    <w:rsid w:val="00382E4D"/>
    <w:rsid w:val="00383169"/>
    <w:rsid w:val="00383280"/>
    <w:rsid w:val="003832A0"/>
    <w:rsid w:val="0038375C"/>
    <w:rsid w:val="00383DF5"/>
    <w:rsid w:val="00384157"/>
    <w:rsid w:val="00384189"/>
    <w:rsid w:val="00384626"/>
    <w:rsid w:val="003849CF"/>
    <w:rsid w:val="00384A8F"/>
    <w:rsid w:val="00384D50"/>
    <w:rsid w:val="00384E7F"/>
    <w:rsid w:val="003850C9"/>
    <w:rsid w:val="003851DD"/>
    <w:rsid w:val="0038532F"/>
    <w:rsid w:val="003855BD"/>
    <w:rsid w:val="00385660"/>
    <w:rsid w:val="00385AD3"/>
    <w:rsid w:val="00385C8F"/>
    <w:rsid w:val="003862B5"/>
    <w:rsid w:val="00386628"/>
    <w:rsid w:val="00386690"/>
    <w:rsid w:val="003866FE"/>
    <w:rsid w:val="00386782"/>
    <w:rsid w:val="003868AD"/>
    <w:rsid w:val="00386D00"/>
    <w:rsid w:val="00387149"/>
    <w:rsid w:val="003871AB"/>
    <w:rsid w:val="003875FB"/>
    <w:rsid w:val="00387608"/>
    <w:rsid w:val="00387931"/>
    <w:rsid w:val="00390064"/>
    <w:rsid w:val="003902F4"/>
    <w:rsid w:val="0039058D"/>
    <w:rsid w:val="003906D3"/>
    <w:rsid w:val="00390790"/>
    <w:rsid w:val="00390965"/>
    <w:rsid w:val="003909F3"/>
    <w:rsid w:val="00390C2D"/>
    <w:rsid w:val="00390C8A"/>
    <w:rsid w:val="00390D05"/>
    <w:rsid w:val="00390D60"/>
    <w:rsid w:val="00390E12"/>
    <w:rsid w:val="00390E81"/>
    <w:rsid w:val="00391061"/>
    <w:rsid w:val="003912C5"/>
    <w:rsid w:val="00391365"/>
    <w:rsid w:val="0039148A"/>
    <w:rsid w:val="003914E3"/>
    <w:rsid w:val="0039151E"/>
    <w:rsid w:val="00391892"/>
    <w:rsid w:val="00391943"/>
    <w:rsid w:val="00391B92"/>
    <w:rsid w:val="00392196"/>
    <w:rsid w:val="003921D7"/>
    <w:rsid w:val="0039236F"/>
    <w:rsid w:val="00392929"/>
    <w:rsid w:val="00392A41"/>
    <w:rsid w:val="00392AA8"/>
    <w:rsid w:val="00392DD2"/>
    <w:rsid w:val="00392DFD"/>
    <w:rsid w:val="00392E62"/>
    <w:rsid w:val="0039386E"/>
    <w:rsid w:val="00393952"/>
    <w:rsid w:val="00393958"/>
    <w:rsid w:val="00393972"/>
    <w:rsid w:val="00393B5D"/>
    <w:rsid w:val="00393D45"/>
    <w:rsid w:val="00393D4D"/>
    <w:rsid w:val="00393D87"/>
    <w:rsid w:val="00393E1E"/>
    <w:rsid w:val="003943DF"/>
    <w:rsid w:val="00394457"/>
    <w:rsid w:val="003946CD"/>
    <w:rsid w:val="003950E7"/>
    <w:rsid w:val="003952DA"/>
    <w:rsid w:val="00395CCC"/>
    <w:rsid w:val="00395F7F"/>
    <w:rsid w:val="0039619F"/>
    <w:rsid w:val="00396301"/>
    <w:rsid w:val="00396338"/>
    <w:rsid w:val="0039664C"/>
    <w:rsid w:val="003966CA"/>
    <w:rsid w:val="00396DCF"/>
    <w:rsid w:val="00396F46"/>
    <w:rsid w:val="00397129"/>
    <w:rsid w:val="003972D0"/>
    <w:rsid w:val="00397372"/>
    <w:rsid w:val="0039763D"/>
    <w:rsid w:val="00397CC8"/>
    <w:rsid w:val="00397E4C"/>
    <w:rsid w:val="00397E64"/>
    <w:rsid w:val="00397F63"/>
    <w:rsid w:val="003A0399"/>
    <w:rsid w:val="003A0401"/>
    <w:rsid w:val="003A051D"/>
    <w:rsid w:val="003A07CB"/>
    <w:rsid w:val="003A0825"/>
    <w:rsid w:val="003A09B5"/>
    <w:rsid w:val="003A0B12"/>
    <w:rsid w:val="003A0C58"/>
    <w:rsid w:val="003A0CBC"/>
    <w:rsid w:val="003A107B"/>
    <w:rsid w:val="003A1534"/>
    <w:rsid w:val="003A1BE2"/>
    <w:rsid w:val="003A1E03"/>
    <w:rsid w:val="003A20CA"/>
    <w:rsid w:val="003A2108"/>
    <w:rsid w:val="003A21B2"/>
    <w:rsid w:val="003A2961"/>
    <w:rsid w:val="003A2C4A"/>
    <w:rsid w:val="003A316F"/>
    <w:rsid w:val="003A32E1"/>
    <w:rsid w:val="003A339C"/>
    <w:rsid w:val="003A385F"/>
    <w:rsid w:val="003A3CDF"/>
    <w:rsid w:val="003A3EB7"/>
    <w:rsid w:val="003A4241"/>
    <w:rsid w:val="003A47C8"/>
    <w:rsid w:val="003A4914"/>
    <w:rsid w:val="003A4A53"/>
    <w:rsid w:val="003A514D"/>
    <w:rsid w:val="003A5193"/>
    <w:rsid w:val="003A55C3"/>
    <w:rsid w:val="003A5A08"/>
    <w:rsid w:val="003A5C68"/>
    <w:rsid w:val="003A5E37"/>
    <w:rsid w:val="003A600A"/>
    <w:rsid w:val="003A6052"/>
    <w:rsid w:val="003A631D"/>
    <w:rsid w:val="003A643B"/>
    <w:rsid w:val="003A6762"/>
    <w:rsid w:val="003A689D"/>
    <w:rsid w:val="003A6BAB"/>
    <w:rsid w:val="003A6DFA"/>
    <w:rsid w:val="003A7022"/>
    <w:rsid w:val="003A73D4"/>
    <w:rsid w:val="003A753A"/>
    <w:rsid w:val="003A768D"/>
    <w:rsid w:val="003A79DC"/>
    <w:rsid w:val="003A7D2A"/>
    <w:rsid w:val="003A7DA4"/>
    <w:rsid w:val="003A7DE8"/>
    <w:rsid w:val="003B00D1"/>
    <w:rsid w:val="003B0335"/>
    <w:rsid w:val="003B0336"/>
    <w:rsid w:val="003B04D7"/>
    <w:rsid w:val="003B057B"/>
    <w:rsid w:val="003B0C24"/>
    <w:rsid w:val="003B0C52"/>
    <w:rsid w:val="003B149A"/>
    <w:rsid w:val="003B1757"/>
    <w:rsid w:val="003B1767"/>
    <w:rsid w:val="003B1CA4"/>
    <w:rsid w:val="003B1E61"/>
    <w:rsid w:val="003B202A"/>
    <w:rsid w:val="003B20E0"/>
    <w:rsid w:val="003B2554"/>
    <w:rsid w:val="003B26D6"/>
    <w:rsid w:val="003B28A4"/>
    <w:rsid w:val="003B2C46"/>
    <w:rsid w:val="003B2CE9"/>
    <w:rsid w:val="003B2F60"/>
    <w:rsid w:val="003B2FEC"/>
    <w:rsid w:val="003B308A"/>
    <w:rsid w:val="003B3279"/>
    <w:rsid w:val="003B32F7"/>
    <w:rsid w:val="003B3578"/>
    <w:rsid w:val="003B35CD"/>
    <w:rsid w:val="003B379D"/>
    <w:rsid w:val="003B37D6"/>
    <w:rsid w:val="003B3939"/>
    <w:rsid w:val="003B3D13"/>
    <w:rsid w:val="003B4193"/>
    <w:rsid w:val="003B45F0"/>
    <w:rsid w:val="003B4766"/>
    <w:rsid w:val="003B4821"/>
    <w:rsid w:val="003B4898"/>
    <w:rsid w:val="003B4E01"/>
    <w:rsid w:val="003B544D"/>
    <w:rsid w:val="003B55DE"/>
    <w:rsid w:val="003B58BD"/>
    <w:rsid w:val="003B599F"/>
    <w:rsid w:val="003B5BD0"/>
    <w:rsid w:val="003B5E14"/>
    <w:rsid w:val="003B5EA9"/>
    <w:rsid w:val="003B5F7F"/>
    <w:rsid w:val="003B6212"/>
    <w:rsid w:val="003B62C7"/>
    <w:rsid w:val="003B6978"/>
    <w:rsid w:val="003B6B33"/>
    <w:rsid w:val="003B6DAD"/>
    <w:rsid w:val="003B726A"/>
    <w:rsid w:val="003B740A"/>
    <w:rsid w:val="003B74E6"/>
    <w:rsid w:val="003B769C"/>
    <w:rsid w:val="003B78DF"/>
    <w:rsid w:val="003B7BA3"/>
    <w:rsid w:val="003B7BC2"/>
    <w:rsid w:val="003B7BCE"/>
    <w:rsid w:val="003B7C00"/>
    <w:rsid w:val="003B7D65"/>
    <w:rsid w:val="003C0139"/>
    <w:rsid w:val="003C01CB"/>
    <w:rsid w:val="003C0BF8"/>
    <w:rsid w:val="003C0C95"/>
    <w:rsid w:val="003C0CCD"/>
    <w:rsid w:val="003C1308"/>
    <w:rsid w:val="003C133C"/>
    <w:rsid w:val="003C1544"/>
    <w:rsid w:val="003C1625"/>
    <w:rsid w:val="003C1785"/>
    <w:rsid w:val="003C17A0"/>
    <w:rsid w:val="003C1B97"/>
    <w:rsid w:val="003C1BA6"/>
    <w:rsid w:val="003C200A"/>
    <w:rsid w:val="003C2EA9"/>
    <w:rsid w:val="003C3026"/>
    <w:rsid w:val="003C32CE"/>
    <w:rsid w:val="003C363D"/>
    <w:rsid w:val="003C37C1"/>
    <w:rsid w:val="003C39D9"/>
    <w:rsid w:val="003C3B68"/>
    <w:rsid w:val="003C3DFA"/>
    <w:rsid w:val="003C3F5F"/>
    <w:rsid w:val="003C4058"/>
    <w:rsid w:val="003C487E"/>
    <w:rsid w:val="003C4890"/>
    <w:rsid w:val="003C4B2A"/>
    <w:rsid w:val="003C4D96"/>
    <w:rsid w:val="003C4E2B"/>
    <w:rsid w:val="003C4F1A"/>
    <w:rsid w:val="003C4FBA"/>
    <w:rsid w:val="003C5170"/>
    <w:rsid w:val="003C5548"/>
    <w:rsid w:val="003C5ECF"/>
    <w:rsid w:val="003C6015"/>
    <w:rsid w:val="003C63ED"/>
    <w:rsid w:val="003C682B"/>
    <w:rsid w:val="003C6904"/>
    <w:rsid w:val="003C6B19"/>
    <w:rsid w:val="003C6C0D"/>
    <w:rsid w:val="003C7036"/>
    <w:rsid w:val="003C763A"/>
    <w:rsid w:val="003C7651"/>
    <w:rsid w:val="003C7794"/>
    <w:rsid w:val="003C79B1"/>
    <w:rsid w:val="003C7EA6"/>
    <w:rsid w:val="003D028A"/>
    <w:rsid w:val="003D039F"/>
    <w:rsid w:val="003D0A0A"/>
    <w:rsid w:val="003D0BEF"/>
    <w:rsid w:val="003D0DF1"/>
    <w:rsid w:val="003D0E69"/>
    <w:rsid w:val="003D1101"/>
    <w:rsid w:val="003D11D2"/>
    <w:rsid w:val="003D1211"/>
    <w:rsid w:val="003D1564"/>
    <w:rsid w:val="003D1674"/>
    <w:rsid w:val="003D1DA8"/>
    <w:rsid w:val="003D1DC4"/>
    <w:rsid w:val="003D206F"/>
    <w:rsid w:val="003D226A"/>
    <w:rsid w:val="003D22C6"/>
    <w:rsid w:val="003D2638"/>
    <w:rsid w:val="003D2647"/>
    <w:rsid w:val="003D273E"/>
    <w:rsid w:val="003D2908"/>
    <w:rsid w:val="003D2C11"/>
    <w:rsid w:val="003D2D67"/>
    <w:rsid w:val="003D3030"/>
    <w:rsid w:val="003D3186"/>
    <w:rsid w:val="003D35B8"/>
    <w:rsid w:val="003D406A"/>
    <w:rsid w:val="003D567E"/>
    <w:rsid w:val="003D5782"/>
    <w:rsid w:val="003D5806"/>
    <w:rsid w:val="003D580B"/>
    <w:rsid w:val="003D5930"/>
    <w:rsid w:val="003D5BB5"/>
    <w:rsid w:val="003D5E68"/>
    <w:rsid w:val="003D5F1E"/>
    <w:rsid w:val="003D6200"/>
    <w:rsid w:val="003D6222"/>
    <w:rsid w:val="003D6436"/>
    <w:rsid w:val="003D65CE"/>
    <w:rsid w:val="003D671A"/>
    <w:rsid w:val="003D7269"/>
    <w:rsid w:val="003D729E"/>
    <w:rsid w:val="003D732D"/>
    <w:rsid w:val="003D75BD"/>
    <w:rsid w:val="003D7A94"/>
    <w:rsid w:val="003D7AD3"/>
    <w:rsid w:val="003E03A2"/>
    <w:rsid w:val="003E0548"/>
    <w:rsid w:val="003E07B3"/>
    <w:rsid w:val="003E0AF8"/>
    <w:rsid w:val="003E11FE"/>
    <w:rsid w:val="003E1441"/>
    <w:rsid w:val="003E19C6"/>
    <w:rsid w:val="003E1BC3"/>
    <w:rsid w:val="003E1BFE"/>
    <w:rsid w:val="003E1C6D"/>
    <w:rsid w:val="003E2AA0"/>
    <w:rsid w:val="003E2D24"/>
    <w:rsid w:val="003E306E"/>
    <w:rsid w:val="003E31FE"/>
    <w:rsid w:val="003E33A8"/>
    <w:rsid w:val="003E37F1"/>
    <w:rsid w:val="003E3B48"/>
    <w:rsid w:val="003E3CC0"/>
    <w:rsid w:val="003E3EEB"/>
    <w:rsid w:val="003E3FB2"/>
    <w:rsid w:val="003E3FCA"/>
    <w:rsid w:val="003E402A"/>
    <w:rsid w:val="003E432E"/>
    <w:rsid w:val="003E4529"/>
    <w:rsid w:val="003E4547"/>
    <w:rsid w:val="003E4741"/>
    <w:rsid w:val="003E47AC"/>
    <w:rsid w:val="003E4A15"/>
    <w:rsid w:val="003E4D7E"/>
    <w:rsid w:val="003E58B7"/>
    <w:rsid w:val="003E5BFF"/>
    <w:rsid w:val="003E5C16"/>
    <w:rsid w:val="003E5DFC"/>
    <w:rsid w:val="003E690F"/>
    <w:rsid w:val="003E69BD"/>
    <w:rsid w:val="003E6A14"/>
    <w:rsid w:val="003E6F52"/>
    <w:rsid w:val="003E6F87"/>
    <w:rsid w:val="003E709E"/>
    <w:rsid w:val="003E774D"/>
    <w:rsid w:val="003E78FF"/>
    <w:rsid w:val="003E7994"/>
    <w:rsid w:val="003E79AB"/>
    <w:rsid w:val="003E7B53"/>
    <w:rsid w:val="003E7D9A"/>
    <w:rsid w:val="003E7E9B"/>
    <w:rsid w:val="003E7EBD"/>
    <w:rsid w:val="003E7F78"/>
    <w:rsid w:val="003F0264"/>
    <w:rsid w:val="003F032D"/>
    <w:rsid w:val="003F0586"/>
    <w:rsid w:val="003F0EFD"/>
    <w:rsid w:val="003F0F7A"/>
    <w:rsid w:val="003F1287"/>
    <w:rsid w:val="003F12EE"/>
    <w:rsid w:val="003F16D5"/>
    <w:rsid w:val="003F1927"/>
    <w:rsid w:val="003F2504"/>
    <w:rsid w:val="003F2DFD"/>
    <w:rsid w:val="003F34D0"/>
    <w:rsid w:val="003F34D9"/>
    <w:rsid w:val="003F38BB"/>
    <w:rsid w:val="003F3CD3"/>
    <w:rsid w:val="003F3D47"/>
    <w:rsid w:val="003F4224"/>
    <w:rsid w:val="003F464B"/>
    <w:rsid w:val="003F47EB"/>
    <w:rsid w:val="003F4998"/>
    <w:rsid w:val="003F49D2"/>
    <w:rsid w:val="003F50D6"/>
    <w:rsid w:val="003F53EE"/>
    <w:rsid w:val="003F5439"/>
    <w:rsid w:val="003F558B"/>
    <w:rsid w:val="003F56AA"/>
    <w:rsid w:val="003F5772"/>
    <w:rsid w:val="003F5950"/>
    <w:rsid w:val="003F5DD2"/>
    <w:rsid w:val="003F5DDC"/>
    <w:rsid w:val="003F5F61"/>
    <w:rsid w:val="003F5FA7"/>
    <w:rsid w:val="003F6140"/>
    <w:rsid w:val="003F63E9"/>
    <w:rsid w:val="003F6542"/>
    <w:rsid w:val="003F65A2"/>
    <w:rsid w:val="003F68E3"/>
    <w:rsid w:val="003F6B40"/>
    <w:rsid w:val="003F7006"/>
    <w:rsid w:val="003F713E"/>
    <w:rsid w:val="003F7526"/>
    <w:rsid w:val="003F7770"/>
    <w:rsid w:val="003F7AC2"/>
    <w:rsid w:val="003F7C1C"/>
    <w:rsid w:val="00400421"/>
    <w:rsid w:val="00400A4B"/>
    <w:rsid w:val="00400B53"/>
    <w:rsid w:val="00400E74"/>
    <w:rsid w:val="004012E4"/>
    <w:rsid w:val="0040131F"/>
    <w:rsid w:val="00401384"/>
    <w:rsid w:val="004018BD"/>
    <w:rsid w:val="004018F3"/>
    <w:rsid w:val="00401B8E"/>
    <w:rsid w:val="00401CF0"/>
    <w:rsid w:val="00401E2E"/>
    <w:rsid w:val="00402286"/>
    <w:rsid w:val="00402463"/>
    <w:rsid w:val="00402733"/>
    <w:rsid w:val="0040294B"/>
    <w:rsid w:val="00402BBF"/>
    <w:rsid w:val="00402D35"/>
    <w:rsid w:val="00403572"/>
    <w:rsid w:val="00403587"/>
    <w:rsid w:val="00403AD8"/>
    <w:rsid w:val="0040494C"/>
    <w:rsid w:val="004049D5"/>
    <w:rsid w:val="00404B07"/>
    <w:rsid w:val="00404C2A"/>
    <w:rsid w:val="004053FE"/>
    <w:rsid w:val="004056C0"/>
    <w:rsid w:val="004057E0"/>
    <w:rsid w:val="00406009"/>
    <w:rsid w:val="00406179"/>
    <w:rsid w:val="004063BE"/>
    <w:rsid w:val="004064B1"/>
    <w:rsid w:val="0040684D"/>
    <w:rsid w:val="00406858"/>
    <w:rsid w:val="004069AB"/>
    <w:rsid w:val="004071A9"/>
    <w:rsid w:val="00407253"/>
    <w:rsid w:val="0040776A"/>
    <w:rsid w:val="00407AA2"/>
    <w:rsid w:val="0041037D"/>
    <w:rsid w:val="0041045E"/>
    <w:rsid w:val="00410955"/>
    <w:rsid w:val="00410A2D"/>
    <w:rsid w:val="00410C52"/>
    <w:rsid w:val="0041104D"/>
    <w:rsid w:val="0041119D"/>
    <w:rsid w:val="004111D6"/>
    <w:rsid w:val="0041133F"/>
    <w:rsid w:val="00411508"/>
    <w:rsid w:val="004118EF"/>
    <w:rsid w:val="00411DB4"/>
    <w:rsid w:val="00411FC7"/>
    <w:rsid w:val="00412C2A"/>
    <w:rsid w:val="00412FF1"/>
    <w:rsid w:val="00413C1B"/>
    <w:rsid w:val="004142C1"/>
    <w:rsid w:val="004146F3"/>
    <w:rsid w:val="00414A7C"/>
    <w:rsid w:val="00414B56"/>
    <w:rsid w:val="00414D95"/>
    <w:rsid w:val="00414FBE"/>
    <w:rsid w:val="0041532B"/>
    <w:rsid w:val="00415B13"/>
    <w:rsid w:val="00415D8D"/>
    <w:rsid w:val="00415FC7"/>
    <w:rsid w:val="004160DB"/>
    <w:rsid w:val="004161DD"/>
    <w:rsid w:val="004162E1"/>
    <w:rsid w:val="0041642E"/>
    <w:rsid w:val="0041654A"/>
    <w:rsid w:val="00416779"/>
    <w:rsid w:val="004167A0"/>
    <w:rsid w:val="00416D88"/>
    <w:rsid w:val="00416E62"/>
    <w:rsid w:val="00417C24"/>
    <w:rsid w:val="00417C40"/>
    <w:rsid w:val="004201B2"/>
    <w:rsid w:val="004201FC"/>
    <w:rsid w:val="00420217"/>
    <w:rsid w:val="00420272"/>
    <w:rsid w:val="0042052A"/>
    <w:rsid w:val="00420A34"/>
    <w:rsid w:val="00420AB2"/>
    <w:rsid w:val="00420B68"/>
    <w:rsid w:val="00420C8F"/>
    <w:rsid w:val="00420DB5"/>
    <w:rsid w:val="00421678"/>
    <w:rsid w:val="00421859"/>
    <w:rsid w:val="004218AB"/>
    <w:rsid w:val="00421DDF"/>
    <w:rsid w:val="00421EB3"/>
    <w:rsid w:val="004222B4"/>
    <w:rsid w:val="004222F2"/>
    <w:rsid w:val="004226E8"/>
    <w:rsid w:val="004229AC"/>
    <w:rsid w:val="00422EC0"/>
    <w:rsid w:val="00422FA1"/>
    <w:rsid w:val="004244C8"/>
    <w:rsid w:val="0042472C"/>
    <w:rsid w:val="00424873"/>
    <w:rsid w:val="00424997"/>
    <w:rsid w:val="00424B9C"/>
    <w:rsid w:val="00424F61"/>
    <w:rsid w:val="0042565A"/>
    <w:rsid w:val="004256CB"/>
    <w:rsid w:val="00425B00"/>
    <w:rsid w:val="00425BD8"/>
    <w:rsid w:val="00425CF3"/>
    <w:rsid w:val="00425D40"/>
    <w:rsid w:val="00425F63"/>
    <w:rsid w:val="00426386"/>
    <w:rsid w:val="00426432"/>
    <w:rsid w:val="00426666"/>
    <w:rsid w:val="004266CF"/>
    <w:rsid w:val="00426718"/>
    <w:rsid w:val="004268B5"/>
    <w:rsid w:val="00426C40"/>
    <w:rsid w:val="00426E9D"/>
    <w:rsid w:val="00426FFE"/>
    <w:rsid w:val="0042726D"/>
    <w:rsid w:val="0042759A"/>
    <w:rsid w:val="00427719"/>
    <w:rsid w:val="004277CF"/>
    <w:rsid w:val="00427DBE"/>
    <w:rsid w:val="00427E9C"/>
    <w:rsid w:val="004300B7"/>
    <w:rsid w:val="00430F92"/>
    <w:rsid w:val="0043104B"/>
    <w:rsid w:val="00431583"/>
    <w:rsid w:val="00431644"/>
    <w:rsid w:val="00431C5A"/>
    <w:rsid w:val="00431CBA"/>
    <w:rsid w:val="00431FA3"/>
    <w:rsid w:val="00432040"/>
    <w:rsid w:val="0043209D"/>
    <w:rsid w:val="00432726"/>
    <w:rsid w:val="0043297F"/>
    <w:rsid w:val="00432AB2"/>
    <w:rsid w:val="00432C16"/>
    <w:rsid w:val="00432EB9"/>
    <w:rsid w:val="0043311D"/>
    <w:rsid w:val="004334EF"/>
    <w:rsid w:val="00433675"/>
    <w:rsid w:val="004339D3"/>
    <w:rsid w:val="00433D4D"/>
    <w:rsid w:val="00433FEE"/>
    <w:rsid w:val="00434187"/>
    <w:rsid w:val="00434535"/>
    <w:rsid w:val="00434555"/>
    <w:rsid w:val="004345B2"/>
    <w:rsid w:val="0043519C"/>
    <w:rsid w:val="004352F8"/>
    <w:rsid w:val="0043550C"/>
    <w:rsid w:val="004355BB"/>
    <w:rsid w:val="0043573B"/>
    <w:rsid w:val="004358AF"/>
    <w:rsid w:val="004358E6"/>
    <w:rsid w:val="00435D17"/>
    <w:rsid w:val="00435E07"/>
    <w:rsid w:val="00436442"/>
    <w:rsid w:val="00436692"/>
    <w:rsid w:val="004366C9"/>
    <w:rsid w:val="004366D6"/>
    <w:rsid w:val="00436A58"/>
    <w:rsid w:val="00436EE6"/>
    <w:rsid w:val="00436F11"/>
    <w:rsid w:val="00436F4F"/>
    <w:rsid w:val="00436FD9"/>
    <w:rsid w:val="00437015"/>
    <w:rsid w:val="0043706A"/>
    <w:rsid w:val="004373EF"/>
    <w:rsid w:val="0043765E"/>
    <w:rsid w:val="00437CF0"/>
    <w:rsid w:val="00437F25"/>
    <w:rsid w:val="00440114"/>
    <w:rsid w:val="0044020A"/>
    <w:rsid w:val="00440509"/>
    <w:rsid w:val="0044073A"/>
    <w:rsid w:val="004408C4"/>
    <w:rsid w:val="004409E9"/>
    <w:rsid w:val="00440E07"/>
    <w:rsid w:val="004416E2"/>
    <w:rsid w:val="00441917"/>
    <w:rsid w:val="00441975"/>
    <w:rsid w:val="00441F86"/>
    <w:rsid w:val="004421FB"/>
    <w:rsid w:val="00442503"/>
    <w:rsid w:val="00442697"/>
    <w:rsid w:val="00442E50"/>
    <w:rsid w:val="00442F3C"/>
    <w:rsid w:val="00442F44"/>
    <w:rsid w:val="00442FB2"/>
    <w:rsid w:val="00443014"/>
    <w:rsid w:val="00443163"/>
    <w:rsid w:val="004434E4"/>
    <w:rsid w:val="00443799"/>
    <w:rsid w:val="004439A7"/>
    <w:rsid w:val="00443D28"/>
    <w:rsid w:val="0044412F"/>
    <w:rsid w:val="0044434C"/>
    <w:rsid w:val="00444763"/>
    <w:rsid w:val="004447BB"/>
    <w:rsid w:val="00444BDB"/>
    <w:rsid w:val="00445057"/>
    <w:rsid w:val="004451E3"/>
    <w:rsid w:val="00445203"/>
    <w:rsid w:val="00445412"/>
    <w:rsid w:val="004455A4"/>
    <w:rsid w:val="00445954"/>
    <w:rsid w:val="004460A8"/>
    <w:rsid w:val="004461D8"/>
    <w:rsid w:val="004466DF"/>
    <w:rsid w:val="00446710"/>
    <w:rsid w:val="0044676F"/>
    <w:rsid w:val="0044689A"/>
    <w:rsid w:val="004468A4"/>
    <w:rsid w:val="00446A0B"/>
    <w:rsid w:val="00446D57"/>
    <w:rsid w:val="00446EAB"/>
    <w:rsid w:val="00446EF6"/>
    <w:rsid w:val="00447419"/>
    <w:rsid w:val="0044773B"/>
    <w:rsid w:val="00447B3B"/>
    <w:rsid w:val="00447F5A"/>
    <w:rsid w:val="0045016F"/>
    <w:rsid w:val="004501CE"/>
    <w:rsid w:val="00450317"/>
    <w:rsid w:val="004503D9"/>
    <w:rsid w:val="0045049D"/>
    <w:rsid w:val="00450619"/>
    <w:rsid w:val="004509FD"/>
    <w:rsid w:val="00450ABE"/>
    <w:rsid w:val="00450CA5"/>
    <w:rsid w:val="00450E1A"/>
    <w:rsid w:val="004512C8"/>
    <w:rsid w:val="004522C7"/>
    <w:rsid w:val="004527B9"/>
    <w:rsid w:val="00452B2F"/>
    <w:rsid w:val="00452BCC"/>
    <w:rsid w:val="00452C18"/>
    <w:rsid w:val="00452D26"/>
    <w:rsid w:val="00452EF1"/>
    <w:rsid w:val="004532D4"/>
    <w:rsid w:val="00453684"/>
    <w:rsid w:val="00453BAF"/>
    <w:rsid w:val="00454182"/>
    <w:rsid w:val="004544BB"/>
    <w:rsid w:val="00454DA9"/>
    <w:rsid w:val="004555D6"/>
    <w:rsid w:val="004555F2"/>
    <w:rsid w:val="00455E07"/>
    <w:rsid w:val="00455ED3"/>
    <w:rsid w:val="00456038"/>
    <w:rsid w:val="00456093"/>
    <w:rsid w:val="0045620C"/>
    <w:rsid w:val="004567C9"/>
    <w:rsid w:val="00456EB4"/>
    <w:rsid w:val="00457088"/>
    <w:rsid w:val="0045716D"/>
    <w:rsid w:val="00457540"/>
    <w:rsid w:val="00457696"/>
    <w:rsid w:val="0045789C"/>
    <w:rsid w:val="004578C4"/>
    <w:rsid w:val="00460143"/>
    <w:rsid w:val="004604C2"/>
    <w:rsid w:val="004606B1"/>
    <w:rsid w:val="004609A1"/>
    <w:rsid w:val="00460AC5"/>
    <w:rsid w:val="00460BBB"/>
    <w:rsid w:val="00460C03"/>
    <w:rsid w:val="00460C3D"/>
    <w:rsid w:val="00460F51"/>
    <w:rsid w:val="00461251"/>
    <w:rsid w:val="0046135E"/>
    <w:rsid w:val="0046179E"/>
    <w:rsid w:val="004619F7"/>
    <w:rsid w:val="00461A03"/>
    <w:rsid w:val="004621E1"/>
    <w:rsid w:val="004626E0"/>
    <w:rsid w:val="00463197"/>
    <w:rsid w:val="00463613"/>
    <w:rsid w:val="00463AAD"/>
    <w:rsid w:val="00464200"/>
    <w:rsid w:val="00464370"/>
    <w:rsid w:val="00464885"/>
    <w:rsid w:val="00464DAC"/>
    <w:rsid w:val="00464EAB"/>
    <w:rsid w:val="0046500D"/>
    <w:rsid w:val="00465191"/>
    <w:rsid w:val="004651EB"/>
    <w:rsid w:val="00465506"/>
    <w:rsid w:val="00465523"/>
    <w:rsid w:val="004655CC"/>
    <w:rsid w:val="004659A5"/>
    <w:rsid w:val="004659BA"/>
    <w:rsid w:val="004659C1"/>
    <w:rsid w:val="00465EE8"/>
    <w:rsid w:val="0046628D"/>
    <w:rsid w:val="004662CD"/>
    <w:rsid w:val="00466684"/>
    <w:rsid w:val="00467044"/>
    <w:rsid w:val="00467383"/>
    <w:rsid w:val="00467589"/>
    <w:rsid w:val="00467630"/>
    <w:rsid w:val="004678F3"/>
    <w:rsid w:val="00467CC5"/>
    <w:rsid w:val="00467E86"/>
    <w:rsid w:val="0047031C"/>
    <w:rsid w:val="004707AC"/>
    <w:rsid w:val="0047087D"/>
    <w:rsid w:val="00470D07"/>
    <w:rsid w:val="00470D98"/>
    <w:rsid w:val="00470EE7"/>
    <w:rsid w:val="00471307"/>
    <w:rsid w:val="0047130A"/>
    <w:rsid w:val="004713BD"/>
    <w:rsid w:val="00471A01"/>
    <w:rsid w:val="00471AA3"/>
    <w:rsid w:val="00472012"/>
    <w:rsid w:val="004721B3"/>
    <w:rsid w:val="004725F4"/>
    <w:rsid w:val="00472F10"/>
    <w:rsid w:val="00472F88"/>
    <w:rsid w:val="00472FF4"/>
    <w:rsid w:val="004730A9"/>
    <w:rsid w:val="0047347D"/>
    <w:rsid w:val="004735A0"/>
    <w:rsid w:val="00473B85"/>
    <w:rsid w:val="00473F7D"/>
    <w:rsid w:val="0047433B"/>
    <w:rsid w:val="004746F3"/>
    <w:rsid w:val="00474B7B"/>
    <w:rsid w:val="00474B99"/>
    <w:rsid w:val="00474DF4"/>
    <w:rsid w:val="00474E29"/>
    <w:rsid w:val="00474FCC"/>
    <w:rsid w:val="004753F0"/>
    <w:rsid w:val="00475738"/>
    <w:rsid w:val="0047585B"/>
    <w:rsid w:val="004758AC"/>
    <w:rsid w:val="0047620F"/>
    <w:rsid w:val="00476C7D"/>
    <w:rsid w:val="00476FB6"/>
    <w:rsid w:val="0047722C"/>
    <w:rsid w:val="004772D6"/>
    <w:rsid w:val="00477479"/>
    <w:rsid w:val="0047749A"/>
    <w:rsid w:val="0047794A"/>
    <w:rsid w:val="00477CB7"/>
    <w:rsid w:val="004803FF"/>
    <w:rsid w:val="0048064D"/>
    <w:rsid w:val="00480673"/>
    <w:rsid w:val="0048073D"/>
    <w:rsid w:val="004809D5"/>
    <w:rsid w:val="0048106F"/>
    <w:rsid w:val="004818A7"/>
    <w:rsid w:val="00481908"/>
    <w:rsid w:val="004819DB"/>
    <w:rsid w:val="00481FCD"/>
    <w:rsid w:val="00481FFC"/>
    <w:rsid w:val="0048257B"/>
    <w:rsid w:val="00482E3A"/>
    <w:rsid w:val="00482FFD"/>
    <w:rsid w:val="00483389"/>
    <w:rsid w:val="00483928"/>
    <w:rsid w:val="00483B61"/>
    <w:rsid w:val="00483F80"/>
    <w:rsid w:val="00484C26"/>
    <w:rsid w:val="004852E8"/>
    <w:rsid w:val="004858EF"/>
    <w:rsid w:val="004859CA"/>
    <w:rsid w:val="004861CE"/>
    <w:rsid w:val="00486603"/>
    <w:rsid w:val="0048665A"/>
    <w:rsid w:val="00486C4C"/>
    <w:rsid w:val="00486FE2"/>
    <w:rsid w:val="00487208"/>
    <w:rsid w:val="004872A5"/>
    <w:rsid w:val="004872D2"/>
    <w:rsid w:val="00487330"/>
    <w:rsid w:val="004874DA"/>
    <w:rsid w:val="004877F9"/>
    <w:rsid w:val="0048795A"/>
    <w:rsid w:val="00487A63"/>
    <w:rsid w:val="00487C8C"/>
    <w:rsid w:val="004900AF"/>
    <w:rsid w:val="00490362"/>
    <w:rsid w:val="004903B9"/>
    <w:rsid w:val="00490420"/>
    <w:rsid w:val="0049062E"/>
    <w:rsid w:val="0049070C"/>
    <w:rsid w:val="00490B33"/>
    <w:rsid w:val="00491165"/>
    <w:rsid w:val="004911F8"/>
    <w:rsid w:val="00491409"/>
    <w:rsid w:val="004914DB"/>
    <w:rsid w:val="0049185B"/>
    <w:rsid w:val="004918F8"/>
    <w:rsid w:val="00491A1C"/>
    <w:rsid w:val="00491CDA"/>
    <w:rsid w:val="00491ED0"/>
    <w:rsid w:val="0049219E"/>
    <w:rsid w:val="00492299"/>
    <w:rsid w:val="004923ED"/>
    <w:rsid w:val="0049241A"/>
    <w:rsid w:val="00492573"/>
    <w:rsid w:val="00492B66"/>
    <w:rsid w:val="00492B83"/>
    <w:rsid w:val="00493251"/>
    <w:rsid w:val="0049327B"/>
    <w:rsid w:val="00493831"/>
    <w:rsid w:val="00493839"/>
    <w:rsid w:val="004938A8"/>
    <w:rsid w:val="00493DE0"/>
    <w:rsid w:val="0049434E"/>
    <w:rsid w:val="004943C2"/>
    <w:rsid w:val="00494706"/>
    <w:rsid w:val="00494773"/>
    <w:rsid w:val="004949D5"/>
    <w:rsid w:val="00494C69"/>
    <w:rsid w:val="004951C1"/>
    <w:rsid w:val="00495414"/>
    <w:rsid w:val="004954FA"/>
    <w:rsid w:val="0049552B"/>
    <w:rsid w:val="00495861"/>
    <w:rsid w:val="00495953"/>
    <w:rsid w:val="00495B4A"/>
    <w:rsid w:val="00495B4F"/>
    <w:rsid w:val="00495E5F"/>
    <w:rsid w:val="00495E63"/>
    <w:rsid w:val="00496032"/>
    <w:rsid w:val="00496382"/>
    <w:rsid w:val="0049642E"/>
    <w:rsid w:val="004964E8"/>
    <w:rsid w:val="00496531"/>
    <w:rsid w:val="004968AB"/>
    <w:rsid w:val="00496955"/>
    <w:rsid w:val="00496CB4"/>
    <w:rsid w:val="00496D10"/>
    <w:rsid w:val="00496FF5"/>
    <w:rsid w:val="004975A3"/>
    <w:rsid w:val="00497880"/>
    <w:rsid w:val="0049789E"/>
    <w:rsid w:val="00497947"/>
    <w:rsid w:val="004A0303"/>
    <w:rsid w:val="004A03E7"/>
    <w:rsid w:val="004A0676"/>
    <w:rsid w:val="004A0871"/>
    <w:rsid w:val="004A0D45"/>
    <w:rsid w:val="004A13E0"/>
    <w:rsid w:val="004A1C43"/>
    <w:rsid w:val="004A2494"/>
    <w:rsid w:val="004A25C1"/>
    <w:rsid w:val="004A2A7F"/>
    <w:rsid w:val="004A2EB0"/>
    <w:rsid w:val="004A31A3"/>
    <w:rsid w:val="004A33B4"/>
    <w:rsid w:val="004A3822"/>
    <w:rsid w:val="004A3A67"/>
    <w:rsid w:val="004A3BCF"/>
    <w:rsid w:val="004A3C12"/>
    <w:rsid w:val="004A4327"/>
    <w:rsid w:val="004A464C"/>
    <w:rsid w:val="004A4804"/>
    <w:rsid w:val="004A480D"/>
    <w:rsid w:val="004A4D3C"/>
    <w:rsid w:val="004A4D94"/>
    <w:rsid w:val="004A5416"/>
    <w:rsid w:val="004A54FC"/>
    <w:rsid w:val="004A575A"/>
    <w:rsid w:val="004A5805"/>
    <w:rsid w:val="004A5E21"/>
    <w:rsid w:val="004A5EFF"/>
    <w:rsid w:val="004A63A1"/>
    <w:rsid w:val="004A6867"/>
    <w:rsid w:val="004A6DD2"/>
    <w:rsid w:val="004A6E44"/>
    <w:rsid w:val="004A6F60"/>
    <w:rsid w:val="004A7002"/>
    <w:rsid w:val="004A7133"/>
    <w:rsid w:val="004A71BA"/>
    <w:rsid w:val="004A7462"/>
    <w:rsid w:val="004A7558"/>
    <w:rsid w:val="004A77B2"/>
    <w:rsid w:val="004A78C8"/>
    <w:rsid w:val="004B0082"/>
    <w:rsid w:val="004B0609"/>
    <w:rsid w:val="004B07BE"/>
    <w:rsid w:val="004B08F1"/>
    <w:rsid w:val="004B0B79"/>
    <w:rsid w:val="004B0BAB"/>
    <w:rsid w:val="004B14B1"/>
    <w:rsid w:val="004B14B2"/>
    <w:rsid w:val="004B168D"/>
    <w:rsid w:val="004B1BD6"/>
    <w:rsid w:val="004B1BFC"/>
    <w:rsid w:val="004B1F0E"/>
    <w:rsid w:val="004B1FFE"/>
    <w:rsid w:val="004B2741"/>
    <w:rsid w:val="004B332A"/>
    <w:rsid w:val="004B34AA"/>
    <w:rsid w:val="004B34F9"/>
    <w:rsid w:val="004B36DC"/>
    <w:rsid w:val="004B375A"/>
    <w:rsid w:val="004B3892"/>
    <w:rsid w:val="004B426D"/>
    <w:rsid w:val="004B430D"/>
    <w:rsid w:val="004B430E"/>
    <w:rsid w:val="004B444D"/>
    <w:rsid w:val="004B44F6"/>
    <w:rsid w:val="004B4545"/>
    <w:rsid w:val="004B47CE"/>
    <w:rsid w:val="004B4940"/>
    <w:rsid w:val="004B49DD"/>
    <w:rsid w:val="004B4B1C"/>
    <w:rsid w:val="004B4BD4"/>
    <w:rsid w:val="004B4C81"/>
    <w:rsid w:val="004B5144"/>
    <w:rsid w:val="004B53A6"/>
    <w:rsid w:val="004B5587"/>
    <w:rsid w:val="004B5729"/>
    <w:rsid w:val="004B5777"/>
    <w:rsid w:val="004B5AFD"/>
    <w:rsid w:val="004B5D90"/>
    <w:rsid w:val="004B6785"/>
    <w:rsid w:val="004B6CBA"/>
    <w:rsid w:val="004B78E8"/>
    <w:rsid w:val="004B7AA1"/>
    <w:rsid w:val="004B7BED"/>
    <w:rsid w:val="004B7CCF"/>
    <w:rsid w:val="004B7DA7"/>
    <w:rsid w:val="004C006E"/>
    <w:rsid w:val="004C013C"/>
    <w:rsid w:val="004C02A4"/>
    <w:rsid w:val="004C0314"/>
    <w:rsid w:val="004C0836"/>
    <w:rsid w:val="004C0B5E"/>
    <w:rsid w:val="004C0D7B"/>
    <w:rsid w:val="004C0FD2"/>
    <w:rsid w:val="004C14C2"/>
    <w:rsid w:val="004C14D8"/>
    <w:rsid w:val="004C1A98"/>
    <w:rsid w:val="004C1BAD"/>
    <w:rsid w:val="004C1C88"/>
    <w:rsid w:val="004C1F3A"/>
    <w:rsid w:val="004C2466"/>
    <w:rsid w:val="004C2469"/>
    <w:rsid w:val="004C250B"/>
    <w:rsid w:val="004C293B"/>
    <w:rsid w:val="004C29DA"/>
    <w:rsid w:val="004C29DE"/>
    <w:rsid w:val="004C2C51"/>
    <w:rsid w:val="004C3701"/>
    <w:rsid w:val="004C394B"/>
    <w:rsid w:val="004C3B3A"/>
    <w:rsid w:val="004C3BD5"/>
    <w:rsid w:val="004C3FE7"/>
    <w:rsid w:val="004C4142"/>
    <w:rsid w:val="004C4350"/>
    <w:rsid w:val="004C436C"/>
    <w:rsid w:val="004C44F7"/>
    <w:rsid w:val="004C45BB"/>
    <w:rsid w:val="004C46BE"/>
    <w:rsid w:val="004C4C10"/>
    <w:rsid w:val="004C4D21"/>
    <w:rsid w:val="004C50C8"/>
    <w:rsid w:val="004C532D"/>
    <w:rsid w:val="004C5815"/>
    <w:rsid w:val="004C596F"/>
    <w:rsid w:val="004C5A6E"/>
    <w:rsid w:val="004C5A90"/>
    <w:rsid w:val="004C5D20"/>
    <w:rsid w:val="004C5FA6"/>
    <w:rsid w:val="004C6184"/>
    <w:rsid w:val="004C620C"/>
    <w:rsid w:val="004C6306"/>
    <w:rsid w:val="004C63C2"/>
    <w:rsid w:val="004C6856"/>
    <w:rsid w:val="004C6F47"/>
    <w:rsid w:val="004C7173"/>
    <w:rsid w:val="004C7222"/>
    <w:rsid w:val="004C73AE"/>
    <w:rsid w:val="004C73C3"/>
    <w:rsid w:val="004C7899"/>
    <w:rsid w:val="004C78EC"/>
    <w:rsid w:val="004C7BB8"/>
    <w:rsid w:val="004C7E7C"/>
    <w:rsid w:val="004C7FCC"/>
    <w:rsid w:val="004D001F"/>
    <w:rsid w:val="004D0767"/>
    <w:rsid w:val="004D0BAE"/>
    <w:rsid w:val="004D0BD9"/>
    <w:rsid w:val="004D0C69"/>
    <w:rsid w:val="004D0C79"/>
    <w:rsid w:val="004D0FC8"/>
    <w:rsid w:val="004D13BD"/>
    <w:rsid w:val="004D1755"/>
    <w:rsid w:val="004D1AEF"/>
    <w:rsid w:val="004D1FC2"/>
    <w:rsid w:val="004D2105"/>
    <w:rsid w:val="004D2AA5"/>
    <w:rsid w:val="004D2C44"/>
    <w:rsid w:val="004D3612"/>
    <w:rsid w:val="004D375F"/>
    <w:rsid w:val="004D38D3"/>
    <w:rsid w:val="004D4082"/>
    <w:rsid w:val="004D418D"/>
    <w:rsid w:val="004D45AC"/>
    <w:rsid w:val="004D47ED"/>
    <w:rsid w:val="004D4BE1"/>
    <w:rsid w:val="004D4D6C"/>
    <w:rsid w:val="004D4FBE"/>
    <w:rsid w:val="004D53F6"/>
    <w:rsid w:val="004D55B1"/>
    <w:rsid w:val="004D58D3"/>
    <w:rsid w:val="004D605A"/>
    <w:rsid w:val="004D69AD"/>
    <w:rsid w:val="004D6E84"/>
    <w:rsid w:val="004D6F23"/>
    <w:rsid w:val="004D731F"/>
    <w:rsid w:val="004D7414"/>
    <w:rsid w:val="004D768C"/>
    <w:rsid w:val="004D76D8"/>
    <w:rsid w:val="004D772C"/>
    <w:rsid w:val="004D799C"/>
    <w:rsid w:val="004D7BB9"/>
    <w:rsid w:val="004E0369"/>
    <w:rsid w:val="004E06A8"/>
    <w:rsid w:val="004E0B4C"/>
    <w:rsid w:val="004E0EF5"/>
    <w:rsid w:val="004E139E"/>
    <w:rsid w:val="004E14E4"/>
    <w:rsid w:val="004E15DD"/>
    <w:rsid w:val="004E190A"/>
    <w:rsid w:val="004E1F3D"/>
    <w:rsid w:val="004E2034"/>
    <w:rsid w:val="004E2137"/>
    <w:rsid w:val="004E2391"/>
    <w:rsid w:val="004E24FE"/>
    <w:rsid w:val="004E2991"/>
    <w:rsid w:val="004E2A19"/>
    <w:rsid w:val="004E2C58"/>
    <w:rsid w:val="004E32FC"/>
    <w:rsid w:val="004E33BB"/>
    <w:rsid w:val="004E344E"/>
    <w:rsid w:val="004E374B"/>
    <w:rsid w:val="004E3F32"/>
    <w:rsid w:val="004E4017"/>
    <w:rsid w:val="004E4243"/>
    <w:rsid w:val="004E49E8"/>
    <w:rsid w:val="004E49ED"/>
    <w:rsid w:val="004E4A91"/>
    <w:rsid w:val="004E4C41"/>
    <w:rsid w:val="004E521D"/>
    <w:rsid w:val="004E5327"/>
    <w:rsid w:val="004E5466"/>
    <w:rsid w:val="004E584E"/>
    <w:rsid w:val="004E5A15"/>
    <w:rsid w:val="004E5D39"/>
    <w:rsid w:val="004E6087"/>
    <w:rsid w:val="004E6299"/>
    <w:rsid w:val="004E64DB"/>
    <w:rsid w:val="004E65F1"/>
    <w:rsid w:val="004E6603"/>
    <w:rsid w:val="004E6648"/>
    <w:rsid w:val="004E6702"/>
    <w:rsid w:val="004E6817"/>
    <w:rsid w:val="004E69B8"/>
    <w:rsid w:val="004E69B9"/>
    <w:rsid w:val="004E732A"/>
    <w:rsid w:val="004E7381"/>
    <w:rsid w:val="004E77B5"/>
    <w:rsid w:val="004E7AF6"/>
    <w:rsid w:val="004E7B5B"/>
    <w:rsid w:val="004E7B76"/>
    <w:rsid w:val="004E7DA9"/>
    <w:rsid w:val="004F0660"/>
    <w:rsid w:val="004F0685"/>
    <w:rsid w:val="004F070E"/>
    <w:rsid w:val="004F0723"/>
    <w:rsid w:val="004F094B"/>
    <w:rsid w:val="004F0DC8"/>
    <w:rsid w:val="004F0E28"/>
    <w:rsid w:val="004F0F4E"/>
    <w:rsid w:val="004F130B"/>
    <w:rsid w:val="004F14CA"/>
    <w:rsid w:val="004F1640"/>
    <w:rsid w:val="004F1755"/>
    <w:rsid w:val="004F1C84"/>
    <w:rsid w:val="004F23BB"/>
    <w:rsid w:val="004F2A4C"/>
    <w:rsid w:val="004F2C34"/>
    <w:rsid w:val="004F2D07"/>
    <w:rsid w:val="004F33D4"/>
    <w:rsid w:val="004F4347"/>
    <w:rsid w:val="004F4471"/>
    <w:rsid w:val="004F4644"/>
    <w:rsid w:val="004F4CA8"/>
    <w:rsid w:val="004F5248"/>
    <w:rsid w:val="004F5752"/>
    <w:rsid w:val="004F5B9E"/>
    <w:rsid w:val="004F5E12"/>
    <w:rsid w:val="004F63A0"/>
    <w:rsid w:val="004F694D"/>
    <w:rsid w:val="004F6AF7"/>
    <w:rsid w:val="004F6B9F"/>
    <w:rsid w:val="004F6E65"/>
    <w:rsid w:val="004F7187"/>
    <w:rsid w:val="004F778E"/>
    <w:rsid w:val="004F77B2"/>
    <w:rsid w:val="004F7A65"/>
    <w:rsid w:val="004F7ADF"/>
    <w:rsid w:val="004F7B03"/>
    <w:rsid w:val="004F7B4D"/>
    <w:rsid w:val="005004DD"/>
    <w:rsid w:val="00500879"/>
    <w:rsid w:val="005008A0"/>
    <w:rsid w:val="00500DEC"/>
    <w:rsid w:val="00500FE0"/>
    <w:rsid w:val="00501316"/>
    <w:rsid w:val="0050133F"/>
    <w:rsid w:val="005016F1"/>
    <w:rsid w:val="00501947"/>
    <w:rsid w:val="00501AC9"/>
    <w:rsid w:val="00501D05"/>
    <w:rsid w:val="00501F41"/>
    <w:rsid w:val="00502175"/>
    <w:rsid w:val="005022BD"/>
    <w:rsid w:val="0050294B"/>
    <w:rsid w:val="00502BA2"/>
    <w:rsid w:val="00503211"/>
    <w:rsid w:val="00503588"/>
    <w:rsid w:val="00503B88"/>
    <w:rsid w:val="00503BCC"/>
    <w:rsid w:val="00503BEA"/>
    <w:rsid w:val="00503C70"/>
    <w:rsid w:val="00503ECC"/>
    <w:rsid w:val="00504353"/>
    <w:rsid w:val="00504469"/>
    <w:rsid w:val="00505007"/>
    <w:rsid w:val="00505062"/>
    <w:rsid w:val="00505363"/>
    <w:rsid w:val="005056E6"/>
    <w:rsid w:val="00505743"/>
    <w:rsid w:val="00505E25"/>
    <w:rsid w:val="00505F4B"/>
    <w:rsid w:val="0050614E"/>
    <w:rsid w:val="00506684"/>
    <w:rsid w:val="00506906"/>
    <w:rsid w:val="00506BCB"/>
    <w:rsid w:val="00506BD7"/>
    <w:rsid w:val="00507086"/>
    <w:rsid w:val="00507491"/>
    <w:rsid w:val="00507700"/>
    <w:rsid w:val="005077CF"/>
    <w:rsid w:val="0051026A"/>
    <w:rsid w:val="005106AF"/>
    <w:rsid w:val="00510BCF"/>
    <w:rsid w:val="00510BF5"/>
    <w:rsid w:val="00510D62"/>
    <w:rsid w:val="00510F93"/>
    <w:rsid w:val="00511017"/>
    <w:rsid w:val="00511278"/>
    <w:rsid w:val="00511779"/>
    <w:rsid w:val="00511AAC"/>
    <w:rsid w:val="00511E57"/>
    <w:rsid w:val="00511FC7"/>
    <w:rsid w:val="0051251B"/>
    <w:rsid w:val="00512805"/>
    <w:rsid w:val="00512862"/>
    <w:rsid w:val="00512966"/>
    <w:rsid w:val="00512F53"/>
    <w:rsid w:val="00513336"/>
    <w:rsid w:val="0051360A"/>
    <w:rsid w:val="005139DF"/>
    <w:rsid w:val="00513A64"/>
    <w:rsid w:val="00513BD3"/>
    <w:rsid w:val="00513F17"/>
    <w:rsid w:val="00513FFA"/>
    <w:rsid w:val="0051452D"/>
    <w:rsid w:val="0051471E"/>
    <w:rsid w:val="00514ABF"/>
    <w:rsid w:val="00514FDF"/>
    <w:rsid w:val="0051510B"/>
    <w:rsid w:val="00515684"/>
    <w:rsid w:val="0051589D"/>
    <w:rsid w:val="0051591F"/>
    <w:rsid w:val="00515B00"/>
    <w:rsid w:val="00515BAB"/>
    <w:rsid w:val="00515BDA"/>
    <w:rsid w:val="0051607D"/>
    <w:rsid w:val="005160FF"/>
    <w:rsid w:val="0051651D"/>
    <w:rsid w:val="00516546"/>
    <w:rsid w:val="0051675C"/>
    <w:rsid w:val="005167D1"/>
    <w:rsid w:val="005168F9"/>
    <w:rsid w:val="00516C9A"/>
    <w:rsid w:val="0051727F"/>
    <w:rsid w:val="00517569"/>
    <w:rsid w:val="005175E7"/>
    <w:rsid w:val="00517792"/>
    <w:rsid w:val="0051792F"/>
    <w:rsid w:val="00517C39"/>
    <w:rsid w:val="00520110"/>
    <w:rsid w:val="00520842"/>
    <w:rsid w:val="005209A2"/>
    <w:rsid w:val="00520BD9"/>
    <w:rsid w:val="00520CB8"/>
    <w:rsid w:val="00520D22"/>
    <w:rsid w:val="00521669"/>
    <w:rsid w:val="00521864"/>
    <w:rsid w:val="005219A2"/>
    <w:rsid w:val="00521F4C"/>
    <w:rsid w:val="00522299"/>
    <w:rsid w:val="00522A71"/>
    <w:rsid w:val="00522B7B"/>
    <w:rsid w:val="00522E4E"/>
    <w:rsid w:val="00522FDA"/>
    <w:rsid w:val="00523173"/>
    <w:rsid w:val="005232B9"/>
    <w:rsid w:val="0052356C"/>
    <w:rsid w:val="005235D4"/>
    <w:rsid w:val="005239B8"/>
    <w:rsid w:val="00523B32"/>
    <w:rsid w:val="00523C6A"/>
    <w:rsid w:val="00523F62"/>
    <w:rsid w:val="00524115"/>
    <w:rsid w:val="005243B9"/>
    <w:rsid w:val="005244D9"/>
    <w:rsid w:val="005248A5"/>
    <w:rsid w:val="0052497C"/>
    <w:rsid w:val="005249EE"/>
    <w:rsid w:val="00524A2E"/>
    <w:rsid w:val="00524BCC"/>
    <w:rsid w:val="00524E42"/>
    <w:rsid w:val="00524ECC"/>
    <w:rsid w:val="00525055"/>
    <w:rsid w:val="0052507B"/>
    <w:rsid w:val="00525291"/>
    <w:rsid w:val="00525353"/>
    <w:rsid w:val="005258FD"/>
    <w:rsid w:val="00525A47"/>
    <w:rsid w:val="00526100"/>
    <w:rsid w:val="005262E1"/>
    <w:rsid w:val="0052671C"/>
    <w:rsid w:val="005268AB"/>
    <w:rsid w:val="00526D16"/>
    <w:rsid w:val="00526D1F"/>
    <w:rsid w:val="00527133"/>
    <w:rsid w:val="005271CE"/>
    <w:rsid w:val="005271FD"/>
    <w:rsid w:val="00527747"/>
    <w:rsid w:val="0052775E"/>
    <w:rsid w:val="005277D9"/>
    <w:rsid w:val="0052784C"/>
    <w:rsid w:val="00527A0D"/>
    <w:rsid w:val="00527D55"/>
    <w:rsid w:val="00527E97"/>
    <w:rsid w:val="0053008A"/>
    <w:rsid w:val="005300E7"/>
    <w:rsid w:val="00530345"/>
    <w:rsid w:val="0053035E"/>
    <w:rsid w:val="005303C9"/>
    <w:rsid w:val="00530589"/>
    <w:rsid w:val="005311E1"/>
    <w:rsid w:val="0053139C"/>
    <w:rsid w:val="00531446"/>
    <w:rsid w:val="00531538"/>
    <w:rsid w:val="00531816"/>
    <w:rsid w:val="00531B68"/>
    <w:rsid w:val="00531C5E"/>
    <w:rsid w:val="00531EB3"/>
    <w:rsid w:val="005324B7"/>
    <w:rsid w:val="00532712"/>
    <w:rsid w:val="005327F0"/>
    <w:rsid w:val="00532E86"/>
    <w:rsid w:val="005330B6"/>
    <w:rsid w:val="005336BB"/>
    <w:rsid w:val="00533B10"/>
    <w:rsid w:val="00533CA7"/>
    <w:rsid w:val="00533E46"/>
    <w:rsid w:val="00533EB2"/>
    <w:rsid w:val="00533F8C"/>
    <w:rsid w:val="005340B3"/>
    <w:rsid w:val="005342C7"/>
    <w:rsid w:val="005344B3"/>
    <w:rsid w:val="00534B5B"/>
    <w:rsid w:val="00534C1B"/>
    <w:rsid w:val="00535271"/>
    <w:rsid w:val="00535484"/>
    <w:rsid w:val="00535762"/>
    <w:rsid w:val="005358DE"/>
    <w:rsid w:val="00535C03"/>
    <w:rsid w:val="00535CFB"/>
    <w:rsid w:val="005363E5"/>
    <w:rsid w:val="0053663D"/>
    <w:rsid w:val="00536A84"/>
    <w:rsid w:val="00536AE2"/>
    <w:rsid w:val="00536B2B"/>
    <w:rsid w:val="00536E17"/>
    <w:rsid w:val="00536EA0"/>
    <w:rsid w:val="00537743"/>
    <w:rsid w:val="005377B8"/>
    <w:rsid w:val="00537CB7"/>
    <w:rsid w:val="00540222"/>
    <w:rsid w:val="005403B7"/>
    <w:rsid w:val="00540E0F"/>
    <w:rsid w:val="00541549"/>
    <w:rsid w:val="0054166C"/>
    <w:rsid w:val="00541C26"/>
    <w:rsid w:val="00541C88"/>
    <w:rsid w:val="00541DF9"/>
    <w:rsid w:val="0054229A"/>
    <w:rsid w:val="00542403"/>
    <w:rsid w:val="00542452"/>
    <w:rsid w:val="00542478"/>
    <w:rsid w:val="0054249B"/>
    <w:rsid w:val="00542FDC"/>
    <w:rsid w:val="0054394F"/>
    <w:rsid w:val="00543DDA"/>
    <w:rsid w:val="00543F7F"/>
    <w:rsid w:val="00543F98"/>
    <w:rsid w:val="00544002"/>
    <w:rsid w:val="0054403D"/>
    <w:rsid w:val="005445DA"/>
    <w:rsid w:val="0054493C"/>
    <w:rsid w:val="00544A78"/>
    <w:rsid w:val="00544DE3"/>
    <w:rsid w:val="00544F59"/>
    <w:rsid w:val="00544F95"/>
    <w:rsid w:val="00545078"/>
    <w:rsid w:val="00545C88"/>
    <w:rsid w:val="00545CE1"/>
    <w:rsid w:val="00545CF0"/>
    <w:rsid w:val="00545EBA"/>
    <w:rsid w:val="0054606D"/>
    <w:rsid w:val="005464F6"/>
    <w:rsid w:val="0054695F"/>
    <w:rsid w:val="00546A66"/>
    <w:rsid w:val="00546E3E"/>
    <w:rsid w:val="0054719A"/>
    <w:rsid w:val="005472D7"/>
    <w:rsid w:val="00547341"/>
    <w:rsid w:val="00547678"/>
    <w:rsid w:val="005476AA"/>
    <w:rsid w:val="00547B9A"/>
    <w:rsid w:val="00547CBC"/>
    <w:rsid w:val="00547F39"/>
    <w:rsid w:val="00550DB2"/>
    <w:rsid w:val="00550EE9"/>
    <w:rsid w:val="00550EF8"/>
    <w:rsid w:val="00551079"/>
    <w:rsid w:val="00551101"/>
    <w:rsid w:val="0055136E"/>
    <w:rsid w:val="00551827"/>
    <w:rsid w:val="00551BD4"/>
    <w:rsid w:val="00551DBC"/>
    <w:rsid w:val="00551E0C"/>
    <w:rsid w:val="00552169"/>
    <w:rsid w:val="005521E8"/>
    <w:rsid w:val="005521F4"/>
    <w:rsid w:val="00552212"/>
    <w:rsid w:val="00552541"/>
    <w:rsid w:val="00552577"/>
    <w:rsid w:val="00552861"/>
    <w:rsid w:val="00552919"/>
    <w:rsid w:val="00552AF7"/>
    <w:rsid w:val="00552F2B"/>
    <w:rsid w:val="00552FC9"/>
    <w:rsid w:val="005530E0"/>
    <w:rsid w:val="005534F4"/>
    <w:rsid w:val="00553A6F"/>
    <w:rsid w:val="005545B2"/>
    <w:rsid w:val="005545FA"/>
    <w:rsid w:val="00554693"/>
    <w:rsid w:val="00554959"/>
    <w:rsid w:val="00554C04"/>
    <w:rsid w:val="00554ECF"/>
    <w:rsid w:val="00555263"/>
    <w:rsid w:val="0055541C"/>
    <w:rsid w:val="00555B5D"/>
    <w:rsid w:val="00555CAE"/>
    <w:rsid w:val="00555CBD"/>
    <w:rsid w:val="00555CF9"/>
    <w:rsid w:val="00555EB5"/>
    <w:rsid w:val="0055648C"/>
    <w:rsid w:val="00556527"/>
    <w:rsid w:val="00556714"/>
    <w:rsid w:val="0055681D"/>
    <w:rsid w:val="00556892"/>
    <w:rsid w:val="005569FC"/>
    <w:rsid w:val="00556BE6"/>
    <w:rsid w:val="005571E4"/>
    <w:rsid w:val="00557282"/>
    <w:rsid w:val="005572BD"/>
    <w:rsid w:val="00557553"/>
    <w:rsid w:val="00557D11"/>
    <w:rsid w:val="00557D84"/>
    <w:rsid w:val="00557EB2"/>
    <w:rsid w:val="005602C5"/>
    <w:rsid w:val="0056056E"/>
    <w:rsid w:val="005605D1"/>
    <w:rsid w:val="0056064E"/>
    <w:rsid w:val="00560ECE"/>
    <w:rsid w:val="0056110F"/>
    <w:rsid w:val="005613DC"/>
    <w:rsid w:val="0056147C"/>
    <w:rsid w:val="0056160D"/>
    <w:rsid w:val="00561DD6"/>
    <w:rsid w:val="00561E32"/>
    <w:rsid w:val="00561E4C"/>
    <w:rsid w:val="00561E9D"/>
    <w:rsid w:val="00562199"/>
    <w:rsid w:val="005622D0"/>
    <w:rsid w:val="00562678"/>
    <w:rsid w:val="00562916"/>
    <w:rsid w:val="00562B29"/>
    <w:rsid w:val="00562E18"/>
    <w:rsid w:val="00563D04"/>
    <w:rsid w:val="00564418"/>
    <w:rsid w:val="00564B79"/>
    <w:rsid w:val="00564CF1"/>
    <w:rsid w:val="00564D2E"/>
    <w:rsid w:val="00565020"/>
    <w:rsid w:val="0056528E"/>
    <w:rsid w:val="005652C3"/>
    <w:rsid w:val="005652E0"/>
    <w:rsid w:val="00565569"/>
    <w:rsid w:val="00565675"/>
    <w:rsid w:val="00565895"/>
    <w:rsid w:val="00566003"/>
    <w:rsid w:val="0056617D"/>
    <w:rsid w:val="005661EB"/>
    <w:rsid w:val="00566295"/>
    <w:rsid w:val="00566723"/>
    <w:rsid w:val="00566812"/>
    <w:rsid w:val="00566AC7"/>
    <w:rsid w:val="00566D25"/>
    <w:rsid w:val="00566E7C"/>
    <w:rsid w:val="00566EC3"/>
    <w:rsid w:val="00567018"/>
    <w:rsid w:val="00567900"/>
    <w:rsid w:val="00567AA3"/>
    <w:rsid w:val="00567C2A"/>
    <w:rsid w:val="00567C7C"/>
    <w:rsid w:val="00567E40"/>
    <w:rsid w:val="00567F69"/>
    <w:rsid w:val="005702AE"/>
    <w:rsid w:val="005702B0"/>
    <w:rsid w:val="00570506"/>
    <w:rsid w:val="005705CD"/>
    <w:rsid w:val="005708AD"/>
    <w:rsid w:val="00570AFD"/>
    <w:rsid w:val="00570DEB"/>
    <w:rsid w:val="00570EB4"/>
    <w:rsid w:val="00571513"/>
    <w:rsid w:val="00571801"/>
    <w:rsid w:val="00571BFD"/>
    <w:rsid w:val="00572241"/>
    <w:rsid w:val="00572570"/>
    <w:rsid w:val="0057276F"/>
    <w:rsid w:val="00573307"/>
    <w:rsid w:val="0057334A"/>
    <w:rsid w:val="00573BDE"/>
    <w:rsid w:val="00573BE8"/>
    <w:rsid w:val="00573CBD"/>
    <w:rsid w:val="00573D58"/>
    <w:rsid w:val="0057403A"/>
    <w:rsid w:val="0057429D"/>
    <w:rsid w:val="005742E3"/>
    <w:rsid w:val="005744AF"/>
    <w:rsid w:val="0057454F"/>
    <w:rsid w:val="00574B07"/>
    <w:rsid w:val="00574E98"/>
    <w:rsid w:val="00575731"/>
    <w:rsid w:val="00575A1B"/>
    <w:rsid w:val="00575BFB"/>
    <w:rsid w:val="00575F15"/>
    <w:rsid w:val="00576354"/>
    <w:rsid w:val="0057648F"/>
    <w:rsid w:val="005764BA"/>
    <w:rsid w:val="005766EB"/>
    <w:rsid w:val="005767DE"/>
    <w:rsid w:val="00576D65"/>
    <w:rsid w:val="00577536"/>
    <w:rsid w:val="0057756A"/>
    <w:rsid w:val="00577588"/>
    <w:rsid w:val="00577721"/>
    <w:rsid w:val="00577777"/>
    <w:rsid w:val="00577A1C"/>
    <w:rsid w:val="00577A4A"/>
    <w:rsid w:val="005806B2"/>
    <w:rsid w:val="00580743"/>
    <w:rsid w:val="00580EA4"/>
    <w:rsid w:val="005810E6"/>
    <w:rsid w:val="00581952"/>
    <w:rsid w:val="005819A6"/>
    <w:rsid w:val="00581C92"/>
    <w:rsid w:val="00581DA2"/>
    <w:rsid w:val="005821A7"/>
    <w:rsid w:val="0058277E"/>
    <w:rsid w:val="00582AAE"/>
    <w:rsid w:val="00582CC4"/>
    <w:rsid w:val="00582CDB"/>
    <w:rsid w:val="00583216"/>
    <w:rsid w:val="00583349"/>
    <w:rsid w:val="005834A8"/>
    <w:rsid w:val="005836FF"/>
    <w:rsid w:val="0058373B"/>
    <w:rsid w:val="0058383A"/>
    <w:rsid w:val="0058389B"/>
    <w:rsid w:val="00583B67"/>
    <w:rsid w:val="00583BD4"/>
    <w:rsid w:val="00583E23"/>
    <w:rsid w:val="00583F17"/>
    <w:rsid w:val="00583FD0"/>
    <w:rsid w:val="00583FD9"/>
    <w:rsid w:val="00584293"/>
    <w:rsid w:val="00584458"/>
    <w:rsid w:val="0058457C"/>
    <w:rsid w:val="0058495E"/>
    <w:rsid w:val="00584AAE"/>
    <w:rsid w:val="00584D16"/>
    <w:rsid w:val="00584DC7"/>
    <w:rsid w:val="00584E94"/>
    <w:rsid w:val="00584F3E"/>
    <w:rsid w:val="00585903"/>
    <w:rsid w:val="00585B0D"/>
    <w:rsid w:val="005862CC"/>
    <w:rsid w:val="0058648B"/>
    <w:rsid w:val="0058671A"/>
    <w:rsid w:val="00586732"/>
    <w:rsid w:val="00586902"/>
    <w:rsid w:val="0058693E"/>
    <w:rsid w:val="00586A01"/>
    <w:rsid w:val="00586A97"/>
    <w:rsid w:val="00586C2B"/>
    <w:rsid w:val="00587355"/>
    <w:rsid w:val="00587752"/>
    <w:rsid w:val="00587B1C"/>
    <w:rsid w:val="00587B8A"/>
    <w:rsid w:val="00590017"/>
    <w:rsid w:val="0059009B"/>
    <w:rsid w:val="00590182"/>
    <w:rsid w:val="0059027D"/>
    <w:rsid w:val="0059030C"/>
    <w:rsid w:val="00590352"/>
    <w:rsid w:val="0059047B"/>
    <w:rsid w:val="005904AD"/>
    <w:rsid w:val="00590A16"/>
    <w:rsid w:val="00590A89"/>
    <w:rsid w:val="00590B4B"/>
    <w:rsid w:val="00590DB0"/>
    <w:rsid w:val="0059153B"/>
    <w:rsid w:val="00591641"/>
    <w:rsid w:val="00591676"/>
    <w:rsid w:val="00591727"/>
    <w:rsid w:val="00591CC3"/>
    <w:rsid w:val="005920C7"/>
    <w:rsid w:val="00592264"/>
    <w:rsid w:val="005923CE"/>
    <w:rsid w:val="00592472"/>
    <w:rsid w:val="005924B7"/>
    <w:rsid w:val="005927B9"/>
    <w:rsid w:val="0059280F"/>
    <w:rsid w:val="005929B5"/>
    <w:rsid w:val="00592BC5"/>
    <w:rsid w:val="0059307B"/>
    <w:rsid w:val="00593110"/>
    <w:rsid w:val="005931C2"/>
    <w:rsid w:val="00593471"/>
    <w:rsid w:val="00593C62"/>
    <w:rsid w:val="0059425A"/>
    <w:rsid w:val="00594298"/>
    <w:rsid w:val="0059496D"/>
    <w:rsid w:val="00594CD7"/>
    <w:rsid w:val="00594D77"/>
    <w:rsid w:val="0059510B"/>
    <w:rsid w:val="005951BA"/>
    <w:rsid w:val="0059531E"/>
    <w:rsid w:val="0059534B"/>
    <w:rsid w:val="00595540"/>
    <w:rsid w:val="00595ABC"/>
    <w:rsid w:val="0059612E"/>
    <w:rsid w:val="0059619C"/>
    <w:rsid w:val="00596479"/>
    <w:rsid w:val="00596906"/>
    <w:rsid w:val="00597352"/>
    <w:rsid w:val="00597C1B"/>
    <w:rsid w:val="005A024D"/>
    <w:rsid w:val="005A07E3"/>
    <w:rsid w:val="005A0DBD"/>
    <w:rsid w:val="005A0DCD"/>
    <w:rsid w:val="005A0E59"/>
    <w:rsid w:val="005A1617"/>
    <w:rsid w:val="005A1631"/>
    <w:rsid w:val="005A17EB"/>
    <w:rsid w:val="005A1931"/>
    <w:rsid w:val="005A1B34"/>
    <w:rsid w:val="005A1D74"/>
    <w:rsid w:val="005A1DFE"/>
    <w:rsid w:val="005A1F88"/>
    <w:rsid w:val="005A2020"/>
    <w:rsid w:val="005A206F"/>
    <w:rsid w:val="005A20B7"/>
    <w:rsid w:val="005A248F"/>
    <w:rsid w:val="005A25DB"/>
    <w:rsid w:val="005A2A76"/>
    <w:rsid w:val="005A3259"/>
    <w:rsid w:val="005A334E"/>
    <w:rsid w:val="005A33AB"/>
    <w:rsid w:val="005A3527"/>
    <w:rsid w:val="005A3990"/>
    <w:rsid w:val="005A3D49"/>
    <w:rsid w:val="005A443F"/>
    <w:rsid w:val="005A4520"/>
    <w:rsid w:val="005A4DA3"/>
    <w:rsid w:val="005A4FDD"/>
    <w:rsid w:val="005A5253"/>
    <w:rsid w:val="005A5837"/>
    <w:rsid w:val="005A59A3"/>
    <w:rsid w:val="005A5A83"/>
    <w:rsid w:val="005A5BE7"/>
    <w:rsid w:val="005A5CDA"/>
    <w:rsid w:val="005A5F84"/>
    <w:rsid w:val="005A60EB"/>
    <w:rsid w:val="005A62C2"/>
    <w:rsid w:val="005A7407"/>
    <w:rsid w:val="005A7625"/>
    <w:rsid w:val="005A7657"/>
    <w:rsid w:val="005A7C97"/>
    <w:rsid w:val="005A7E90"/>
    <w:rsid w:val="005B015C"/>
    <w:rsid w:val="005B0252"/>
    <w:rsid w:val="005B05EA"/>
    <w:rsid w:val="005B089B"/>
    <w:rsid w:val="005B0B2E"/>
    <w:rsid w:val="005B14BE"/>
    <w:rsid w:val="005B15F3"/>
    <w:rsid w:val="005B1DB3"/>
    <w:rsid w:val="005B1DE3"/>
    <w:rsid w:val="005B1E07"/>
    <w:rsid w:val="005B25E7"/>
    <w:rsid w:val="005B28BE"/>
    <w:rsid w:val="005B2916"/>
    <w:rsid w:val="005B2998"/>
    <w:rsid w:val="005B2A5D"/>
    <w:rsid w:val="005B2A7E"/>
    <w:rsid w:val="005B2BAB"/>
    <w:rsid w:val="005B354E"/>
    <w:rsid w:val="005B364D"/>
    <w:rsid w:val="005B39BB"/>
    <w:rsid w:val="005B3AD3"/>
    <w:rsid w:val="005B3F7C"/>
    <w:rsid w:val="005B3F8C"/>
    <w:rsid w:val="005B44A2"/>
    <w:rsid w:val="005B4675"/>
    <w:rsid w:val="005B49CB"/>
    <w:rsid w:val="005B4BEA"/>
    <w:rsid w:val="005B5302"/>
    <w:rsid w:val="005B543E"/>
    <w:rsid w:val="005B560E"/>
    <w:rsid w:val="005B5927"/>
    <w:rsid w:val="005B5CF2"/>
    <w:rsid w:val="005B5DFC"/>
    <w:rsid w:val="005B60D4"/>
    <w:rsid w:val="005B60E9"/>
    <w:rsid w:val="005B611F"/>
    <w:rsid w:val="005B63DD"/>
    <w:rsid w:val="005B6868"/>
    <w:rsid w:val="005B693C"/>
    <w:rsid w:val="005B70EF"/>
    <w:rsid w:val="005B7153"/>
    <w:rsid w:val="005B7E35"/>
    <w:rsid w:val="005B7ED2"/>
    <w:rsid w:val="005C0187"/>
    <w:rsid w:val="005C05FF"/>
    <w:rsid w:val="005C076B"/>
    <w:rsid w:val="005C109C"/>
    <w:rsid w:val="005C16B4"/>
    <w:rsid w:val="005C1A14"/>
    <w:rsid w:val="005C1DD7"/>
    <w:rsid w:val="005C1E2B"/>
    <w:rsid w:val="005C208D"/>
    <w:rsid w:val="005C2312"/>
    <w:rsid w:val="005C2A18"/>
    <w:rsid w:val="005C2B63"/>
    <w:rsid w:val="005C2D24"/>
    <w:rsid w:val="005C2F10"/>
    <w:rsid w:val="005C311D"/>
    <w:rsid w:val="005C398D"/>
    <w:rsid w:val="005C3C0E"/>
    <w:rsid w:val="005C3C92"/>
    <w:rsid w:val="005C3CB4"/>
    <w:rsid w:val="005C3DC1"/>
    <w:rsid w:val="005C4506"/>
    <w:rsid w:val="005C4675"/>
    <w:rsid w:val="005C4B73"/>
    <w:rsid w:val="005C4C4A"/>
    <w:rsid w:val="005C4DF5"/>
    <w:rsid w:val="005C4E88"/>
    <w:rsid w:val="005C5200"/>
    <w:rsid w:val="005C538F"/>
    <w:rsid w:val="005C5472"/>
    <w:rsid w:val="005C5B08"/>
    <w:rsid w:val="005C5B15"/>
    <w:rsid w:val="005C601B"/>
    <w:rsid w:val="005C6213"/>
    <w:rsid w:val="005C6229"/>
    <w:rsid w:val="005C658F"/>
    <w:rsid w:val="005C66DC"/>
    <w:rsid w:val="005C67BC"/>
    <w:rsid w:val="005C6808"/>
    <w:rsid w:val="005C69F2"/>
    <w:rsid w:val="005C6B1D"/>
    <w:rsid w:val="005C6EC9"/>
    <w:rsid w:val="005C6FE2"/>
    <w:rsid w:val="005C7298"/>
    <w:rsid w:val="005C7415"/>
    <w:rsid w:val="005C7491"/>
    <w:rsid w:val="005C78AB"/>
    <w:rsid w:val="005C7ABC"/>
    <w:rsid w:val="005D00F9"/>
    <w:rsid w:val="005D0308"/>
    <w:rsid w:val="005D090E"/>
    <w:rsid w:val="005D098A"/>
    <w:rsid w:val="005D0AC3"/>
    <w:rsid w:val="005D0D92"/>
    <w:rsid w:val="005D0FD7"/>
    <w:rsid w:val="005D1019"/>
    <w:rsid w:val="005D1027"/>
    <w:rsid w:val="005D130F"/>
    <w:rsid w:val="005D1664"/>
    <w:rsid w:val="005D195B"/>
    <w:rsid w:val="005D19BF"/>
    <w:rsid w:val="005D19D7"/>
    <w:rsid w:val="005D1C1B"/>
    <w:rsid w:val="005D1C33"/>
    <w:rsid w:val="005D2101"/>
    <w:rsid w:val="005D2493"/>
    <w:rsid w:val="005D2CCD"/>
    <w:rsid w:val="005D3102"/>
    <w:rsid w:val="005D382C"/>
    <w:rsid w:val="005D3C7F"/>
    <w:rsid w:val="005D3ECD"/>
    <w:rsid w:val="005D3F7F"/>
    <w:rsid w:val="005D43FD"/>
    <w:rsid w:val="005D4A73"/>
    <w:rsid w:val="005D4B0E"/>
    <w:rsid w:val="005D5113"/>
    <w:rsid w:val="005D59B9"/>
    <w:rsid w:val="005D5D85"/>
    <w:rsid w:val="005D5E75"/>
    <w:rsid w:val="005D5EED"/>
    <w:rsid w:val="005D6061"/>
    <w:rsid w:val="005D62F3"/>
    <w:rsid w:val="005D64CF"/>
    <w:rsid w:val="005D65BC"/>
    <w:rsid w:val="005D67A3"/>
    <w:rsid w:val="005D6D1D"/>
    <w:rsid w:val="005D6FB7"/>
    <w:rsid w:val="005D74C7"/>
    <w:rsid w:val="005D76EC"/>
    <w:rsid w:val="005D7F37"/>
    <w:rsid w:val="005E0A5A"/>
    <w:rsid w:val="005E0BE8"/>
    <w:rsid w:val="005E0E16"/>
    <w:rsid w:val="005E1011"/>
    <w:rsid w:val="005E114C"/>
    <w:rsid w:val="005E115B"/>
    <w:rsid w:val="005E14E9"/>
    <w:rsid w:val="005E160C"/>
    <w:rsid w:val="005E16D6"/>
    <w:rsid w:val="005E176A"/>
    <w:rsid w:val="005E18C1"/>
    <w:rsid w:val="005E261B"/>
    <w:rsid w:val="005E299E"/>
    <w:rsid w:val="005E2F90"/>
    <w:rsid w:val="005E2FA2"/>
    <w:rsid w:val="005E3122"/>
    <w:rsid w:val="005E317E"/>
    <w:rsid w:val="005E3256"/>
    <w:rsid w:val="005E339D"/>
    <w:rsid w:val="005E3766"/>
    <w:rsid w:val="005E394D"/>
    <w:rsid w:val="005E3AC8"/>
    <w:rsid w:val="005E419E"/>
    <w:rsid w:val="005E426F"/>
    <w:rsid w:val="005E42A3"/>
    <w:rsid w:val="005E4477"/>
    <w:rsid w:val="005E470A"/>
    <w:rsid w:val="005E54A7"/>
    <w:rsid w:val="005E5AE9"/>
    <w:rsid w:val="005E5B93"/>
    <w:rsid w:val="005E5BE6"/>
    <w:rsid w:val="005E5E4B"/>
    <w:rsid w:val="005E5F78"/>
    <w:rsid w:val="005E5FFE"/>
    <w:rsid w:val="005E64BF"/>
    <w:rsid w:val="005E64CF"/>
    <w:rsid w:val="005E6543"/>
    <w:rsid w:val="005E6585"/>
    <w:rsid w:val="005E66AF"/>
    <w:rsid w:val="005E6854"/>
    <w:rsid w:val="005E691B"/>
    <w:rsid w:val="005E777B"/>
    <w:rsid w:val="005E79D6"/>
    <w:rsid w:val="005E7A81"/>
    <w:rsid w:val="005E7CC0"/>
    <w:rsid w:val="005E7F56"/>
    <w:rsid w:val="005F02EE"/>
    <w:rsid w:val="005F030A"/>
    <w:rsid w:val="005F03B0"/>
    <w:rsid w:val="005F060D"/>
    <w:rsid w:val="005F0E0F"/>
    <w:rsid w:val="005F0F37"/>
    <w:rsid w:val="005F1000"/>
    <w:rsid w:val="005F1037"/>
    <w:rsid w:val="005F108A"/>
    <w:rsid w:val="005F1188"/>
    <w:rsid w:val="005F12E3"/>
    <w:rsid w:val="005F1399"/>
    <w:rsid w:val="005F13D3"/>
    <w:rsid w:val="005F1DF9"/>
    <w:rsid w:val="005F23F3"/>
    <w:rsid w:val="005F2890"/>
    <w:rsid w:val="005F2B45"/>
    <w:rsid w:val="005F2CAE"/>
    <w:rsid w:val="005F32C3"/>
    <w:rsid w:val="005F3382"/>
    <w:rsid w:val="005F3526"/>
    <w:rsid w:val="005F386A"/>
    <w:rsid w:val="005F3E77"/>
    <w:rsid w:val="005F3FA3"/>
    <w:rsid w:val="005F415A"/>
    <w:rsid w:val="005F41D4"/>
    <w:rsid w:val="005F438D"/>
    <w:rsid w:val="005F4664"/>
    <w:rsid w:val="005F466D"/>
    <w:rsid w:val="005F49DE"/>
    <w:rsid w:val="005F4AFE"/>
    <w:rsid w:val="005F4B27"/>
    <w:rsid w:val="005F4D3A"/>
    <w:rsid w:val="005F500D"/>
    <w:rsid w:val="005F5112"/>
    <w:rsid w:val="005F5242"/>
    <w:rsid w:val="005F52A7"/>
    <w:rsid w:val="005F578A"/>
    <w:rsid w:val="005F57C6"/>
    <w:rsid w:val="005F5A82"/>
    <w:rsid w:val="005F5ACF"/>
    <w:rsid w:val="005F5DCF"/>
    <w:rsid w:val="005F6198"/>
    <w:rsid w:val="005F620D"/>
    <w:rsid w:val="005F6378"/>
    <w:rsid w:val="005F644D"/>
    <w:rsid w:val="005F6684"/>
    <w:rsid w:val="005F6CD8"/>
    <w:rsid w:val="005F6FA9"/>
    <w:rsid w:val="005F73EC"/>
    <w:rsid w:val="005F755E"/>
    <w:rsid w:val="005F770C"/>
    <w:rsid w:val="005F7BD9"/>
    <w:rsid w:val="005F7FF7"/>
    <w:rsid w:val="00600023"/>
    <w:rsid w:val="00600315"/>
    <w:rsid w:val="0060048F"/>
    <w:rsid w:val="006004AB"/>
    <w:rsid w:val="00600741"/>
    <w:rsid w:val="006008EB"/>
    <w:rsid w:val="00600AE0"/>
    <w:rsid w:val="00600E06"/>
    <w:rsid w:val="006012DD"/>
    <w:rsid w:val="00601714"/>
    <w:rsid w:val="00601DB2"/>
    <w:rsid w:val="00601EA6"/>
    <w:rsid w:val="006022B7"/>
    <w:rsid w:val="0060282F"/>
    <w:rsid w:val="00602B3F"/>
    <w:rsid w:val="00602C70"/>
    <w:rsid w:val="00602C7F"/>
    <w:rsid w:val="0060331D"/>
    <w:rsid w:val="00603610"/>
    <w:rsid w:val="00603A06"/>
    <w:rsid w:val="00603D16"/>
    <w:rsid w:val="00603DF6"/>
    <w:rsid w:val="006040B6"/>
    <w:rsid w:val="006040DD"/>
    <w:rsid w:val="006044B9"/>
    <w:rsid w:val="00604733"/>
    <w:rsid w:val="00604885"/>
    <w:rsid w:val="00604A1F"/>
    <w:rsid w:val="00604A20"/>
    <w:rsid w:val="00604AE6"/>
    <w:rsid w:val="00604D44"/>
    <w:rsid w:val="00604E0D"/>
    <w:rsid w:val="0060527E"/>
    <w:rsid w:val="00605634"/>
    <w:rsid w:val="006057BA"/>
    <w:rsid w:val="00605A48"/>
    <w:rsid w:val="00606247"/>
    <w:rsid w:val="006065E2"/>
    <w:rsid w:val="00606612"/>
    <w:rsid w:val="00606848"/>
    <w:rsid w:val="00606876"/>
    <w:rsid w:val="00606907"/>
    <w:rsid w:val="00606F01"/>
    <w:rsid w:val="00606F62"/>
    <w:rsid w:val="006072D2"/>
    <w:rsid w:val="00607F91"/>
    <w:rsid w:val="006106F9"/>
    <w:rsid w:val="00610B02"/>
    <w:rsid w:val="00610C1D"/>
    <w:rsid w:val="00611255"/>
    <w:rsid w:val="0061158B"/>
    <w:rsid w:val="0061187E"/>
    <w:rsid w:val="00611B09"/>
    <w:rsid w:val="00611B73"/>
    <w:rsid w:val="00611CE2"/>
    <w:rsid w:val="00611D6B"/>
    <w:rsid w:val="00611EBB"/>
    <w:rsid w:val="00612819"/>
    <w:rsid w:val="00612947"/>
    <w:rsid w:val="00612955"/>
    <w:rsid w:val="00612978"/>
    <w:rsid w:val="00612B7E"/>
    <w:rsid w:val="00612E0C"/>
    <w:rsid w:val="00612E31"/>
    <w:rsid w:val="00612F15"/>
    <w:rsid w:val="00612FD7"/>
    <w:rsid w:val="0061300F"/>
    <w:rsid w:val="006135D5"/>
    <w:rsid w:val="00613686"/>
    <w:rsid w:val="006136E6"/>
    <w:rsid w:val="00613762"/>
    <w:rsid w:val="00613822"/>
    <w:rsid w:val="006138F5"/>
    <w:rsid w:val="00613C51"/>
    <w:rsid w:val="006141D3"/>
    <w:rsid w:val="00614538"/>
    <w:rsid w:val="00614632"/>
    <w:rsid w:val="00614BA3"/>
    <w:rsid w:val="00614BC5"/>
    <w:rsid w:val="00615343"/>
    <w:rsid w:val="00615449"/>
    <w:rsid w:val="006157FF"/>
    <w:rsid w:val="00615AB4"/>
    <w:rsid w:val="00615E73"/>
    <w:rsid w:val="00616076"/>
    <w:rsid w:val="00616113"/>
    <w:rsid w:val="00616122"/>
    <w:rsid w:val="00616826"/>
    <w:rsid w:val="0061696A"/>
    <w:rsid w:val="00616BBE"/>
    <w:rsid w:val="00616F34"/>
    <w:rsid w:val="0061712B"/>
    <w:rsid w:val="00617646"/>
    <w:rsid w:val="0061793C"/>
    <w:rsid w:val="00617D8E"/>
    <w:rsid w:val="00617F30"/>
    <w:rsid w:val="0062023B"/>
    <w:rsid w:val="00620591"/>
    <w:rsid w:val="006205CC"/>
    <w:rsid w:val="0062070C"/>
    <w:rsid w:val="006209C1"/>
    <w:rsid w:val="00620AFA"/>
    <w:rsid w:val="00620D4B"/>
    <w:rsid w:val="006210C3"/>
    <w:rsid w:val="006214F7"/>
    <w:rsid w:val="00621715"/>
    <w:rsid w:val="0062176A"/>
    <w:rsid w:val="00621CCA"/>
    <w:rsid w:val="00621CE6"/>
    <w:rsid w:val="0062218C"/>
    <w:rsid w:val="006221C6"/>
    <w:rsid w:val="006221CB"/>
    <w:rsid w:val="006224DB"/>
    <w:rsid w:val="00622869"/>
    <w:rsid w:val="00622CB0"/>
    <w:rsid w:val="00622DC0"/>
    <w:rsid w:val="00622F9B"/>
    <w:rsid w:val="0062309E"/>
    <w:rsid w:val="00623218"/>
    <w:rsid w:val="0062366C"/>
    <w:rsid w:val="0062390E"/>
    <w:rsid w:val="0062394B"/>
    <w:rsid w:val="00623A21"/>
    <w:rsid w:val="00623DEC"/>
    <w:rsid w:val="00623F17"/>
    <w:rsid w:val="00624155"/>
    <w:rsid w:val="006242C4"/>
    <w:rsid w:val="00624559"/>
    <w:rsid w:val="0062472F"/>
    <w:rsid w:val="0062475A"/>
    <w:rsid w:val="00624C58"/>
    <w:rsid w:val="00624C66"/>
    <w:rsid w:val="00624DB7"/>
    <w:rsid w:val="00624EF4"/>
    <w:rsid w:val="00625831"/>
    <w:rsid w:val="00625A00"/>
    <w:rsid w:val="00625A22"/>
    <w:rsid w:val="00625D02"/>
    <w:rsid w:val="00626632"/>
    <w:rsid w:val="00626658"/>
    <w:rsid w:val="0062692B"/>
    <w:rsid w:val="00626A3C"/>
    <w:rsid w:val="00626C3B"/>
    <w:rsid w:val="00626EFF"/>
    <w:rsid w:val="0062708E"/>
    <w:rsid w:val="006272D6"/>
    <w:rsid w:val="00627503"/>
    <w:rsid w:val="00627647"/>
    <w:rsid w:val="00627652"/>
    <w:rsid w:val="0062766E"/>
    <w:rsid w:val="006276F2"/>
    <w:rsid w:val="00627B0C"/>
    <w:rsid w:val="00627C35"/>
    <w:rsid w:val="00630023"/>
    <w:rsid w:val="006303E4"/>
    <w:rsid w:val="00630580"/>
    <w:rsid w:val="006306FF"/>
    <w:rsid w:val="0063080F"/>
    <w:rsid w:val="00630B04"/>
    <w:rsid w:val="00630B97"/>
    <w:rsid w:val="00630E31"/>
    <w:rsid w:val="00631090"/>
    <w:rsid w:val="0063138D"/>
    <w:rsid w:val="00631683"/>
    <w:rsid w:val="006316FB"/>
    <w:rsid w:val="00631754"/>
    <w:rsid w:val="00631761"/>
    <w:rsid w:val="006319A4"/>
    <w:rsid w:val="006320D2"/>
    <w:rsid w:val="00632475"/>
    <w:rsid w:val="0063289E"/>
    <w:rsid w:val="00632D14"/>
    <w:rsid w:val="00633196"/>
    <w:rsid w:val="00633CA0"/>
    <w:rsid w:val="00634308"/>
    <w:rsid w:val="0063432B"/>
    <w:rsid w:val="006345EC"/>
    <w:rsid w:val="006346FF"/>
    <w:rsid w:val="00634AB8"/>
    <w:rsid w:val="00634B22"/>
    <w:rsid w:val="00634C1F"/>
    <w:rsid w:val="00634F1E"/>
    <w:rsid w:val="00634F45"/>
    <w:rsid w:val="00634FD1"/>
    <w:rsid w:val="006350BD"/>
    <w:rsid w:val="00635101"/>
    <w:rsid w:val="00635306"/>
    <w:rsid w:val="006356C4"/>
    <w:rsid w:val="006359A3"/>
    <w:rsid w:val="00635BFD"/>
    <w:rsid w:val="00635D4B"/>
    <w:rsid w:val="00636035"/>
    <w:rsid w:val="006362A0"/>
    <w:rsid w:val="006362F2"/>
    <w:rsid w:val="00636305"/>
    <w:rsid w:val="00636BB5"/>
    <w:rsid w:val="00636F85"/>
    <w:rsid w:val="006370B7"/>
    <w:rsid w:val="00637404"/>
    <w:rsid w:val="006375C1"/>
    <w:rsid w:val="00637672"/>
    <w:rsid w:val="0063768B"/>
    <w:rsid w:val="00637B4C"/>
    <w:rsid w:val="00637E90"/>
    <w:rsid w:val="00637F9D"/>
    <w:rsid w:val="00637FD3"/>
    <w:rsid w:val="0064000E"/>
    <w:rsid w:val="00640421"/>
    <w:rsid w:val="0064048E"/>
    <w:rsid w:val="006407E9"/>
    <w:rsid w:val="00640BE5"/>
    <w:rsid w:val="00641128"/>
    <w:rsid w:val="0064132F"/>
    <w:rsid w:val="00641568"/>
    <w:rsid w:val="00641840"/>
    <w:rsid w:val="006418E5"/>
    <w:rsid w:val="00641BFD"/>
    <w:rsid w:val="00641D69"/>
    <w:rsid w:val="006422D4"/>
    <w:rsid w:val="0064275F"/>
    <w:rsid w:val="0064283E"/>
    <w:rsid w:val="00642E19"/>
    <w:rsid w:val="00642F13"/>
    <w:rsid w:val="006432D8"/>
    <w:rsid w:val="00643684"/>
    <w:rsid w:val="00643BA4"/>
    <w:rsid w:val="00643C36"/>
    <w:rsid w:val="0064425E"/>
    <w:rsid w:val="00644474"/>
    <w:rsid w:val="0064456A"/>
    <w:rsid w:val="00644594"/>
    <w:rsid w:val="00644650"/>
    <w:rsid w:val="00644666"/>
    <w:rsid w:val="00644A66"/>
    <w:rsid w:val="00645173"/>
    <w:rsid w:val="006452B9"/>
    <w:rsid w:val="006456B7"/>
    <w:rsid w:val="006457C4"/>
    <w:rsid w:val="00645872"/>
    <w:rsid w:val="0064595D"/>
    <w:rsid w:val="00645B8B"/>
    <w:rsid w:val="00645C29"/>
    <w:rsid w:val="00645FF3"/>
    <w:rsid w:val="00646121"/>
    <w:rsid w:val="006464EF"/>
    <w:rsid w:val="00646581"/>
    <w:rsid w:val="006465E0"/>
    <w:rsid w:val="00646746"/>
    <w:rsid w:val="00646A44"/>
    <w:rsid w:val="00646BE1"/>
    <w:rsid w:val="00646E69"/>
    <w:rsid w:val="0064715D"/>
    <w:rsid w:val="006471F7"/>
    <w:rsid w:val="00647275"/>
    <w:rsid w:val="0064729B"/>
    <w:rsid w:val="00647876"/>
    <w:rsid w:val="00647B75"/>
    <w:rsid w:val="00647B78"/>
    <w:rsid w:val="00647D7C"/>
    <w:rsid w:val="00650186"/>
    <w:rsid w:val="006503E8"/>
    <w:rsid w:val="006503EB"/>
    <w:rsid w:val="0065057A"/>
    <w:rsid w:val="006506F9"/>
    <w:rsid w:val="00650A3A"/>
    <w:rsid w:val="00650C61"/>
    <w:rsid w:val="00650D66"/>
    <w:rsid w:val="006510C3"/>
    <w:rsid w:val="006514FD"/>
    <w:rsid w:val="0065153F"/>
    <w:rsid w:val="00651726"/>
    <w:rsid w:val="0065183D"/>
    <w:rsid w:val="00651A2B"/>
    <w:rsid w:val="006520D8"/>
    <w:rsid w:val="00652214"/>
    <w:rsid w:val="00652463"/>
    <w:rsid w:val="006525DF"/>
    <w:rsid w:val="00652874"/>
    <w:rsid w:val="00652971"/>
    <w:rsid w:val="00652C89"/>
    <w:rsid w:val="006535E8"/>
    <w:rsid w:val="0065390B"/>
    <w:rsid w:val="0065399A"/>
    <w:rsid w:val="00653AED"/>
    <w:rsid w:val="00653B7F"/>
    <w:rsid w:val="00654117"/>
    <w:rsid w:val="00654233"/>
    <w:rsid w:val="0065454E"/>
    <w:rsid w:val="00654CB4"/>
    <w:rsid w:val="00654F66"/>
    <w:rsid w:val="00654F67"/>
    <w:rsid w:val="00655598"/>
    <w:rsid w:val="006557B2"/>
    <w:rsid w:val="006557C7"/>
    <w:rsid w:val="00655C42"/>
    <w:rsid w:val="00656208"/>
    <w:rsid w:val="0065622B"/>
    <w:rsid w:val="006564A4"/>
    <w:rsid w:val="00656854"/>
    <w:rsid w:val="00656973"/>
    <w:rsid w:val="00656A1D"/>
    <w:rsid w:val="00656B99"/>
    <w:rsid w:val="00656CCF"/>
    <w:rsid w:val="00656FC1"/>
    <w:rsid w:val="00657D78"/>
    <w:rsid w:val="006600CC"/>
    <w:rsid w:val="00660121"/>
    <w:rsid w:val="0066031B"/>
    <w:rsid w:val="00660736"/>
    <w:rsid w:val="00660811"/>
    <w:rsid w:val="00660AF1"/>
    <w:rsid w:val="00660B5D"/>
    <w:rsid w:val="00660C8C"/>
    <w:rsid w:val="00660FE5"/>
    <w:rsid w:val="006613EC"/>
    <w:rsid w:val="006614F0"/>
    <w:rsid w:val="00661674"/>
    <w:rsid w:val="00661927"/>
    <w:rsid w:val="00661A15"/>
    <w:rsid w:val="00661AA6"/>
    <w:rsid w:val="006621A0"/>
    <w:rsid w:val="00662317"/>
    <w:rsid w:val="00662521"/>
    <w:rsid w:val="00662751"/>
    <w:rsid w:val="00662890"/>
    <w:rsid w:val="00662A12"/>
    <w:rsid w:val="00662A3E"/>
    <w:rsid w:val="00662B98"/>
    <w:rsid w:val="00662DDD"/>
    <w:rsid w:val="00662F39"/>
    <w:rsid w:val="00663688"/>
    <w:rsid w:val="00663DB2"/>
    <w:rsid w:val="00663F95"/>
    <w:rsid w:val="006645E3"/>
    <w:rsid w:val="006649B5"/>
    <w:rsid w:val="00664AF6"/>
    <w:rsid w:val="00664DB0"/>
    <w:rsid w:val="006650D5"/>
    <w:rsid w:val="00665201"/>
    <w:rsid w:val="006655E9"/>
    <w:rsid w:val="00665A05"/>
    <w:rsid w:val="00665A84"/>
    <w:rsid w:val="00665D97"/>
    <w:rsid w:val="006660C7"/>
    <w:rsid w:val="00666461"/>
    <w:rsid w:val="006665FC"/>
    <w:rsid w:val="0066672A"/>
    <w:rsid w:val="006667BD"/>
    <w:rsid w:val="00666BA0"/>
    <w:rsid w:val="00667901"/>
    <w:rsid w:val="00667C08"/>
    <w:rsid w:val="006700E8"/>
    <w:rsid w:val="0067062D"/>
    <w:rsid w:val="00670785"/>
    <w:rsid w:val="006707B0"/>
    <w:rsid w:val="00670853"/>
    <w:rsid w:val="00670CEF"/>
    <w:rsid w:val="00670FE9"/>
    <w:rsid w:val="00671561"/>
    <w:rsid w:val="006716AB"/>
    <w:rsid w:val="00671ABB"/>
    <w:rsid w:val="006721EE"/>
    <w:rsid w:val="00672646"/>
    <w:rsid w:val="0067273F"/>
    <w:rsid w:val="006728A7"/>
    <w:rsid w:val="00672C3D"/>
    <w:rsid w:val="0067350B"/>
    <w:rsid w:val="00673694"/>
    <w:rsid w:val="0067383E"/>
    <w:rsid w:val="006739B0"/>
    <w:rsid w:val="00673AB9"/>
    <w:rsid w:val="00673FB4"/>
    <w:rsid w:val="00674502"/>
    <w:rsid w:val="00674557"/>
    <w:rsid w:val="00674F2F"/>
    <w:rsid w:val="0067534D"/>
    <w:rsid w:val="0067544C"/>
    <w:rsid w:val="006755D2"/>
    <w:rsid w:val="00675752"/>
    <w:rsid w:val="00675E20"/>
    <w:rsid w:val="0067629B"/>
    <w:rsid w:val="00676426"/>
    <w:rsid w:val="006764E3"/>
    <w:rsid w:val="00676554"/>
    <w:rsid w:val="00676901"/>
    <w:rsid w:val="0067699B"/>
    <w:rsid w:val="00676BFF"/>
    <w:rsid w:val="00676D19"/>
    <w:rsid w:val="00676DBF"/>
    <w:rsid w:val="00676EEE"/>
    <w:rsid w:val="00677523"/>
    <w:rsid w:val="00677974"/>
    <w:rsid w:val="00677AE9"/>
    <w:rsid w:val="00680424"/>
    <w:rsid w:val="00680437"/>
    <w:rsid w:val="0068054E"/>
    <w:rsid w:val="00680563"/>
    <w:rsid w:val="006805AA"/>
    <w:rsid w:val="00680621"/>
    <w:rsid w:val="006810F6"/>
    <w:rsid w:val="00681654"/>
    <w:rsid w:val="0068172B"/>
    <w:rsid w:val="00681A90"/>
    <w:rsid w:val="00681AF0"/>
    <w:rsid w:val="00681B7D"/>
    <w:rsid w:val="00681E73"/>
    <w:rsid w:val="00682116"/>
    <w:rsid w:val="00682152"/>
    <w:rsid w:val="006822F1"/>
    <w:rsid w:val="006824D6"/>
    <w:rsid w:val="0068307D"/>
    <w:rsid w:val="006830AE"/>
    <w:rsid w:val="00683970"/>
    <w:rsid w:val="00683C2E"/>
    <w:rsid w:val="0068417C"/>
    <w:rsid w:val="0068427B"/>
    <w:rsid w:val="006842CA"/>
    <w:rsid w:val="0068433D"/>
    <w:rsid w:val="006843DD"/>
    <w:rsid w:val="0068451F"/>
    <w:rsid w:val="00684708"/>
    <w:rsid w:val="006847A6"/>
    <w:rsid w:val="00684956"/>
    <w:rsid w:val="00684964"/>
    <w:rsid w:val="00684A22"/>
    <w:rsid w:val="00684B38"/>
    <w:rsid w:val="00684FB3"/>
    <w:rsid w:val="00685347"/>
    <w:rsid w:val="0068534B"/>
    <w:rsid w:val="006855B1"/>
    <w:rsid w:val="006856B2"/>
    <w:rsid w:val="00685DC5"/>
    <w:rsid w:val="006861C4"/>
    <w:rsid w:val="006867FB"/>
    <w:rsid w:val="00686C42"/>
    <w:rsid w:val="00686C43"/>
    <w:rsid w:val="00686DAA"/>
    <w:rsid w:val="00686F96"/>
    <w:rsid w:val="0068729D"/>
    <w:rsid w:val="0068770F"/>
    <w:rsid w:val="00687A45"/>
    <w:rsid w:val="00687F9F"/>
    <w:rsid w:val="006905A6"/>
    <w:rsid w:val="00690900"/>
    <w:rsid w:val="00690912"/>
    <w:rsid w:val="00690FE0"/>
    <w:rsid w:val="00691088"/>
    <w:rsid w:val="00691111"/>
    <w:rsid w:val="0069132E"/>
    <w:rsid w:val="00691472"/>
    <w:rsid w:val="00691BE1"/>
    <w:rsid w:val="00691F65"/>
    <w:rsid w:val="0069245B"/>
    <w:rsid w:val="0069275D"/>
    <w:rsid w:val="006927E2"/>
    <w:rsid w:val="00692A05"/>
    <w:rsid w:val="00692BEC"/>
    <w:rsid w:val="00692F34"/>
    <w:rsid w:val="006931D7"/>
    <w:rsid w:val="0069344C"/>
    <w:rsid w:val="006935A2"/>
    <w:rsid w:val="006938AD"/>
    <w:rsid w:val="006939D3"/>
    <w:rsid w:val="00693D0D"/>
    <w:rsid w:val="00693F8E"/>
    <w:rsid w:val="00693FAE"/>
    <w:rsid w:val="00694340"/>
    <w:rsid w:val="00694A1E"/>
    <w:rsid w:val="00694B95"/>
    <w:rsid w:val="00694FDA"/>
    <w:rsid w:val="0069564A"/>
    <w:rsid w:val="00695B42"/>
    <w:rsid w:val="00695DB8"/>
    <w:rsid w:val="006962B7"/>
    <w:rsid w:val="006964D3"/>
    <w:rsid w:val="00696DCA"/>
    <w:rsid w:val="00696EAD"/>
    <w:rsid w:val="00696EEC"/>
    <w:rsid w:val="00697AA7"/>
    <w:rsid w:val="006A042C"/>
    <w:rsid w:val="006A0642"/>
    <w:rsid w:val="006A09E6"/>
    <w:rsid w:val="006A0B2D"/>
    <w:rsid w:val="006A0C4A"/>
    <w:rsid w:val="006A168E"/>
    <w:rsid w:val="006A1705"/>
    <w:rsid w:val="006A1AF4"/>
    <w:rsid w:val="006A1D9D"/>
    <w:rsid w:val="006A1E85"/>
    <w:rsid w:val="006A1EEA"/>
    <w:rsid w:val="006A2922"/>
    <w:rsid w:val="006A2C58"/>
    <w:rsid w:val="006A32D2"/>
    <w:rsid w:val="006A345A"/>
    <w:rsid w:val="006A3915"/>
    <w:rsid w:val="006A3A0C"/>
    <w:rsid w:val="006A403A"/>
    <w:rsid w:val="006A42B2"/>
    <w:rsid w:val="006A4321"/>
    <w:rsid w:val="006A4653"/>
    <w:rsid w:val="006A46AE"/>
    <w:rsid w:val="006A4771"/>
    <w:rsid w:val="006A4FE7"/>
    <w:rsid w:val="006A52A9"/>
    <w:rsid w:val="006A5693"/>
    <w:rsid w:val="006A5C02"/>
    <w:rsid w:val="006A5FF6"/>
    <w:rsid w:val="006A6540"/>
    <w:rsid w:val="006A6793"/>
    <w:rsid w:val="006A682D"/>
    <w:rsid w:val="006A6EBA"/>
    <w:rsid w:val="006A7078"/>
    <w:rsid w:val="006A7118"/>
    <w:rsid w:val="006A737C"/>
    <w:rsid w:val="006A73A8"/>
    <w:rsid w:val="006A7589"/>
    <w:rsid w:val="006A79CF"/>
    <w:rsid w:val="006A7BAE"/>
    <w:rsid w:val="006A7BBC"/>
    <w:rsid w:val="006A7DC3"/>
    <w:rsid w:val="006A7E0C"/>
    <w:rsid w:val="006A7F67"/>
    <w:rsid w:val="006B02DA"/>
    <w:rsid w:val="006B03FB"/>
    <w:rsid w:val="006B07C6"/>
    <w:rsid w:val="006B0E8B"/>
    <w:rsid w:val="006B0F05"/>
    <w:rsid w:val="006B106A"/>
    <w:rsid w:val="006B14DD"/>
    <w:rsid w:val="006B16B7"/>
    <w:rsid w:val="006B1C25"/>
    <w:rsid w:val="006B1DA0"/>
    <w:rsid w:val="006B1E9C"/>
    <w:rsid w:val="006B1EF8"/>
    <w:rsid w:val="006B234C"/>
    <w:rsid w:val="006B2538"/>
    <w:rsid w:val="006B2A16"/>
    <w:rsid w:val="006B2B0D"/>
    <w:rsid w:val="006B3147"/>
    <w:rsid w:val="006B33AB"/>
    <w:rsid w:val="006B3674"/>
    <w:rsid w:val="006B37CC"/>
    <w:rsid w:val="006B3905"/>
    <w:rsid w:val="006B3A50"/>
    <w:rsid w:val="006B3AC4"/>
    <w:rsid w:val="006B42AB"/>
    <w:rsid w:val="006B4431"/>
    <w:rsid w:val="006B48BC"/>
    <w:rsid w:val="006B4931"/>
    <w:rsid w:val="006B49E0"/>
    <w:rsid w:val="006B52E1"/>
    <w:rsid w:val="006B5627"/>
    <w:rsid w:val="006B5674"/>
    <w:rsid w:val="006B591A"/>
    <w:rsid w:val="006B59FE"/>
    <w:rsid w:val="006B5A9F"/>
    <w:rsid w:val="006B5B11"/>
    <w:rsid w:val="006B5E52"/>
    <w:rsid w:val="006B6013"/>
    <w:rsid w:val="006B602F"/>
    <w:rsid w:val="006B62B2"/>
    <w:rsid w:val="006B6384"/>
    <w:rsid w:val="006B6527"/>
    <w:rsid w:val="006B662D"/>
    <w:rsid w:val="006B66E7"/>
    <w:rsid w:val="006B690B"/>
    <w:rsid w:val="006B71D2"/>
    <w:rsid w:val="006B71DC"/>
    <w:rsid w:val="006B71FB"/>
    <w:rsid w:val="006B73DC"/>
    <w:rsid w:val="006B7AEA"/>
    <w:rsid w:val="006B7D75"/>
    <w:rsid w:val="006C0122"/>
    <w:rsid w:val="006C05AD"/>
    <w:rsid w:val="006C0A31"/>
    <w:rsid w:val="006C0BFA"/>
    <w:rsid w:val="006C0D13"/>
    <w:rsid w:val="006C100A"/>
    <w:rsid w:val="006C100F"/>
    <w:rsid w:val="006C13D3"/>
    <w:rsid w:val="006C16F7"/>
    <w:rsid w:val="006C1CFF"/>
    <w:rsid w:val="006C1D73"/>
    <w:rsid w:val="006C24D3"/>
    <w:rsid w:val="006C2F60"/>
    <w:rsid w:val="006C3491"/>
    <w:rsid w:val="006C3539"/>
    <w:rsid w:val="006C38EF"/>
    <w:rsid w:val="006C3E6E"/>
    <w:rsid w:val="006C401D"/>
    <w:rsid w:val="006C403A"/>
    <w:rsid w:val="006C45D9"/>
    <w:rsid w:val="006C46D6"/>
    <w:rsid w:val="006C4AA1"/>
    <w:rsid w:val="006C4BAD"/>
    <w:rsid w:val="006C4DD5"/>
    <w:rsid w:val="006C4F9C"/>
    <w:rsid w:val="006C51E6"/>
    <w:rsid w:val="006C5364"/>
    <w:rsid w:val="006C5422"/>
    <w:rsid w:val="006C54A2"/>
    <w:rsid w:val="006C55CA"/>
    <w:rsid w:val="006C5ADC"/>
    <w:rsid w:val="006C5D88"/>
    <w:rsid w:val="006C5EE3"/>
    <w:rsid w:val="006C6328"/>
    <w:rsid w:val="006C6B09"/>
    <w:rsid w:val="006C7223"/>
    <w:rsid w:val="006C78FF"/>
    <w:rsid w:val="006C7B54"/>
    <w:rsid w:val="006C7CAF"/>
    <w:rsid w:val="006C7F1A"/>
    <w:rsid w:val="006D0193"/>
    <w:rsid w:val="006D023B"/>
    <w:rsid w:val="006D0264"/>
    <w:rsid w:val="006D0A10"/>
    <w:rsid w:val="006D0A34"/>
    <w:rsid w:val="006D0AF9"/>
    <w:rsid w:val="006D0DF0"/>
    <w:rsid w:val="006D116A"/>
    <w:rsid w:val="006D1197"/>
    <w:rsid w:val="006D120C"/>
    <w:rsid w:val="006D12E9"/>
    <w:rsid w:val="006D13AB"/>
    <w:rsid w:val="006D14CC"/>
    <w:rsid w:val="006D168B"/>
    <w:rsid w:val="006D1FF2"/>
    <w:rsid w:val="006D20F2"/>
    <w:rsid w:val="006D219D"/>
    <w:rsid w:val="006D21CE"/>
    <w:rsid w:val="006D23F3"/>
    <w:rsid w:val="006D2574"/>
    <w:rsid w:val="006D2799"/>
    <w:rsid w:val="006D2B25"/>
    <w:rsid w:val="006D2C27"/>
    <w:rsid w:val="006D3C39"/>
    <w:rsid w:val="006D456E"/>
    <w:rsid w:val="006D45A8"/>
    <w:rsid w:val="006D4830"/>
    <w:rsid w:val="006D4A94"/>
    <w:rsid w:val="006D5576"/>
    <w:rsid w:val="006D5700"/>
    <w:rsid w:val="006D5B3A"/>
    <w:rsid w:val="006D5D98"/>
    <w:rsid w:val="006D5E78"/>
    <w:rsid w:val="006D5FDF"/>
    <w:rsid w:val="006D6116"/>
    <w:rsid w:val="006D622F"/>
    <w:rsid w:val="006D633A"/>
    <w:rsid w:val="006D7304"/>
    <w:rsid w:val="006D7463"/>
    <w:rsid w:val="006D7731"/>
    <w:rsid w:val="006D7892"/>
    <w:rsid w:val="006D7B3F"/>
    <w:rsid w:val="006D7D93"/>
    <w:rsid w:val="006D7F10"/>
    <w:rsid w:val="006E0023"/>
    <w:rsid w:val="006E0263"/>
    <w:rsid w:val="006E071A"/>
    <w:rsid w:val="006E0B0A"/>
    <w:rsid w:val="006E0DE4"/>
    <w:rsid w:val="006E0FA9"/>
    <w:rsid w:val="006E1453"/>
    <w:rsid w:val="006E18D3"/>
    <w:rsid w:val="006E1B22"/>
    <w:rsid w:val="006E1F37"/>
    <w:rsid w:val="006E20FA"/>
    <w:rsid w:val="006E25A3"/>
    <w:rsid w:val="006E261F"/>
    <w:rsid w:val="006E26F3"/>
    <w:rsid w:val="006E29DF"/>
    <w:rsid w:val="006E2C2D"/>
    <w:rsid w:val="006E2C3B"/>
    <w:rsid w:val="006E3477"/>
    <w:rsid w:val="006E36BC"/>
    <w:rsid w:val="006E3722"/>
    <w:rsid w:val="006E3747"/>
    <w:rsid w:val="006E3A5F"/>
    <w:rsid w:val="006E3DBC"/>
    <w:rsid w:val="006E3F96"/>
    <w:rsid w:val="006E3FB7"/>
    <w:rsid w:val="006E40FF"/>
    <w:rsid w:val="006E4220"/>
    <w:rsid w:val="006E423D"/>
    <w:rsid w:val="006E428D"/>
    <w:rsid w:val="006E4326"/>
    <w:rsid w:val="006E4385"/>
    <w:rsid w:val="006E43B9"/>
    <w:rsid w:val="006E4694"/>
    <w:rsid w:val="006E4C68"/>
    <w:rsid w:val="006E4EC0"/>
    <w:rsid w:val="006E4F9E"/>
    <w:rsid w:val="006E503E"/>
    <w:rsid w:val="006E516F"/>
    <w:rsid w:val="006E5305"/>
    <w:rsid w:val="006E53F4"/>
    <w:rsid w:val="006E5D36"/>
    <w:rsid w:val="006E6187"/>
    <w:rsid w:val="006E62F6"/>
    <w:rsid w:val="006E6900"/>
    <w:rsid w:val="006E6A52"/>
    <w:rsid w:val="006E6D96"/>
    <w:rsid w:val="006E7175"/>
    <w:rsid w:val="006E71DF"/>
    <w:rsid w:val="006E71FE"/>
    <w:rsid w:val="006E7383"/>
    <w:rsid w:val="006E763C"/>
    <w:rsid w:val="006E77C2"/>
    <w:rsid w:val="006E7842"/>
    <w:rsid w:val="006E7B45"/>
    <w:rsid w:val="006E7CB7"/>
    <w:rsid w:val="006E7D31"/>
    <w:rsid w:val="006E7E77"/>
    <w:rsid w:val="006E7F53"/>
    <w:rsid w:val="006E7F96"/>
    <w:rsid w:val="006F01AE"/>
    <w:rsid w:val="006F0229"/>
    <w:rsid w:val="006F0302"/>
    <w:rsid w:val="006F07D9"/>
    <w:rsid w:val="006F08C4"/>
    <w:rsid w:val="006F0D21"/>
    <w:rsid w:val="006F0DC4"/>
    <w:rsid w:val="006F0F49"/>
    <w:rsid w:val="006F1259"/>
    <w:rsid w:val="006F165B"/>
    <w:rsid w:val="006F16CB"/>
    <w:rsid w:val="006F18FC"/>
    <w:rsid w:val="006F1B5D"/>
    <w:rsid w:val="006F1EF3"/>
    <w:rsid w:val="006F20E8"/>
    <w:rsid w:val="006F244F"/>
    <w:rsid w:val="006F266D"/>
    <w:rsid w:val="006F26B3"/>
    <w:rsid w:val="006F2868"/>
    <w:rsid w:val="006F28B2"/>
    <w:rsid w:val="006F29EF"/>
    <w:rsid w:val="006F2A50"/>
    <w:rsid w:val="006F2A8F"/>
    <w:rsid w:val="006F2CB5"/>
    <w:rsid w:val="006F2F4A"/>
    <w:rsid w:val="006F314B"/>
    <w:rsid w:val="006F34B3"/>
    <w:rsid w:val="006F34BD"/>
    <w:rsid w:val="006F34CF"/>
    <w:rsid w:val="006F38B2"/>
    <w:rsid w:val="006F4904"/>
    <w:rsid w:val="006F49C1"/>
    <w:rsid w:val="006F4F8C"/>
    <w:rsid w:val="006F5B2E"/>
    <w:rsid w:val="006F5C88"/>
    <w:rsid w:val="006F5FD9"/>
    <w:rsid w:val="006F6048"/>
    <w:rsid w:val="006F6725"/>
    <w:rsid w:val="006F6EFE"/>
    <w:rsid w:val="006F70F5"/>
    <w:rsid w:val="006F722B"/>
    <w:rsid w:val="006F72DA"/>
    <w:rsid w:val="006F7662"/>
    <w:rsid w:val="006F7A47"/>
    <w:rsid w:val="006F7ACF"/>
    <w:rsid w:val="006F7BB7"/>
    <w:rsid w:val="007003F2"/>
    <w:rsid w:val="007005F7"/>
    <w:rsid w:val="007006CD"/>
    <w:rsid w:val="0070084C"/>
    <w:rsid w:val="00701038"/>
    <w:rsid w:val="00701191"/>
    <w:rsid w:val="00701C61"/>
    <w:rsid w:val="00701D62"/>
    <w:rsid w:val="00701D75"/>
    <w:rsid w:val="00701DEB"/>
    <w:rsid w:val="00701ECA"/>
    <w:rsid w:val="007024E4"/>
    <w:rsid w:val="00703141"/>
    <w:rsid w:val="00703177"/>
    <w:rsid w:val="00703549"/>
    <w:rsid w:val="0070379F"/>
    <w:rsid w:val="00703A55"/>
    <w:rsid w:val="00703BE3"/>
    <w:rsid w:val="00704230"/>
    <w:rsid w:val="007042E8"/>
    <w:rsid w:val="00704497"/>
    <w:rsid w:val="007047AA"/>
    <w:rsid w:val="00704947"/>
    <w:rsid w:val="007051A7"/>
    <w:rsid w:val="0070576A"/>
    <w:rsid w:val="0070589B"/>
    <w:rsid w:val="00705E42"/>
    <w:rsid w:val="00705F76"/>
    <w:rsid w:val="007063DF"/>
    <w:rsid w:val="00706565"/>
    <w:rsid w:val="00706632"/>
    <w:rsid w:val="00706651"/>
    <w:rsid w:val="00706B12"/>
    <w:rsid w:val="00706D27"/>
    <w:rsid w:val="007071B0"/>
    <w:rsid w:val="0070727D"/>
    <w:rsid w:val="00707559"/>
    <w:rsid w:val="00707766"/>
    <w:rsid w:val="0070794A"/>
    <w:rsid w:val="00707A66"/>
    <w:rsid w:val="00707A78"/>
    <w:rsid w:val="00707AD4"/>
    <w:rsid w:val="00707B83"/>
    <w:rsid w:val="00707C19"/>
    <w:rsid w:val="00707EF7"/>
    <w:rsid w:val="007100F5"/>
    <w:rsid w:val="00710314"/>
    <w:rsid w:val="0071032C"/>
    <w:rsid w:val="00710810"/>
    <w:rsid w:val="00710EC4"/>
    <w:rsid w:val="00710EE3"/>
    <w:rsid w:val="00711021"/>
    <w:rsid w:val="007110F0"/>
    <w:rsid w:val="0071114C"/>
    <w:rsid w:val="00711269"/>
    <w:rsid w:val="0071135A"/>
    <w:rsid w:val="007113F4"/>
    <w:rsid w:val="007118C3"/>
    <w:rsid w:val="00711C13"/>
    <w:rsid w:val="00711FFE"/>
    <w:rsid w:val="00712019"/>
    <w:rsid w:val="00712127"/>
    <w:rsid w:val="00712246"/>
    <w:rsid w:val="007123B6"/>
    <w:rsid w:val="00712679"/>
    <w:rsid w:val="00712C4D"/>
    <w:rsid w:val="00712E45"/>
    <w:rsid w:val="00713176"/>
    <w:rsid w:val="00713778"/>
    <w:rsid w:val="00713868"/>
    <w:rsid w:val="00713BED"/>
    <w:rsid w:val="00713FC1"/>
    <w:rsid w:val="00714281"/>
    <w:rsid w:val="00714470"/>
    <w:rsid w:val="00714512"/>
    <w:rsid w:val="00714530"/>
    <w:rsid w:val="00714584"/>
    <w:rsid w:val="007145E2"/>
    <w:rsid w:val="00714B67"/>
    <w:rsid w:val="00714D7F"/>
    <w:rsid w:val="00714E78"/>
    <w:rsid w:val="007151D2"/>
    <w:rsid w:val="00715295"/>
    <w:rsid w:val="007155DE"/>
    <w:rsid w:val="007157D6"/>
    <w:rsid w:val="007159A6"/>
    <w:rsid w:val="00715B06"/>
    <w:rsid w:val="00715F2A"/>
    <w:rsid w:val="00716092"/>
    <w:rsid w:val="00716430"/>
    <w:rsid w:val="00716A78"/>
    <w:rsid w:val="00716BC3"/>
    <w:rsid w:val="00716C06"/>
    <w:rsid w:val="00716E70"/>
    <w:rsid w:val="00716E95"/>
    <w:rsid w:val="0071701D"/>
    <w:rsid w:val="00717212"/>
    <w:rsid w:val="007175DF"/>
    <w:rsid w:val="007178AF"/>
    <w:rsid w:val="007200FB"/>
    <w:rsid w:val="007203E6"/>
    <w:rsid w:val="0072083F"/>
    <w:rsid w:val="00720BAF"/>
    <w:rsid w:val="00720C85"/>
    <w:rsid w:val="00720CEA"/>
    <w:rsid w:val="00720D81"/>
    <w:rsid w:val="00720D9A"/>
    <w:rsid w:val="00720EE8"/>
    <w:rsid w:val="00721072"/>
    <w:rsid w:val="0072113F"/>
    <w:rsid w:val="007212F3"/>
    <w:rsid w:val="00721400"/>
    <w:rsid w:val="0072159F"/>
    <w:rsid w:val="00721625"/>
    <w:rsid w:val="00721AB3"/>
    <w:rsid w:val="00721B4D"/>
    <w:rsid w:val="00721B64"/>
    <w:rsid w:val="00721D10"/>
    <w:rsid w:val="00721DE3"/>
    <w:rsid w:val="00721F06"/>
    <w:rsid w:val="00722320"/>
    <w:rsid w:val="00722334"/>
    <w:rsid w:val="007226F1"/>
    <w:rsid w:val="007227EB"/>
    <w:rsid w:val="00722AC0"/>
    <w:rsid w:val="00723146"/>
    <w:rsid w:val="00723430"/>
    <w:rsid w:val="00723575"/>
    <w:rsid w:val="0072396F"/>
    <w:rsid w:val="00723BF9"/>
    <w:rsid w:val="00724230"/>
    <w:rsid w:val="0072437A"/>
    <w:rsid w:val="007244D6"/>
    <w:rsid w:val="00724552"/>
    <w:rsid w:val="007245A1"/>
    <w:rsid w:val="00724751"/>
    <w:rsid w:val="0072508A"/>
    <w:rsid w:val="007259F2"/>
    <w:rsid w:val="00725ADF"/>
    <w:rsid w:val="00725FE8"/>
    <w:rsid w:val="007261D3"/>
    <w:rsid w:val="007266CD"/>
    <w:rsid w:val="00727047"/>
    <w:rsid w:val="007272F7"/>
    <w:rsid w:val="007276AE"/>
    <w:rsid w:val="00730010"/>
    <w:rsid w:val="007301EE"/>
    <w:rsid w:val="00730473"/>
    <w:rsid w:val="007305A4"/>
    <w:rsid w:val="007307F1"/>
    <w:rsid w:val="00730B27"/>
    <w:rsid w:val="007316A6"/>
    <w:rsid w:val="00731BB3"/>
    <w:rsid w:val="0073238A"/>
    <w:rsid w:val="00732523"/>
    <w:rsid w:val="0073260B"/>
    <w:rsid w:val="00732690"/>
    <w:rsid w:val="007326FD"/>
    <w:rsid w:val="0073273B"/>
    <w:rsid w:val="00732D28"/>
    <w:rsid w:val="00733543"/>
    <w:rsid w:val="00733ACC"/>
    <w:rsid w:val="00733BE7"/>
    <w:rsid w:val="00733CB3"/>
    <w:rsid w:val="00734002"/>
    <w:rsid w:val="007340E3"/>
    <w:rsid w:val="00734801"/>
    <w:rsid w:val="00734BAD"/>
    <w:rsid w:val="00735676"/>
    <w:rsid w:val="007358DA"/>
    <w:rsid w:val="00735C71"/>
    <w:rsid w:val="00735F38"/>
    <w:rsid w:val="00735F82"/>
    <w:rsid w:val="007362EE"/>
    <w:rsid w:val="0073643E"/>
    <w:rsid w:val="00736958"/>
    <w:rsid w:val="007371DF"/>
    <w:rsid w:val="00737591"/>
    <w:rsid w:val="007377D1"/>
    <w:rsid w:val="0073792A"/>
    <w:rsid w:val="00737A83"/>
    <w:rsid w:val="00737E30"/>
    <w:rsid w:val="00737E8B"/>
    <w:rsid w:val="00737EFA"/>
    <w:rsid w:val="00740556"/>
    <w:rsid w:val="007406B5"/>
    <w:rsid w:val="00740841"/>
    <w:rsid w:val="00740CC2"/>
    <w:rsid w:val="007410F5"/>
    <w:rsid w:val="0074158B"/>
    <w:rsid w:val="00741891"/>
    <w:rsid w:val="00741A6B"/>
    <w:rsid w:val="00741BB0"/>
    <w:rsid w:val="00742102"/>
    <w:rsid w:val="0074266F"/>
    <w:rsid w:val="0074284B"/>
    <w:rsid w:val="00742E76"/>
    <w:rsid w:val="00742E83"/>
    <w:rsid w:val="007431DE"/>
    <w:rsid w:val="00743361"/>
    <w:rsid w:val="0074372B"/>
    <w:rsid w:val="00743EA7"/>
    <w:rsid w:val="00743F84"/>
    <w:rsid w:val="00744262"/>
    <w:rsid w:val="00744408"/>
    <w:rsid w:val="0074452C"/>
    <w:rsid w:val="007446B7"/>
    <w:rsid w:val="0074493D"/>
    <w:rsid w:val="00744A19"/>
    <w:rsid w:val="00744BB8"/>
    <w:rsid w:val="0074513B"/>
    <w:rsid w:val="00745869"/>
    <w:rsid w:val="00745925"/>
    <w:rsid w:val="00745C68"/>
    <w:rsid w:val="00745D6F"/>
    <w:rsid w:val="007460F1"/>
    <w:rsid w:val="0074639D"/>
    <w:rsid w:val="007468EB"/>
    <w:rsid w:val="007468ED"/>
    <w:rsid w:val="0074690D"/>
    <w:rsid w:val="00746D4B"/>
    <w:rsid w:val="00746DAA"/>
    <w:rsid w:val="00746F25"/>
    <w:rsid w:val="007471E6"/>
    <w:rsid w:val="00747250"/>
    <w:rsid w:val="007472C1"/>
    <w:rsid w:val="007472C7"/>
    <w:rsid w:val="007475B5"/>
    <w:rsid w:val="00747B61"/>
    <w:rsid w:val="00747C2C"/>
    <w:rsid w:val="00747C3E"/>
    <w:rsid w:val="00747DCD"/>
    <w:rsid w:val="00747FCA"/>
    <w:rsid w:val="00750108"/>
    <w:rsid w:val="007503B2"/>
    <w:rsid w:val="0075046F"/>
    <w:rsid w:val="00750550"/>
    <w:rsid w:val="007505F7"/>
    <w:rsid w:val="00750A38"/>
    <w:rsid w:val="00750BBC"/>
    <w:rsid w:val="00750C87"/>
    <w:rsid w:val="00750DDF"/>
    <w:rsid w:val="0075113F"/>
    <w:rsid w:val="00751750"/>
    <w:rsid w:val="00751813"/>
    <w:rsid w:val="00751C87"/>
    <w:rsid w:val="00751D1D"/>
    <w:rsid w:val="00752211"/>
    <w:rsid w:val="007525E5"/>
    <w:rsid w:val="007528CE"/>
    <w:rsid w:val="00752B35"/>
    <w:rsid w:val="00752E26"/>
    <w:rsid w:val="00753394"/>
    <w:rsid w:val="00753AA9"/>
    <w:rsid w:val="00753AED"/>
    <w:rsid w:val="00753AEE"/>
    <w:rsid w:val="00753B36"/>
    <w:rsid w:val="00753DAE"/>
    <w:rsid w:val="00753F89"/>
    <w:rsid w:val="007540B7"/>
    <w:rsid w:val="007541F3"/>
    <w:rsid w:val="00754356"/>
    <w:rsid w:val="007543DF"/>
    <w:rsid w:val="00754C8D"/>
    <w:rsid w:val="00754FCF"/>
    <w:rsid w:val="0075500B"/>
    <w:rsid w:val="007550C4"/>
    <w:rsid w:val="007551C0"/>
    <w:rsid w:val="00755386"/>
    <w:rsid w:val="007554F5"/>
    <w:rsid w:val="00755550"/>
    <w:rsid w:val="00755820"/>
    <w:rsid w:val="007558CE"/>
    <w:rsid w:val="0075593A"/>
    <w:rsid w:val="00755B6E"/>
    <w:rsid w:val="00755C20"/>
    <w:rsid w:val="00755F00"/>
    <w:rsid w:val="00755F5E"/>
    <w:rsid w:val="0075605E"/>
    <w:rsid w:val="00756437"/>
    <w:rsid w:val="00756485"/>
    <w:rsid w:val="00756524"/>
    <w:rsid w:val="007567C8"/>
    <w:rsid w:val="00756AEA"/>
    <w:rsid w:val="00756B5A"/>
    <w:rsid w:val="00756E11"/>
    <w:rsid w:val="0075705B"/>
    <w:rsid w:val="0075747C"/>
    <w:rsid w:val="007574FD"/>
    <w:rsid w:val="007576AA"/>
    <w:rsid w:val="00757E66"/>
    <w:rsid w:val="00760352"/>
    <w:rsid w:val="00760699"/>
    <w:rsid w:val="007609F2"/>
    <w:rsid w:val="00760AAF"/>
    <w:rsid w:val="00760C6E"/>
    <w:rsid w:val="00761089"/>
    <w:rsid w:val="0076116F"/>
    <w:rsid w:val="007616C5"/>
    <w:rsid w:val="00761896"/>
    <w:rsid w:val="00761B7F"/>
    <w:rsid w:val="00761D7F"/>
    <w:rsid w:val="007624C4"/>
    <w:rsid w:val="007625AE"/>
    <w:rsid w:val="00762A8A"/>
    <w:rsid w:val="00763537"/>
    <w:rsid w:val="00763752"/>
    <w:rsid w:val="00763799"/>
    <w:rsid w:val="00763A9C"/>
    <w:rsid w:val="00763BEC"/>
    <w:rsid w:val="00763BFE"/>
    <w:rsid w:val="00763DD9"/>
    <w:rsid w:val="00763DEA"/>
    <w:rsid w:val="00763EC6"/>
    <w:rsid w:val="007647D5"/>
    <w:rsid w:val="007647E2"/>
    <w:rsid w:val="00764B24"/>
    <w:rsid w:val="00764D83"/>
    <w:rsid w:val="00764E0A"/>
    <w:rsid w:val="00764F0B"/>
    <w:rsid w:val="0076542F"/>
    <w:rsid w:val="007656A9"/>
    <w:rsid w:val="00765869"/>
    <w:rsid w:val="007658A6"/>
    <w:rsid w:val="007659D2"/>
    <w:rsid w:val="00765A5F"/>
    <w:rsid w:val="00765C86"/>
    <w:rsid w:val="007660B7"/>
    <w:rsid w:val="007668F8"/>
    <w:rsid w:val="00766BD5"/>
    <w:rsid w:val="00766D19"/>
    <w:rsid w:val="00766D9E"/>
    <w:rsid w:val="00766E65"/>
    <w:rsid w:val="00766E79"/>
    <w:rsid w:val="00766EC2"/>
    <w:rsid w:val="00766F05"/>
    <w:rsid w:val="0076775E"/>
    <w:rsid w:val="00767888"/>
    <w:rsid w:val="00767981"/>
    <w:rsid w:val="00767C62"/>
    <w:rsid w:val="0077013A"/>
    <w:rsid w:val="00770264"/>
    <w:rsid w:val="0077043A"/>
    <w:rsid w:val="00770BCB"/>
    <w:rsid w:val="00770F15"/>
    <w:rsid w:val="00771219"/>
    <w:rsid w:val="00771354"/>
    <w:rsid w:val="00771A07"/>
    <w:rsid w:val="00771A50"/>
    <w:rsid w:val="00771DCD"/>
    <w:rsid w:val="00771E0C"/>
    <w:rsid w:val="0077242E"/>
    <w:rsid w:val="00772756"/>
    <w:rsid w:val="00772BB6"/>
    <w:rsid w:val="00772DDE"/>
    <w:rsid w:val="00772ED7"/>
    <w:rsid w:val="0077312B"/>
    <w:rsid w:val="007733CD"/>
    <w:rsid w:val="0077342D"/>
    <w:rsid w:val="00773538"/>
    <w:rsid w:val="007746F4"/>
    <w:rsid w:val="007748BE"/>
    <w:rsid w:val="007748F3"/>
    <w:rsid w:val="00774945"/>
    <w:rsid w:val="00775247"/>
    <w:rsid w:val="0077572C"/>
    <w:rsid w:val="00775C49"/>
    <w:rsid w:val="00775C62"/>
    <w:rsid w:val="00775D3F"/>
    <w:rsid w:val="0077692D"/>
    <w:rsid w:val="00776947"/>
    <w:rsid w:val="007769B6"/>
    <w:rsid w:val="00776D30"/>
    <w:rsid w:val="00776D98"/>
    <w:rsid w:val="00776F2E"/>
    <w:rsid w:val="00777187"/>
    <w:rsid w:val="00777C8E"/>
    <w:rsid w:val="00777D6B"/>
    <w:rsid w:val="0078018A"/>
    <w:rsid w:val="00780436"/>
    <w:rsid w:val="00780445"/>
    <w:rsid w:val="0078082A"/>
    <w:rsid w:val="00780DA5"/>
    <w:rsid w:val="00780EEC"/>
    <w:rsid w:val="007814A4"/>
    <w:rsid w:val="00781749"/>
    <w:rsid w:val="00781775"/>
    <w:rsid w:val="007817C8"/>
    <w:rsid w:val="00781A72"/>
    <w:rsid w:val="00781CB7"/>
    <w:rsid w:val="00781F57"/>
    <w:rsid w:val="00782B70"/>
    <w:rsid w:val="00782C20"/>
    <w:rsid w:val="0078325D"/>
    <w:rsid w:val="00783696"/>
    <w:rsid w:val="007839CB"/>
    <w:rsid w:val="00783C8B"/>
    <w:rsid w:val="00783E8A"/>
    <w:rsid w:val="00783F7A"/>
    <w:rsid w:val="007841C4"/>
    <w:rsid w:val="007843A1"/>
    <w:rsid w:val="00784896"/>
    <w:rsid w:val="0078489A"/>
    <w:rsid w:val="0078491B"/>
    <w:rsid w:val="007849BC"/>
    <w:rsid w:val="00784AEA"/>
    <w:rsid w:val="00784E06"/>
    <w:rsid w:val="007851B9"/>
    <w:rsid w:val="00785595"/>
    <w:rsid w:val="00785EAF"/>
    <w:rsid w:val="007861D0"/>
    <w:rsid w:val="00786291"/>
    <w:rsid w:val="007862E3"/>
    <w:rsid w:val="007862F0"/>
    <w:rsid w:val="00786481"/>
    <w:rsid w:val="0078681C"/>
    <w:rsid w:val="00786B8D"/>
    <w:rsid w:val="00786C82"/>
    <w:rsid w:val="00786D20"/>
    <w:rsid w:val="00786D37"/>
    <w:rsid w:val="00787184"/>
    <w:rsid w:val="00787338"/>
    <w:rsid w:val="00787468"/>
    <w:rsid w:val="00787901"/>
    <w:rsid w:val="00787CD3"/>
    <w:rsid w:val="00787D43"/>
    <w:rsid w:val="00787FBA"/>
    <w:rsid w:val="007900D6"/>
    <w:rsid w:val="00790190"/>
    <w:rsid w:val="00790587"/>
    <w:rsid w:val="0079074E"/>
    <w:rsid w:val="0079078D"/>
    <w:rsid w:val="00790B82"/>
    <w:rsid w:val="00790C6D"/>
    <w:rsid w:val="00790CE3"/>
    <w:rsid w:val="00790FE0"/>
    <w:rsid w:val="00791007"/>
    <w:rsid w:val="007910C6"/>
    <w:rsid w:val="00791137"/>
    <w:rsid w:val="00791738"/>
    <w:rsid w:val="007918E1"/>
    <w:rsid w:val="00791C2E"/>
    <w:rsid w:val="00791F1E"/>
    <w:rsid w:val="00791F45"/>
    <w:rsid w:val="00791F81"/>
    <w:rsid w:val="007930D0"/>
    <w:rsid w:val="007931CD"/>
    <w:rsid w:val="0079323B"/>
    <w:rsid w:val="007933F5"/>
    <w:rsid w:val="007934DC"/>
    <w:rsid w:val="0079363E"/>
    <w:rsid w:val="00793892"/>
    <w:rsid w:val="00793C67"/>
    <w:rsid w:val="00793F0D"/>
    <w:rsid w:val="007940AA"/>
    <w:rsid w:val="0079422C"/>
    <w:rsid w:val="00794349"/>
    <w:rsid w:val="0079486F"/>
    <w:rsid w:val="00794899"/>
    <w:rsid w:val="007948D2"/>
    <w:rsid w:val="007948D6"/>
    <w:rsid w:val="00794C74"/>
    <w:rsid w:val="00795168"/>
    <w:rsid w:val="007952B3"/>
    <w:rsid w:val="0079540C"/>
    <w:rsid w:val="0079545C"/>
    <w:rsid w:val="007954BE"/>
    <w:rsid w:val="00795527"/>
    <w:rsid w:val="007959D6"/>
    <w:rsid w:val="00795B9C"/>
    <w:rsid w:val="00795BA0"/>
    <w:rsid w:val="00795C4E"/>
    <w:rsid w:val="00795D3D"/>
    <w:rsid w:val="00795E1B"/>
    <w:rsid w:val="00796208"/>
    <w:rsid w:val="00796271"/>
    <w:rsid w:val="007963D2"/>
    <w:rsid w:val="007965BC"/>
    <w:rsid w:val="00796AE9"/>
    <w:rsid w:val="00796B2F"/>
    <w:rsid w:val="00797843"/>
    <w:rsid w:val="007979D0"/>
    <w:rsid w:val="00797B56"/>
    <w:rsid w:val="00797C53"/>
    <w:rsid w:val="00797E10"/>
    <w:rsid w:val="00797E44"/>
    <w:rsid w:val="00797F94"/>
    <w:rsid w:val="007A02B6"/>
    <w:rsid w:val="007A032F"/>
    <w:rsid w:val="007A042A"/>
    <w:rsid w:val="007A13A0"/>
    <w:rsid w:val="007A19DD"/>
    <w:rsid w:val="007A1A7F"/>
    <w:rsid w:val="007A1FA7"/>
    <w:rsid w:val="007A20C7"/>
    <w:rsid w:val="007A2D52"/>
    <w:rsid w:val="007A310B"/>
    <w:rsid w:val="007A31E0"/>
    <w:rsid w:val="007A384E"/>
    <w:rsid w:val="007A3A5D"/>
    <w:rsid w:val="007A3B2A"/>
    <w:rsid w:val="007A3BB7"/>
    <w:rsid w:val="007A406F"/>
    <w:rsid w:val="007A410D"/>
    <w:rsid w:val="007A4916"/>
    <w:rsid w:val="007A492D"/>
    <w:rsid w:val="007A4E3C"/>
    <w:rsid w:val="007A4F78"/>
    <w:rsid w:val="007A54CD"/>
    <w:rsid w:val="007A5683"/>
    <w:rsid w:val="007A5755"/>
    <w:rsid w:val="007A57C4"/>
    <w:rsid w:val="007A5A9C"/>
    <w:rsid w:val="007A5AC3"/>
    <w:rsid w:val="007A5B5B"/>
    <w:rsid w:val="007A5BAB"/>
    <w:rsid w:val="007A5D6F"/>
    <w:rsid w:val="007A5E46"/>
    <w:rsid w:val="007A60AD"/>
    <w:rsid w:val="007A6750"/>
    <w:rsid w:val="007A6E11"/>
    <w:rsid w:val="007A6E4E"/>
    <w:rsid w:val="007A7116"/>
    <w:rsid w:val="007A7121"/>
    <w:rsid w:val="007A7413"/>
    <w:rsid w:val="007A7973"/>
    <w:rsid w:val="007A7B42"/>
    <w:rsid w:val="007A7BA2"/>
    <w:rsid w:val="007A7DBA"/>
    <w:rsid w:val="007A7ED7"/>
    <w:rsid w:val="007B0455"/>
    <w:rsid w:val="007B04CE"/>
    <w:rsid w:val="007B052C"/>
    <w:rsid w:val="007B0733"/>
    <w:rsid w:val="007B0938"/>
    <w:rsid w:val="007B0BBF"/>
    <w:rsid w:val="007B0D26"/>
    <w:rsid w:val="007B0ECA"/>
    <w:rsid w:val="007B0FF9"/>
    <w:rsid w:val="007B1037"/>
    <w:rsid w:val="007B1143"/>
    <w:rsid w:val="007B1220"/>
    <w:rsid w:val="007B1A6C"/>
    <w:rsid w:val="007B2036"/>
    <w:rsid w:val="007B2324"/>
    <w:rsid w:val="007B2350"/>
    <w:rsid w:val="007B24C3"/>
    <w:rsid w:val="007B27BC"/>
    <w:rsid w:val="007B27EB"/>
    <w:rsid w:val="007B2847"/>
    <w:rsid w:val="007B2AF9"/>
    <w:rsid w:val="007B2E61"/>
    <w:rsid w:val="007B3078"/>
    <w:rsid w:val="007B32A0"/>
    <w:rsid w:val="007B35BA"/>
    <w:rsid w:val="007B3731"/>
    <w:rsid w:val="007B3739"/>
    <w:rsid w:val="007B37E7"/>
    <w:rsid w:val="007B37FC"/>
    <w:rsid w:val="007B3AFE"/>
    <w:rsid w:val="007B4048"/>
    <w:rsid w:val="007B440B"/>
    <w:rsid w:val="007B4A3B"/>
    <w:rsid w:val="007B4DE6"/>
    <w:rsid w:val="007B555C"/>
    <w:rsid w:val="007B56BA"/>
    <w:rsid w:val="007B5790"/>
    <w:rsid w:val="007B5A08"/>
    <w:rsid w:val="007B5A58"/>
    <w:rsid w:val="007B5B8D"/>
    <w:rsid w:val="007B5E0A"/>
    <w:rsid w:val="007B5E11"/>
    <w:rsid w:val="007B6077"/>
    <w:rsid w:val="007B6256"/>
    <w:rsid w:val="007B6405"/>
    <w:rsid w:val="007B6F54"/>
    <w:rsid w:val="007B705B"/>
    <w:rsid w:val="007B7617"/>
    <w:rsid w:val="007B773B"/>
    <w:rsid w:val="007B7CDF"/>
    <w:rsid w:val="007C02CF"/>
    <w:rsid w:val="007C03C2"/>
    <w:rsid w:val="007C04FA"/>
    <w:rsid w:val="007C06E0"/>
    <w:rsid w:val="007C072B"/>
    <w:rsid w:val="007C0973"/>
    <w:rsid w:val="007C0D32"/>
    <w:rsid w:val="007C0EB6"/>
    <w:rsid w:val="007C0F3F"/>
    <w:rsid w:val="007C107A"/>
    <w:rsid w:val="007C177A"/>
    <w:rsid w:val="007C1884"/>
    <w:rsid w:val="007C194D"/>
    <w:rsid w:val="007C1CE3"/>
    <w:rsid w:val="007C1DCD"/>
    <w:rsid w:val="007C1FEA"/>
    <w:rsid w:val="007C22D6"/>
    <w:rsid w:val="007C25DB"/>
    <w:rsid w:val="007C2D2F"/>
    <w:rsid w:val="007C2E71"/>
    <w:rsid w:val="007C3039"/>
    <w:rsid w:val="007C323F"/>
    <w:rsid w:val="007C326C"/>
    <w:rsid w:val="007C3299"/>
    <w:rsid w:val="007C37EE"/>
    <w:rsid w:val="007C3C07"/>
    <w:rsid w:val="007C438D"/>
    <w:rsid w:val="007C45CB"/>
    <w:rsid w:val="007C478C"/>
    <w:rsid w:val="007C4879"/>
    <w:rsid w:val="007C4978"/>
    <w:rsid w:val="007C4A16"/>
    <w:rsid w:val="007C5026"/>
    <w:rsid w:val="007C53C5"/>
    <w:rsid w:val="007C53FB"/>
    <w:rsid w:val="007C5A38"/>
    <w:rsid w:val="007C5B4F"/>
    <w:rsid w:val="007C6079"/>
    <w:rsid w:val="007C62F5"/>
    <w:rsid w:val="007C63D3"/>
    <w:rsid w:val="007C6469"/>
    <w:rsid w:val="007C6598"/>
    <w:rsid w:val="007C6BA7"/>
    <w:rsid w:val="007C6BE2"/>
    <w:rsid w:val="007C704D"/>
    <w:rsid w:val="007C7425"/>
    <w:rsid w:val="007C74AB"/>
    <w:rsid w:val="007C7966"/>
    <w:rsid w:val="007C7CC8"/>
    <w:rsid w:val="007D0247"/>
    <w:rsid w:val="007D0A61"/>
    <w:rsid w:val="007D0BC3"/>
    <w:rsid w:val="007D0CD9"/>
    <w:rsid w:val="007D1015"/>
    <w:rsid w:val="007D1425"/>
    <w:rsid w:val="007D18D0"/>
    <w:rsid w:val="007D1B5A"/>
    <w:rsid w:val="007D1DCF"/>
    <w:rsid w:val="007D1DE5"/>
    <w:rsid w:val="007D209A"/>
    <w:rsid w:val="007D2239"/>
    <w:rsid w:val="007D2511"/>
    <w:rsid w:val="007D288E"/>
    <w:rsid w:val="007D2AD2"/>
    <w:rsid w:val="007D2C9A"/>
    <w:rsid w:val="007D31EF"/>
    <w:rsid w:val="007D3598"/>
    <w:rsid w:val="007D3A63"/>
    <w:rsid w:val="007D3C50"/>
    <w:rsid w:val="007D3D8F"/>
    <w:rsid w:val="007D4006"/>
    <w:rsid w:val="007D4026"/>
    <w:rsid w:val="007D4063"/>
    <w:rsid w:val="007D43BD"/>
    <w:rsid w:val="007D454E"/>
    <w:rsid w:val="007D478F"/>
    <w:rsid w:val="007D4956"/>
    <w:rsid w:val="007D4AC4"/>
    <w:rsid w:val="007D4BC7"/>
    <w:rsid w:val="007D4E98"/>
    <w:rsid w:val="007D51FA"/>
    <w:rsid w:val="007D522B"/>
    <w:rsid w:val="007D5A20"/>
    <w:rsid w:val="007D5C02"/>
    <w:rsid w:val="007D602A"/>
    <w:rsid w:val="007D61AE"/>
    <w:rsid w:val="007D61E1"/>
    <w:rsid w:val="007D665B"/>
    <w:rsid w:val="007D6DF8"/>
    <w:rsid w:val="007D6E9D"/>
    <w:rsid w:val="007D70C8"/>
    <w:rsid w:val="007D77F0"/>
    <w:rsid w:val="007D791D"/>
    <w:rsid w:val="007D7A7F"/>
    <w:rsid w:val="007D7AAC"/>
    <w:rsid w:val="007D7E50"/>
    <w:rsid w:val="007E07C4"/>
    <w:rsid w:val="007E098B"/>
    <w:rsid w:val="007E0C11"/>
    <w:rsid w:val="007E0C5F"/>
    <w:rsid w:val="007E0F0E"/>
    <w:rsid w:val="007E1253"/>
    <w:rsid w:val="007E1610"/>
    <w:rsid w:val="007E168A"/>
    <w:rsid w:val="007E1711"/>
    <w:rsid w:val="007E182A"/>
    <w:rsid w:val="007E1C4C"/>
    <w:rsid w:val="007E1D3A"/>
    <w:rsid w:val="007E1D4B"/>
    <w:rsid w:val="007E1D7D"/>
    <w:rsid w:val="007E1E35"/>
    <w:rsid w:val="007E212D"/>
    <w:rsid w:val="007E2229"/>
    <w:rsid w:val="007E231F"/>
    <w:rsid w:val="007E25BB"/>
    <w:rsid w:val="007E2D32"/>
    <w:rsid w:val="007E2F00"/>
    <w:rsid w:val="007E2F2F"/>
    <w:rsid w:val="007E2FD1"/>
    <w:rsid w:val="007E30F3"/>
    <w:rsid w:val="007E323D"/>
    <w:rsid w:val="007E3429"/>
    <w:rsid w:val="007E3743"/>
    <w:rsid w:val="007E3951"/>
    <w:rsid w:val="007E397B"/>
    <w:rsid w:val="007E3BFF"/>
    <w:rsid w:val="007E3CAE"/>
    <w:rsid w:val="007E3F17"/>
    <w:rsid w:val="007E4840"/>
    <w:rsid w:val="007E4C0D"/>
    <w:rsid w:val="007E56B5"/>
    <w:rsid w:val="007E5790"/>
    <w:rsid w:val="007E593B"/>
    <w:rsid w:val="007E59D7"/>
    <w:rsid w:val="007E6047"/>
    <w:rsid w:val="007E66B8"/>
    <w:rsid w:val="007E68BE"/>
    <w:rsid w:val="007E7382"/>
    <w:rsid w:val="007E7561"/>
    <w:rsid w:val="007E7767"/>
    <w:rsid w:val="007E780C"/>
    <w:rsid w:val="007E7CD0"/>
    <w:rsid w:val="007E7F25"/>
    <w:rsid w:val="007E7F60"/>
    <w:rsid w:val="007F014A"/>
    <w:rsid w:val="007F09B6"/>
    <w:rsid w:val="007F0BD8"/>
    <w:rsid w:val="007F1470"/>
    <w:rsid w:val="007F19CF"/>
    <w:rsid w:val="007F1DEF"/>
    <w:rsid w:val="007F2326"/>
    <w:rsid w:val="007F26FF"/>
    <w:rsid w:val="007F2FF6"/>
    <w:rsid w:val="007F326A"/>
    <w:rsid w:val="007F3399"/>
    <w:rsid w:val="007F33C9"/>
    <w:rsid w:val="007F370F"/>
    <w:rsid w:val="007F39C8"/>
    <w:rsid w:val="007F3A75"/>
    <w:rsid w:val="007F3D3A"/>
    <w:rsid w:val="007F43C0"/>
    <w:rsid w:val="007F43C8"/>
    <w:rsid w:val="007F49AD"/>
    <w:rsid w:val="007F49B7"/>
    <w:rsid w:val="007F4CE1"/>
    <w:rsid w:val="007F4D1E"/>
    <w:rsid w:val="007F4F73"/>
    <w:rsid w:val="007F4FE9"/>
    <w:rsid w:val="007F505F"/>
    <w:rsid w:val="007F529E"/>
    <w:rsid w:val="007F537D"/>
    <w:rsid w:val="007F5462"/>
    <w:rsid w:val="007F5620"/>
    <w:rsid w:val="007F56C1"/>
    <w:rsid w:val="007F57F9"/>
    <w:rsid w:val="007F591C"/>
    <w:rsid w:val="007F5A33"/>
    <w:rsid w:val="007F6033"/>
    <w:rsid w:val="007F6099"/>
    <w:rsid w:val="007F6259"/>
    <w:rsid w:val="007F62CD"/>
    <w:rsid w:val="007F6CF4"/>
    <w:rsid w:val="007F6FB6"/>
    <w:rsid w:val="007F6FBD"/>
    <w:rsid w:val="007F7183"/>
    <w:rsid w:val="007F7369"/>
    <w:rsid w:val="007F73B6"/>
    <w:rsid w:val="007F7406"/>
    <w:rsid w:val="007F740F"/>
    <w:rsid w:val="007F74A0"/>
    <w:rsid w:val="007F7747"/>
    <w:rsid w:val="007F7A7A"/>
    <w:rsid w:val="007F7AB2"/>
    <w:rsid w:val="007F7F02"/>
    <w:rsid w:val="00800431"/>
    <w:rsid w:val="00800449"/>
    <w:rsid w:val="008007F3"/>
    <w:rsid w:val="00800AA3"/>
    <w:rsid w:val="00800B5F"/>
    <w:rsid w:val="00800F6B"/>
    <w:rsid w:val="00801549"/>
    <w:rsid w:val="0080166D"/>
    <w:rsid w:val="00801A80"/>
    <w:rsid w:val="00801B83"/>
    <w:rsid w:val="00802094"/>
    <w:rsid w:val="008023B5"/>
    <w:rsid w:val="00802431"/>
    <w:rsid w:val="0080257A"/>
    <w:rsid w:val="0080295F"/>
    <w:rsid w:val="00802B68"/>
    <w:rsid w:val="00802BD8"/>
    <w:rsid w:val="00802CA1"/>
    <w:rsid w:val="00802E2B"/>
    <w:rsid w:val="00802EB7"/>
    <w:rsid w:val="00803994"/>
    <w:rsid w:val="00803BF6"/>
    <w:rsid w:val="0080426A"/>
    <w:rsid w:val="0080430F"/>
    <w:rsid w:val="00804419"/>
    <w:rsid w:val="00804909"/>
    <w:rsid w:val="00804C2D"/>
    <w:rsid w:val="00804EF9"/>
    <w:rsid w:val="00804F13"/>
    <w:rsid w:val="00805006"/>
    <w:rsid w:val="00805124"/>
    <w:rsid w:val="00805548"/>
    <w:rsid w:val="008055C3"/>
    <w:rsid w:val="00805704"/>
    <w:rsid w:val="00805977"/>
    <w:rsid w:val="00805CAE"/>
    <w:rsid w:val="00805E31"/>
    <w:rsid w:val="008060D2"/>
    <w:rsid w:val="00806371"/>
    <w:rsid w:val="0080698E"/>
    <w:rsid w:val="00806D9B"/>
    <w:rsid w:val="00806E22"/>
    <w:rsid w:val="00806FE9"/>
    <w:rsid w:val="00807552"/>
    <w:rsid w:val="00807616"/>
    <w:rsid w:val="00807AFB"/>
    <w:rsid w:val="008100CC"/>
    <w:rsid w:val="008100D3"/>
    <w:rsid w:val="008102C7"/>
    <w:rsid w:val="00810307"/>
    <w:rsid w:val="00810682"/>
    <w:rsid w:val="00810687"/>
    <w:rsid w:val="008106B4"/>
    <w:rsid w:val="00810BA2"/>
    <w:rsid w:val="00810BD6"/>
    <w:rsid w:val="00810C08"/>
    <w:rsid w:val="00810D2A"/>
    <w:rsid w:val="00811109"/>
    <w:rsid w:val="00811239"/>
    <w:rsid w:val="0081139B"/>
    <w:rsid w:val="0081157E"/>
    <w:rsid w:val="0081172D"/>
    <w:rsid w:val="00811A5C"/>
    <w:rsid w:val="00811CB6"/>
    <w:rsid w:val="008129AD"/>
    <w:rsid w:val="00812D5D"/>
    <w:rsid w:val="00812D65"/>
    <w:rsid w:val="00812DB2"/>
    <w:rsid w:val="00812E21"/>
    <w:rsid w:val="00813139"/>
    <w:rsid w:val="00813613"/>
    <w:rsid w:val="00813E54"/>
    <w:rsid w:val="00813F2B"/>
    <w:rsid w:val="0081404C"/>
    <w:rsid w:val="008142FA"/>
    <w:rsid w:val="00814579"/>
    <w:rsid w:val="00814C0C"/>
    <w:rsid w:val="00814CF6"/>
    <w:rsid w:val="00814E9D"/>
    <w:rsid w:val="00815323"/>
    <w:rsid w:val="00815431"/>
    <w:rsid w:val="00815547"/>
    <w:rsid w:val="008157AB"/>
    <w:rsid w:val="00815AAA"/>
    <w:rsid w:val="00815D1D"/>
    <w:rsid w:val="0081603C"/>
    <w:rsid w:val="00816410"/>
    <w:rsid w:val="008166FC"/>
    <w:rsid w:val="00816715"/>
    <w:rsid w:val="0081676A"/>
    <w:rsid w:val="00816DD2"/>
    <w:rsid w:val="00816E07"/>
    <w:rsid w:val="00817124"/>
    <w:rsid w:val="00817154"/>
    <w:rsid w:val="008171DB"/>
    <w:rsid w:val="008172F0"/>
    <w:rsid w:val="00817AC3"/>
    <w:rsid w:val="00817BE6"/>
    <w:rsid w:val="00820175"/>
    <w:rsid w:val="008201E7"/>
    <w:rsid w:val="0082040E"/>
    <w:rsid w:val="0082046C"/>
    <w:rsid w:val="0082067F"/>
    <w:rsid w:val="00820733"/>
    <w:rsid w:val="00820CFC"/>
    <w:rsid w:val="00820E44"/>
    <w:rsid w:val="00820ECF"/>
    <w:rsid w:val="0082111E"/>
    <w:rsid w:val="008212F3"/>
    <w:rsid w:val="00821472"/>
    <w:rsid w:val="008216DC"/>
    <w:rsid w:val="00821930"/>
    <w:rsid w:val="00821B96"/>
    <w:rsid w:val="0082209E"/>
    <w:rsid w:val="00822C9A"/>
    <w:rsid w:val="00823201"/>
    <w:rsid w:val="008236B9"/>
    <w:rsid w:val="00824017"/>
    <w:rsid w:val="008240B4"/>
    <w:rsid w:val="00824702"/>
    <w:rsid w:val="00824E34"/>
    <w:rsid w:val="00825635"/>
    <w:rsid w:val="00825C58"/>
    <w:rsid w:val="0082609F"/>
    <w:rsid w:val="008260F4"/>
    <w:rsid w:val="00826142"/>
    <w:rsid w:val="008265AA"/>
    <w:rsid w:val="0082677F"/>
    <w:rsid w:val="00826DA1"/>
    <w:rsid w:val="00827146"/>
    <w:rsid w:val="00827202"/>
    <w:rsid w:val="008272B8"/>
    <w:rsid w:val="0082737A"/>
    <w:rsid w:val="0082782B"/>
    <w:rsid w:val="00827AEA"/>
    <w:rsid w:val="008301C5"/>
    <w:rsid w:val="008301C8"/>
    <w:rsid w:val="00830318"/>
    <w:rsid w:val="0083055D"/>
    <w:rsid w:val="008306CB"/>
    <w:rsid w:val="00830723"/>
    <w:rsid w:val="00830975"/>
    <w:rsid w:val="00830A4F"/>
    <w:rsid w:val="00830B07"/>
    <w:rsid w:val="00830B5F"/>
    <w:rsid w:val="00830DB1"/>
    <w:rsid w:val="00830E3B"/>
    <w:rsid w:val="00830F97"/>
    <w:rsid w:val="00830FDC"/>
    <w:rsid w:val="0083116A"/>
    <w:rsid w:val="008313FE"/>
    <w:rsid w:val="00831548"/>
    <w:rsid w:val="008316E1"/>
    <w:rsid w:val="00831714"/>
    <w:rsid w:val="008319C7"/>
    <w:rsid w:val="00831C9D"/>
    <w:rsid w:val="00831D61"/>
    <w:rsid w:val="00832345"/>
    <w:rsid w:val="008323BF"/>
    <w:rsid w:val="00832881"/>
    <w:rsid w:val="00832AA2"/>
    <w:rsid w:val="00832D6E"/>
    <w:rsid w:val="008331AF"/>
    <w:rsid w:val="00833379"/>
    <w:rsid w:val="00833633"/>
    <w:rsid w:val="00833652"/>
    <w:rsid w:val="00833765"/>
    <w:rsid w:val="008338A7"/>
    <w:rsid w:val="008339E1"/>
    <w:rsid w:val="00833D6D"/>
    <w:rsid w:val="00834052"/>
    <w:rsid w:val="0083467D"/>
    <w:rsid w:val="00834842"/>
    <w:rsid w:val="00834939"/>
    <w:rsid w:val="00834B1D"/>
    <w:rsid w:val="00834C73"/>
    <w:rsid w:val="00834D6D"/>
    <w:rsid w:val="00835092"/>
    <w:rsid w:val="0083544C"/>
    <w:rsid w:val="00835524"/>
    <w:rsid w:val="00835757"/>
    <w:rsid w:val="00835C78"/>
    <w:rsid w:val="00835D4B"/>
    <w:rsid w:val="00835E8A"/>
    <w:rsid w:val="00835EC5"/>
    <w:rsid w:val="008360E9"/>
    <w:rsid w:val="00836205"/>
    <w:rsid w:val="008364F7"/>
    <w:rsid w:val="0083654C"/>
    <w:rsid w:val="00836662"/>
    <w:rsid w:val="00836FCE"/>
    <w:rsid w:val="0083717B"/>
    <w:rsid w:val="00837218"/>
    <w:rsid w:val="00837AA6"/>
    <w:rsid w:val="00837C67"/>
    <w:rsid w:val="00837CEF"/>
    <w:rsid w:val="00837D60"/>
    <w:rsid w:val="008404B4"/>
    <w:rsid w:val="008405E4"/>
    <w:rsid w:val="00840602"/>
    <w:rsid w:val="0084074B"/>
    <w:rsid w:val="0084098B"/>
    <w:rsid w:val="00840AD3"/>
    <w:rsid w:val="00841199"/>
    <w:rsid w:val="00841236"/>
    <w:rsid w:val="0084184C"/>
    <w:rsid w:val="008420DB"/>
    <w:rsid w:val="00842108"/>
    <w:rsid w:val="0084221E"/>
    <w:rsid w:val="0084254A"/>
    <w:rsid w:val="00842739"/>
    <w:rsid w:val="0084282A"/>
    <w:rsid w:val="0084298E"/>
    <w:rsid w:val="00842BDB"/>
    <w:rsid w:val="00842D86"/>
    <w:rsid w:val="00842EEF"/>
    <w:rsid w:val="008431F9"/>
    <w:rsid w:val="00843522"/>
    <w:rsid w:val="00843749"/>
    <w:rsid w:val="00843910"/>
    <w:rsid w:val="00843A8A"/>
    <w:rsid w:val="00843C5A"/>
    <w:rsid w:val="00843DCC"/>
    <w:rsid w:val="0084435A"/>
    <w:rsid w:val="008443CB"/>
    <w:rsid w:val="008444AD"/>
    <w:rsid w:val="0084454F"/>
    <w:rsid w:val="008445E0"/>
    <w:rsid w:val="00844945"/>
    <w:rsid w:val="00844B7F"/>
    <w:rsid w:val="00845381"/>
    <w:rsid w:val="00845566"/>
    <w:rsid w:val="00845641"/>
    <w:rsid w:val="00845642"/>
    <w:rsid w:val="0084592D"/>
    <w:rsid w:val="00845BE5"/>
    <w:rsid w:val="00845E48"/>
    <w:rsid w:val="00846154"/>
    <w:rsid w:val="00846823"/>
    <w:rsid w:val="008468FE"/>
    <w:rsid w:val="00846A1B"/>
    <w:rsid w:val="00846ABC"/>
    <w:rsid w:val="0084704D"/>
    <w:rsid w:val="00847321"/>
    <w:rsid w:val="008476E3"/>
    <w:rsid w:val="00847C37"/>
    <w:rsid w:val="00847D0A"/>
    <w:rsid w:val="00847EAA"/>
    <w:rsid w:val="00847F36"/>
    <w:rsid w:val="00847F4F"/>
    <w:rsid w:val="008501FC"/>
    <w:rsid w:val="008507EA"/>
    <w:rsid w:val="00850B28"/>
    <w:rsid w:val="00850B3B"/>
    <w:rsid w:val="00850C36"/>
    <w:rsid w:val="00850C3A"/>
    <w:rsid w:val="00850E6B"/>
    <w:rsid w:val="008510C2"/>
    <w:rsid w:val="008512AC"/>
    <w:rsid w:val="008513B7"/>
    <w:rsid w:val="008513D5"/>
    <w:rsid w:val="00851702"/>
    <w:rsid w:val="0085180F"/>
    <w:rsid w:val="0085198E"/>
    <w:rsid w:val="00851BBA"/>
    <w:rsid w:val="00851FB4"/>
    <w:rsid w:val="00852816"/>
    <w:rsid w:val="00852960"/>
    <w:rsid w:val="00852F46"/>
    <w:rsid w:val="008531FD"/>
    <w:rsid w:val="0085324D"/>
    <w:rsid w:val="00853513"/>
    <w:rsid w:val="008536DD"/>
    <w:rsid w:val="0085399F"/>
    <w:rsid w:val="00853A28"/>
    <w:rsid w:val="00853B4D"/>
    <w:rsid w:val="008540E0"/>
    <w:rsid w:val="00854236"/>
    <w:rsid w:val="008547AC"/>
    <w:rsid w:val="00854AA7"/>
    <w:rsid w:val="00854D76"/>
    <w:rsid w:val="0085518D"/>
    <w:rsid w:val="00855364"/>
    <w:rsid w:val="00855459"/>
    <w:rsid w:val="00856746"/>
    <w:rsid w:val="008567A5"/>
    <w:rsid w:val="008569AE"/>
    <w:rsid w:val="00856D21"/>
    <w:rsid w:val="00856F3A"/>
    <w:rsid w:val="00857C5A"/>
    <w:rsid w:val="00857F2B"/>
    <w:rsid w:val="00860053"/>
    <w:rsid w:val="00860250"/>
    <w:rsid w:val="0086027B"/>
    <w:rsid w:val="0086038A"/>
    <w:rsid w:val="008604E0"/>
    <w:rsid w:val="00860C34"/>
    <w:rsid w:val="00860D62"/>
    <w:rsid w:val="00860D77"/>
    <w:rsid w:val="00860E40"/>
    <w:rsid w:val="00860FA2"/>
    <w:rsid w:val="00861006"/>
    <w:rsid w:val="008613DD"/>
    <w:rsid w:val="008615FE"/>
    <w:rsid w:val="00861BDE"/>
    <w:rsid w:val="008620F1"/>
    <w:rsid w:val="008622D2"/>
    <w:rsid w:val="008626F1"/>
    <w:rsid w:val="00862A91"/>
    <w:rsid w:val="00862A9D"/>
    <w:rsid w:val="00862ADA"/>
    <w:rsid w:val="00862CC5"/>
    <w:rsid w:val="00862E08"/>
    <w:rsid w:val="00862F8B"/>
    <w:rsid w:val="008631BC"/>
    <w:rsid w:val="0086321E"/>
    <w:rsid w:val="008634E7"/>
    <w:rsid w:val="00863855"/>
    <w:rsid w:val="00863A88"/>
    <w:rsid w:val="00863F65"/>
    <w:rsid w:val="00863FDA"/>
    <w:rsid w:val="00864034"/>
    <w:rsid w:val="00864083"/>
    <w:rsid w:val="008643BA"/>
    <w:rsid w:val="008645A8"/>
    <w:rsid w:val="00864935"/>
    <w:rsid w:val="00864B15"/>
    <w:rsid w:val="00864B85"/>
    <w:rsid w:val="0086559A"/>
    <w:rsid w:val="008659FF"/>
    <w:rsid w:val="00865B20"/>
    <w:rsid w:val="00865DF9"/>
    <w:rsid w:val="00865F99"/>
    <w:rsid w:val="00866101"/>
    <w:rsid w:val="008666E9"/>
    <w:rsid w:val="008666F7"/>
    <w:rsid w:val="00866808"/>
    <w:rsid w:val="00866A1A"/>
    <w:rsid w:val="00866AB9"/>
    <w:rsid w:val="00866CC1"/>
    <w:rsid w:val="00867026"/>
    <w:rsid w:val="0086710C"/>
    <w:rsid w:val="00867341"/>
    <w:rsid w:val="00867646"/>
    <w:rsid w:val="0086767B"/>
    <w:rsid w:val="00867680"/>
    <w:rsid w:val="00867895"/>
    <w:rsid w:val="00867918"/>
    <w:rsid w:val="00867A0D"/>
    <w:rsid w:val="00867AAE"/>
    <w:rsid w:val="00867DC3"/>
    <w:rsid w:val="00867E93"/>
    <w:rsid w:val="00867FE9"/>
    <w:rsid w:val="00870016"/>
    <w:rsid w:val="0087052E"/>
    <w:rsid w:val="008705C1"/>
    <w:rsid w:val="00870619"/>
    <w:rsid w:val="0087099C"/>
    <w:rsid w:val="00870A62"/>
    <w:rsid w:val="00870E6C"/>
    <w:rsid w:val="00870FB4"/>
    <w:rsid w:val="00871185"/>
    <w:rsid w:val="008713F4"/>
    <w:rsid w:val="00871420"/>
    <w:rsid w:val="008718C6"/>
    <w:rsid w:val="0087195B"/>
    <w:rsid w:val="008719AF"/>
    <w:rsid w:val="00871E8C"/>
    <w:rsid w:val="00872927"/>
    <w:rsid w:val="00872DE0"/>
    <w:rsid w:val="0087310B"/>
    <w:rsid w:val="0087311E"/>
    <w:rsid w:val="00873CC0"/>
    <w:rsid w:val="0087405D"/>
    <w:rsid w:val="0087419C"/>
    <w:rsid w:val="008743AD"/>
    <w:rsid w:val="008749AC"/>
    <w:rsid w:val="00874B72"/>
    <w:rsid w:val="00874D60"/>
    <w:rsid w:val="00874E59"/>
    <w:rsid w:val="00875030"/>
    <w:rsid w:val="00875098"/>
    <w:rsid w:val="008750F8"/>
    <w:rsid w:val="00875254"/>
    <w:rsid w:val="008756CB"/>
    <w:rsid w:val="00875ABB"/>
    <w:rsid w:val="00875C03"/>
    <w:rsid w:val="00875C0E"/>
    <w:rsid w:val="00875C2E"/>
    <w:rsid w:val="0087615E"/>
    <w:rsid w:val="0087657B"/>
    <w:rsid w:val="00876D13"/>
    <w:rsid w:val="00877518"/>
    <w:rsid w:val="008777D7"/>
    <w:rsid w:val="008778BC"/>
    <w:rsid w:val="008779A6"/>
    <w:rsid w:val="00877D76"/>
    <w:rsid w:val="00877E79"/>
    <w:rsid w:val="00877FF6"/>
    <w:rsid w:val="00880042"/>
    <w:rsid w:val="00880303"/>
    <w:rsid w:val="0088089D"/>
    <w:rsid w:val="00880ACF"/>
    <w:rsid w:val="00880C2F"/>
    <w:rsid w:val="00880DE3"/>
    <w:rsid w:val="008811CC"/>
    <w:rsid w:val="00881483"/>
    <w:rsid w:val="0088176D"/>
    <w:rsid w:val="0088180D"/>
    <w:rsid w:val="00881815"/>
    <w:rsid w:val="00881A5E"/>
    <w:rsid w:val="0088234C"/>
    <w:rsid w:val="008824F8"/>
    <w:rsid w:val="008825E6"/>
    <w:rsid w:val="00882A44"/>
    <w:rsid w:val="00882AA0"/>
    <w:rsid w:val="00882B37"/>
    <w:rsid w:val="00882C39"/>
    <w:rsid w:val="00882C89"/>
    <w:rsid w:val="0088301A"/>
    <w:rsid w:val="008836CE"/>
    <w:rsid w:val="00883748"/>
    <w:rsid w:val="00884202"/>
    <w:rsid w:val="0088420F"/>
    <w:rsid w:val="008842CF"/>
    <w:rsid w:val="008843E8"/>
    <w:rsid w:val="008843FD"/>
    <w:rsid w:val="00884A5A"/>
    <w:rsid w:val="00884C52"/>
    <w:rsid w:val="00884F07"/>
    <w:rsid w:val="0088511B"/>
    <w:rsid w:val="00885201"/>
    <w:rsid w:val="0088523A"/>
    <w:rsid w:val="00885277"/>
    <w:rsid w:val="008858C9"/>
    <w:rsid w:val="00885E01"/>
    <w:rsid w:val="00886130"/>
    <w:rsid w:val="00886140"/>
    <w:rsid w:val="008868A7"/>
    <w:rsid w:val="00886B2A"/>
    <w:rsid w:val="00886C33"/>
    <w:rsid w:val="00886CBB"/>
    <w:rsid w:val="00886FCD"/>
    <w:rsid w:val="00887297"/>
    <w:rsid w:val="0088763B"/>
    <w:rsid w:val="00887733"/>
    <w:rsid w:val="008877D1"/>
    <w:rsid w:val="0088784D"/>
    <w:rsid w:val="00887897"/>
    <w:rsid w:val="0089013C"/>
    <w:rsid w:val="0089046A"/>
    <w:rsid w:val="00890D52"/>
    <w:rsid w:val="00890F13"/>
    <w:rsid w:val="0089110A"/>
    <w:rsid w:val="00891157"/>
    <w:rsid w:val="0089119B"/>
    <w:rsid w:val="0089142F"/>
    <w:rsid w:val="008915CB"/>
    <w:rsid w:val="00891625"/>
    <w:rsid w:val="00891CD7"/>
    <w:rsid w:val="00892103"/>
    <w:rsid w:val="00892131"/>
    <w:rsid w:val="008921BC"/>
    <w:rsid w:val="008925FC"/>
    <w:rsid w:val="00892609"/>
    <w:rsid w:val="00892A09"/>
    <w:rsid w:val="00892B79"/>
    <w:rsid w:val="00892D56"/>
    <w:rsid w:val="008932F2"/>
    <w:rsid w:val="00893332"/>
    <w:rsid w:val="008939F5"/>
    <w:rsid w:val="008942AC"/>
    <w:rsid w:val="00894854"/>
    <w:rsid w:val="00894C43"/>
    <w:rsid w:val="00894D96"/>
    <w:rsid w:val="00894F35"/>
    <w:rsid w:val="008950B6"/>
    <w:rsid w:val="00895164"/>
    <w:rsid w:val="008951F9"/>
    <w:rsid w:val="00895481"/>
    <w:rsid w:val="00895D77"/>
    <w:rsid w:val="00895EF7"/>
    <w:rsid w:val="00896120"/>
    <w:rsid w:val="00896C28"/>
    <w:rsid w:val="00897017"/>
    <w:rsid w:val="008970C4"/>
    <w:rsid w:val="00897214"/>
    <w:rsid w:val="008972A4"/>
    <w:rsid w:val="00897CFD"/>
    <w:rsid w:val="008A0262"/>
    <w:rsid w:val="008A0562"/>
    <w:rsid w:val="008A05A3"/>
    <w:rsid w:val="008A08AA"/>
    <w:rsid w:val="008A09F1"/>
    <w:rsid w:val="008A0A99"/>
    <w:rsid w:val="008A10B3"/>
    <w:rsid w:val="008A1240"/>
    <w:rsid w:val="008A125C"/>
    <w:rsid w:val="008A16C7"/>
    <w:rsid w:val="008A179E"/>
    <w:rsid w:val="008A1DD6"/>
    <w:rsid w:val="008A1DFD"/>
    <w:rsid w:val="008A2547"/>
    <w:rsid w:val="008A25CB"/>
    <w:rsid w:val="008A2654"/>
    <w:rsid w:val="008A26DD"/>
    <w:rsid w:val="008A2740"/>
    <w:rsid w:val="008A2981"/>
    <w:rsid w:val="008A2B1C"/>
    <w:rsid w:val="008A2C60"/>
    <w:rsid w:val="008A2D0F"/>
    <w:rsid w:val="008A2F48"/>
    <w:rsid w:val="008A3566"/>
    <w:rsid w:val="008A35E7"/>
    <w:rsid w:val="008A3627"/>
    <w:rsid w:val="008A36FC"/>
    <w:rsid w:val="008A37FE"/>
    <w:rsid w:val="008A383D"/>
    <w:rsid w:val="008A3AC3"/>
    <w:rsid w:val="008A3D47"/>
    <w:rsid w:val="008A427E"/>
    <w:rsid w:val="008A434F"/>
    <w:rsid w:val="008A47E8"/>
    <w:rsid w:val="008A4B05"/>
    <w:rsid w:val="008A4C38"/>
    <w:rsid w:val="008A4CC5"/>
    <w:rsid w:val="008A4E93"/>
    <w:rsid w:val="008A5168"/>
    <w:rsid w:val="008A51A3"/>
    <w:rsid w:val="008A5361"/>
    <w:rsid w:val="008A5481"/>
    <w:rsid w:val="008A583F"/>
    <w:rsid w:val="008A5959"/>
    <w:rsid w:val="008A59D2"/>
    <w:rsid w:val="008A5C64"/>
    <w:rsid w:val="008A5D92"/>
    <w:rsid w:val="008A60D7"/>
    <w:rsid w:val="008A63B4"/>
    <w:rsid w:val="008A64FC"/>
    <w:rsid w:val="008A6506"/>
    <w:rsid w:val="008A655B"/>
    <w:rsid w:val="008A6873"/>
    <w:rsid w:val="008A68F7"/>
    <w:rsid w:val="008A6AF2"/>
    <w:rsid w:val="008A6EAD"/>
    <w:rsid w:val="008A7002"/>
    <w:rsid w:val="008A73F0"/>
    <w:rsid w:val="008A76D7"/>
    <w:rsid w:val="008A7D61"/>
    <w:rsid w:val="008A7FB5"/>
    <w:rsid w:val="008B00ED"/>
    <w:rsid w:val="008B0159"/>
    <w:rsid w:val="008B021B"/>
    <w:rsid w:val="008B0286"/>
    <w:rsid w:val="008B0304"/>
    <w:rsid w:val="008B05BD"/>
    <w:rsid w:val="008B06F9"/>
    <w:rsid w:val="008B07D4"/>
    <w:rsid w:val="008B083C"/>
    <w:rsid w:val="008B0A51"/>
    <w:rsid w:val="008B0BB3"/>
    <w:rsid w:val="008B1551"/>
    <w:rsid w:val="008B15EC"/>
    <w:rsid w:val="008B193A"/>
    <w:rsid w:val="008B1B18"/>
    <w:rsid w:val="008B1C2A"/>
    <w:rsid w:val="008B1F32"/>
    <w:rsid w:val="008B1FD0"/>
    <w:rsid w:val="008B2206"/>
    <w:rsid w:val="008B2375"/>
    <w:rsid w:val="008B2526"/>
    <w:rsid w:val="008B261B"/>
    <w:rsid w:val="008B2938"/>
    <w:rsid w:val="008B2A38"/>
    <w:rsid w:val="008B2C9C"/>
    <w:rsid w:val="008B2EFD"/>
    <w:rsid w:val="008B3235"/>
    <w:rsid w:val="008B331A"/>
    <w:rsid w:val="008B3373"/>
    <w:rsid w:val="008B3380"/>
    <w:rsid w:val="008B3740"/>
    <w:rsid w:val="008B3785"/>
    <w:rsid w:val="008B3E54"/>
    <w:rsid w:val="008B3F16"/>
    <w:rsid w:val="008B3FC2"/>
    <w:rsid w:val="008B40CC"/>
    <w:rsid w:val="008B4141"/>
    <w:rsid w:val="008B436F"/>
    <w:rsid w:val="008B4501"/>
    <w:rsid w:val="008B464E"/>
    <w:rsid w:val="008B4C8E"/>
    <w:rsid w:val="008B5245"/>
    <w:rsid w:val="008B54A7"/>
    <w:rsid w:val="008B5633"/>
    <w:rsid w:val="008B580D"/>
    <w:rsid w:val="008B5916"/>
    <w:rsid w:val="008B592E"/>
    <w:rsid w:val="008B605D"/>
    <w:rsid w:val="008B6379"/>
    <w:rsid w:val="008B6457"/>
    <w:rsid w:val="008B6642"/>
    <w:rsid w:val="008B6647"/>
    <w:rsid w:val="008B6B37"/>
    <w:rsid w:val="008B6B9E"/>
    <w:rsid w:val="008B6D76"/>
    <w:rsid w:val="008B6F19"/>
    <w:rsid w:val="008B7050"/>
    <w:rsid w:val="008B725F"/>
    <w:rsid w:val="008B7631"/>
    <w:rsid w:val="008B7ECB"/>
    <w:rsid w:val="008C0155"/>
    <w:rsid w:val="008C0317"/>
    <w:rsid w:val="008C0822"/>
    <w:rsid w:val="008C08C6"/>
    <w:rsid w:val="008C0FC5"/>
    <w:rsid w:val="008C1078"/>
    <w:rsid w:val="008C14DF"/>
    <w:rsid w:val="008C1836"/>
    <w:rsid w:val="008C1970"/>
    <w:rsid w:val="008C1BEA"/>
    <w:rsid w:val="008C1CFD"/>
    <w:rsid w:val="008C1DB4"/>
    <w:rsid w:val="008C1E5B"/>
    <w:rsid w:val="008C218C"/>
    <w:rsid w:val="008C24D4"/>
    <w:rsid w:val="008C2631"/>
    <w:rsid w:val="008C2911"/>
    <w:rsid w:val="008C295A"/>
    <w:rsid w:val="008C296B"/>
    <w:rsid w:val="008C29BA"/>
    <w:rsid w:val="008C2BE7"/>
    <w:rsid w:val="008C2FB5"/>
    <w:rsid w:val="008C30D4"/>
    <w:rsid w:val="008C3641"/>
    <w:rsid w:val="008C3723"/>
    <w:rsid w:val="008C3ABB"/>
    <w:rsid w:val="008C3B4C"/>
    <w:rsid w:val="008C3BAA"/>
    <w:rsid w:val="008C3C18"/>
    <w:rsid w:val="008C3CDD"/>
    <w:rsid w:val="008C3F38"/>
    <w:rsid w:val="008C3F8F"/>
    <w:rsid w:val="008C437A"/>
    <w:rsid w:val="008C45B3"/>
    <w:rsid w:val="008C46E6"/>
    <w:rsid w:val="008C474A"/>
    <w:rsid w:val="008C47E4"/>
    <w:rsid w:val="008C4A91"/>
    <w:rsid w:val="008C4BDE"/>
    <w:rsid w:val="008C4F18"/>
    <w:rsid w:val="008C525D"/>
    <w:rsid w:val="008C5565"/>
    <w:rsid w:val="008C56B2"/>
    <w:rsid w:val="008C57C8"/>
    <w:rsid w:val="008C5896"/>
    <w:rsid w:val="008C59A0"/>
    <w:rsid w:val="008C59E6"/>
    <w:rsid w:val="008C5B04"/>
    <w:rsid w:val="008C5CF7"/>
    <w:rsid w:val="008C5D04"/>
    <w:rsid w:val="008C6052"/>
    <w:rsid w:val="008C61A7"/>
    <w:rsid w:val="008C642B"/>
    <w:rsid w:val="008C6435"/>
    <w:rsid w:val="008C64A5"/>
    <w:rsid w:val="008C6749"/>
    <w:rsid w:val="008C67B7"/>
    <w:rsid w:val="008C6BCF"/>
    <w:rsid w:val="008C7250"/>
    <w:rsid w:val="008C7325"/>
    <w:rsid w:val="008C74F8"/>
    <w:rsid w:val="008C7613"/>
    <w:rsid w:val="008C781F"/>
    <w:rsid w:val="008C78A9"/>
    <w:rsid w:val="008C7D29"/>
    <w:rsid w:val="008C7DD0"/>
    <w:rsid w:val="008D0143"/>
    <w:rsid w:val="008D0885"/>
    <w:rsid w:val="008D0B1F"/>
    <w:rsid w:val="008D0BAB"/>
    <w:rsid w:val="008D0DBC"/>
    <w:rsid w:val="008D0E33"/>
    <w:rsid w:val="008D1206"/>
    <w:rsid w:val="008D13F7"/>
    <w:rsid w:val="008D15D2"/>
    <w:rsid w:val="008D17D9"/>
    <w:rsid w:val="008D199F"/>
    <w:rsid w:val="008D224B"/>
    <w:rsid w:val="008D2920"/>
    <w:rsid w:val="008D299A"/>
    <w:rsid w:val="008D2CB8"/>
    <w:rsid w:val="008D2E7F"/>
    <w:rsid w:val="008D3171"/>
    <w:rsid w:val="008D3593"/>
    <w:rsid w:val="008D36F5"/>
    <w:rsid w:val="008D386E"/>
    <w:rsid w:val="008D394C"/>
    <w:rsid w:val="008D4084"/>
    <w:rsid w:val="008D4297"/>
    <w:rsid w:val="008D43E5"/>
    <w:rsid w:val="008D48FA"/>
    <w:rsid w:val="008D49B0"/>
    <w:rsid w:val="008D5296"/>
    <w:rsid w:val="008D542C"/>
    <w:rsid w:val="008D577E"/>
    <w:rsid w:val="008D595F"/>
    <w:rsid w:val="008D5AC9"/>
    <w:rsid w:val="008D5AEA"/>
    <w:rsid w:val="008D5BC7"/>
    <w:rsid w:val="008D5E41"/>
    <w:rsid w:val="008D5E7E"/>
    <w:rsid w:val="008D601B"/>
    <w:rsid w:val="008D62C1"/>
    <w:rsid w:val="008D635B"/>
    <w:rsid w:val="008D6688"/>
    <w:rsid w:val="008D66EC"/>
    <w:rsid w:val="008D6986"/>
    <w:rsid w:val="008D6F10"/>
    <w:rsid w:val="008D71A8"/>
    <w:rsid w:val="008D7551"/>
    <w:rsid w:val="008D76A3"/>
    <w:rsid w:val="008D7800"/>
    <w:rsid w:val="008D7908"/>
    <w:rsid w:val="008D791B"/>
    <w:rsid w:val="008D7AE0"/>
    <w:rsid w:val="008D7B0B"/>
    <w:rsid w:val="008D7B78"/>
    <w:rsid w:val="008D7F77"/>
    <w:rsid w:val="008E0742"/>
    <w:rsid w:val="008E076A"/>
    <w:rsid w:val="008E083B"/>
    <w:rsid w:val="008E08D1"/>
    <w:rsid w:val="008E0BA6"/>
    <w:rsid w:val="008E0D95"/>
    <w:rsid w:val="008E1154"/>
    <w:rsid w:val="008E11E7"/>
    <w:rsid w:val="008E11E8"/>
    <w:rsid w:val="008E1417"/>
    <w:rsid w:val="008E14A9"/>
    <w:rsid w:val="008E159A"/>
    <w:rsid w:val="008E1766"/>
    <w:rsid w:val="008E1788"/>
    <w:rsid w:val="008E1909"/>
    <w:rsid w:val="008E1FD9"/>
    <w:rsid w:val="008E20F4"/>
    <w:rsid w:val="008E2411"/>
    <w:rsid w:val="008E3675"/>
    <w:rsid w:val="008E378A"/>
    <w:rsid w:val="008E4046"/>
    <w:rsid w:val="008E404E"/>
    <w:rsid w:val="008E40F7"/>
    <w:rsid w:val="008E4256"/>
    <w:rsid w:val="008E4297"/>
    <w:rsid w:val="008E42E6"/>
    <w:rsid w:val="008E4349"/>
    <w:rsid w:val="008E46B7"/>
    <w:rsid w:val="008E4745"/>
    <w:rsid w:val="008E4931"/>
    <w:rsid w:val="008E4950"/>
    <w:rsid w:val="008E4C4E"/>
    <w:rsid w:val="008E4DED"/>
    <w:rsid w:val="008E4DFB"/>
    <w:rsid w:val="008E5182"/>
    <w:rsid w:val="008E51CC"/>
    <w:rsid w:val="008E52DA"/>
    <w:rsid w:val="008E550C"/>
    <w:rsid w:val="008E55CE"/>
    <w:rsid w:val="008E59E4"/>
    <w:rsid w:val="008E5B96"/>
    <w:rsid w:val="008E6169"/>
    <w:rsid w:val="008E6685"/>
    <w:rsid w:val="008E68C0"/>
    <w:rsid w:val="008E69B5"/>
    <w:rsid w:val="008E6B98"/>
    <w:rsid w:val="008E6C68"/>
    <w:rsid w:val="008E7DA8"/>
    <w:rsid w:val="008E7DAD"/>
    <w:rsid w:val="008E7E1E"/>
    <w:rsid w:val="008E7E54"/>
    <w:rsid w:val="008E7FC7"/>
    <w:rsid w:val="008F0165"/>
    <w:rsid w:val="008F01A8"/>
    <w:rsid w:val="008F0497"/>
    <w:rsid w:val="008F06E5"/>
    <w:rsid w:val="008F10C5"/>
    <w:rsid w:val="008F15C2"/>
    <w:rsid w:val="008F15F3"/>
    <w:rsid w:val="008F163D"/>
    <w:rsid w:val="008F21C6"/>
    <w:rsid w:val="008F2898"/>
    <w:rsid w:val="008F28B2"/>
    <w:rsid w:val="008F2CB5"/>
    <w:rsid w:val="008F2D11"/>
    <w:rsid w:val="008F2DCE"/>
    <w:rsid w:val="008F3238"/>
    <w:rsid w:val="008F34BC"/>
    <w:rsid w:val="008F356E"/>
    <w:rsid w:val="008F35BB"/>
    <w:rsid w:val="008F35DC"/>
    <w:rsid w:val="008F3629"/>
    <w:rsid w:val="008F3B44"/>
    <w:rsid w:val="008F3E85"/>
    <w:rsid w:val="008F3ED0"/>
    <w:rsid w:val="008F4021"/>
    <w:rsid w:val="008F4115"/>
    <w:rsid w:val="008F448A"/>
    <w:rsid w:val="008F460C"/>
    <w:rsid w:val="008F475F"/>
    <w:rsid w:val="008F50B8"/>
    <w:rsid w:val="008F50D0"/>
    <w:rsid w:val="008F5160"/>
    <w:rsid w:val="008F52CB"/>
    <w:rsid w:val="008F5314"/>
    <w:rsid w:val="008F5470"/>
    <w:rsid w:val="008F5AE3"/>
    <w:rsid w:val="008F5E76"/>
    <w:rsid w:val="008F6188"/>
    <w:rsid w:val="008F6310"/>
    <w:rsid w:val="008F638F"/>
    <w:rsid w:val="008F65EF"/>
    <w:rsid w:val="008F681F"/>
    <w:rsid w:val="008F68A9"/>
    <w:rsid w:val="008F6B8A"/>
    <w:rsid w:val="008F6BB6"/>
    <w:rsid w:val="008F6D86"/>
    <w:rsid w:val="008F6DC5"/>
    <w:rsid w:val="008F6E39"/>
    <w:rsid w:val="008F6EBB"/>
    <w:rsid w:val="008F6F4D"/>
    <w:rsid w:val="008F708C"/>
    <w:rsid w:val="008F70A1"/>
    <w:rsid w:val="008F73DC"/>
    <w:rsid w:val="008F73EC"/>
    <w:rsid w:val="008F77AC"/>
    <w:rsid w:val="008F7B10"/>
    <w:rsid w:val="008F7B71"/>
    <w:rsid w:val="008F7D7D"/>
    <w:rsid w:val="008F7FE3"/>
    <w:rsid w:val="00900136"/>
    <w:rsid w:val="009005E7"/>
    <w:rsid w:val="009006AB"/>
    <w:rsid w:val="00900863"/>
    <w:rsid w:val="00900951"/>
    <w:rsid w:val="00900EAC"/>
    <w:rsid w:val="00901044"/>
    <w:rsid w:val="0090168E"/>
    <w:rsid w:val="00901D4C"/>
    <w:rsid w:val="00901E5A"/>
    <w:rsid w:val="00901EF8"/>
    <w:rsid w:val="009024D7"/>
    <w:rsid w:val="009026E2"/>
    <w:rsid w:val="00902787"/>
    <w:rsid w:val="00902DA3"/>
    <w:rsid w:val="00902FB3"/>
    <w:rsid w:val="0090326D"/>
    <w:rsid w:val="00903991"/>
    <w:rsid w:val="00903E47"/>
    <w:rsid w:val="00903E7A"/>
    <w:rsid w:val="00904011"/>
    <w:rsid w:val="00904155"/>
    <w:rsid w:val="009043DB"/>
    <w:rsid w:val="009048EE"/>
    <w:rsid w:val="009052A2"/>
    <w:rsid w:val="00905808"/>
    <w:rsid w:val="0090589C"/>
    <w:rsid w:val="00905942"/>
    <w:rsid w:val="00905E60"/>
    <w:rsid w:val="00905FFE"/>
    <w:rsid w:val="00906121"/>
    <w:rsid w:val="0090645E"/>
    <w:rsid w:val="00906AC6"/>
    <w:rsid w:val="00906D24"/>
    <w:rsid w:val="0090730B"/>
    <w:rsid w:val="00907437"/>
    <w:rsid w:val="0090760D"/>
    <w:rsid w:val="009078BC"/>
    <w:rsid w:val="00907914"/>
    <w:rsid w:val="0090793B"/>
    <w:rsid w:val="00907D5F"/>
    <w:rsid w:val="0091013F"/>
    <w:rsid w:val="0091016F"/>
    <w:rsid w:val="0091025C"/>
    <w:rsid w:val="009103D4"/>
    <w:rsid w:val="00910812"/>
    <w:rsid w:val="00910946"/>
    <w:rsid w:val="00910F77"/>
    <w:rsid w:val="009111BB"/>
    <w:rsid w:val="00911700"/>
    <w:rsid w:val="0091172F"/>
    <w:rsid w:val="00912108"/>
    <w:rsid w:val="0091221D"/>
    <w:rsid w:val="0091271E"/>
    <w:rsid w:val="0091283F"/>
    <w:rsid w:val="009128F2"/>
    <w:rsid w:val="00912B68"/>
    <w:rsid w:val="00912BD1"/>
    <w:rsid w:val="00912C54"/>
    <w:rsid w:val="00912CFB"/>
    <w:rsid w:val="00912E26"/>
    <w:rsid w:val="0091301F"/>
    <w:rsid w:val="00913515"/>
    <w:rsid w:val="0091351F"/>
    <w:rsid w:val="00913818"/>
    <w:rsid w:val="0091396E"/>
    <w:rsid w:val="00913EC9"/>
    <w:rsid w:val="00913EE0"/>
    <w:rsid w:val="00913FFC"/>
    <w:rsid w:val="0091425F"/>
    <w:rsid w:val="009147E8"/>
    <w:rsid w:val="0091483A"/>
    <w:rsid w:val="00915012"/>
    <w:rsid w:val="0091506D"/>
    <w:rsid w:val="009152FD"/>
    <w:rsid w:val="009154BA"/>
    <w:rsid w:val="00915609"/>
    <w:rsid w:val="00915841"/>
    <w:rsid w:val="009158EC"/>
    <w:rsid w:val="00916238"/>
    <w:rsid w:val="0091691C"/>
    <w:rsid w:val="00916A2A"/>
    <w:rsid w:val="00916BE2"/>
    <w:rsid w:val="00916C13"/>
    <w:rsid w:val="00916CF3"/>
    <w:rsid w:val="00916FB2"/>
    <w:rsid w:val="00917417"/>
    <w:rsid w:val="0091771C"/>
    <w:rsid w:val="009177E3"/>
    <w:rsid w:val="009178F9"/>
    <w:rsid w:val="00917AE0"/>
    <w:rsid w:val="00917B02"/>
    <w:rsid w:val="00917C09"/>
    <w:rsid w:val="009205A3"/>
    <w:rsid w:val="00921224"/>
    <w:rsid w:val="00921649"/>
    <w:rsid w:val="00921775"/>
    <w:rsid w:val="009217A5"/>
    <w:rsid w:val="00921969"/>
    <w:rsid w:val="00921A76"/>
    <w:rsid w:val="00921B38"/>
    <w:rsid w:val="00922079"/>
    <w:rsid w:val="00922617"/>
    <w:rsid w:val="00922DE2"/>
    <w:rsid w:val="0092302B"/>
    <w:rsid w:val="009230CC"/>
    <w:rsid w:val="00923151"/>
    <w:rsid w:val="009231A0"/>
    <w:rsid w:val="009236CF"/>
    <w:rsid w:val="009236D0"/>
    <w:rsid w:val="009237D1"/>
    <w:rsid w:val="00923912"/>
    <w:rsid w:val="00923A31"/>
    <w:rsid w:val="00923C44"/>
    <w:rsid w:val="00923F4B"/>
    <w:rsid w:val="0092426F"/>
    <w:rsid w:val="009242AC"/>
    <w:rsid w:val="0092446A"/>
    <w:rsid w:val="00924721"/>
    <w:rsid w:val="00924B15"/>
    <w:rsid w:val="00924C0B"/>
    <w:rsid w:val="00924E6F"/>
    <w:rsid w:val="00924F08"/>
    <w:rsid w:val="00925144"/>
    <w:rsid w:val="00925362"/>
    <w:rsid w:val="00925436"/>
    <w:rsid w:val="009256D6"/>
    <w:rsid w:val="009257A8"/>
    <w:rsid w:val="009257C2"/>
    <w:rsid w:val="00925949"/>
    <w:rsid w:val="009259B0"/>
    <w:rsid w:val="00925A4F"/>
    <w:rsid w:val="00925BC4"/>
    <w:rsid w:val="00925E96"/>
    <w:rsid w:val="00925ECF"/>
    <w:rsid w:val="00926585"/>
    <w:rsid w:val="009265F2"/>
    <w:rsid w:val="00926932"/>
    <w:rsid w:val="00926E62"/>
    <w:rsid w:val="009272B4"/>
    <w:rsid w:val="009274C5"/>
    <w:rsid w:val="00927627"/>
    <w:rsid w:val="00927A79"/>
    <w:rsid w:val="00927C45"/>
    <w:rsid w:val="00927ED9"/>
    <w:rsid w:val="00930293"/>
    <w:rsid w:val="00930442"/>
    <w:rsid w:val="00930577"/>
    <w:rsid w:val="00930E5C"/>
    <w:rsid w:val="0093121E"/>
    <w:rsid w:val="0093122B"/>
    <w:rsid w:val="00931460"/>
    <w:rsid w:val="009315B1"/>
    <w:rsid w:val="00932474"/>
    <w:rsid w:val="00932644"/>
    <w:rsid w:val="0093279B"/>
    <w:rsid w:val="00932A82"/>
    <w:rsid w:val="00932B05"/>
    <w:rsid w:val="00932B53"/>
    <w:rsid w:val="00933482"/>
    <w:rsid w:val="0093374B"/>
    <w:rsid w:val="009337EB"/>
    <w:rsid w:val="00933887"/>
    <w:rsid w:val="009338B5"/>
    <w:rsid w:val="009338C4"/>
    <w:rsid w:val="009338E1"/>
    <w:rsid w:val="00933D7D"/>
    <w:rsid w:val="00933E2F"/>
    <w:rsid w:val="00934430"/>
    <w:rsid w:val="009344C3"/>
    <w:rsid w:val="00934683"/>
    <w:rsid w:val="00934771"/>
    <w:rsid w:val="009348DB"/>
    <w:rsid w:val="00934D89"/>
    <w:rsid w:val="00935262"/>
    <w:rsid w:val="009356C7"/>
    <w:rsid w:val="00935C10"/>
    <w:rsid w:val="00935D7D"/>
    <w:rsid w:val="00935DDB"/>
    <w:rsid w:val="00935EEE"/>
    <w:rsid w:val="009366A6"/>
    <w:rsid w:val="009367EC"/>
    <w:rsid w:val="00936A1F"/>
    <w:rsid w:val="009377F0"/>
    <w:rsid w:val="00937B27"/>
    <w:rsid w:val="009402CC"/>
    <w:rsid w:val="0094038C"/>
    <w:rsid w:val="0094080E"/>
    <w:rsid w:val="00940914"/>
    <w:rsid w:val="0094091B"/>
    <w:rsid w:val="0094098A"/>
    <w:rsid w:val="00940AD5"/>
    <w:rsid w:val="00940BA9"/>
    <w:rsid w:val="00940DEC"/>
    <w:rsid w:val="00941264"/>
    <w:rsid w:val="009413C0"/>
    <w:rsid w:val="00941478"/>
    <w:rsid w:val="009416F2"/>
    <w:rsid w:val="00941AF3"/>
    <w:rsid w:val="00941E6F"/>
    <w:rsid w:val="009420D6"/>
    <w:rsid w:val="009423EC"/>
    <w:rsid w:val="009427EC"/>
    <w:rsid w:val="0094299D"/>
    <w:rsid w:val="009429EA"/>
    <w:rsid w:val="00942B58"/>
    <w:rsid w:val="00942B98"/>
    <w:rsid w:val="00942BB5"/>
    <w:rsid w:val="00942C2E"/>
    <w:rsid w:val="00942F14"/>
    <w:rsid w:val="00942F1F"/>
    <w:rsid w:val="009432A8"/>
    <w:rsid w:val="00943547"/>
    <w:rsid w:val="009435B5"/>
    <w:rsid w:val="009436D2"/>
    <w:rsid w:val="0094384B"/>
    <w:rsid w:val="00943A69"/>
    <w:rsid w:val="00943F28"/>
    <w:rsid w:val="00943FFE"/>
    <w:rsid w:val="0094457F"/>
    <w:rsid w:val="00944AC8"/>
    <w:rsid w:val="00944F6E"/>
    <w:rsid w:val="009452A1"/>
    <w:rsid w:val="009453A7"/>
    <w:rsid w:val="009459F5"/>
    <w:rsid w:val="0094628C"/>
    <w:rsid w:val="0094645E"/>
    <w:rsid w:val="00946490"/>
    <w:rsid w:val="00946643"/>
    <w:rsid w:val="00946969"/>
    <w:rsid w:val="00946A5A"/>
    <w:rsid w:val="00946BB1"/>
    <w:rsid w:val="00946D57"/>
    <w:rsid w:val="00946F9A"/>
    <w:rsid w:val="00946FDF"/>
    <w:rsid w:val="00947110"/>
    <w:rsid w:val="009471CD"/>
    <w:rsid w:val="009472C0"/>
    <w:rsid w:val="00947368"/>
    <w:rsid w:val="00947394"/>
    <w:rsid w:val="00947627"/>
    <w:rsid w:val="009477CA"/>
    <w:rsid w:val="00947B15"/>
    <w:rsid w:val="00947EE6"/>
    <w:rsid w:val="009500B2"/>
    <w:rsid w:val="00950258"/>
    <w:rsid w:val="00950470"/>
    <w:rsid w:val="00950789"/>
    <w:rsid w:val="009507D5"/>
    <w:rsid w:val="00950921"/>
    <w:rsid w:val="00950977"/>
    <w:rsid w:val="00950C16"/>
    <w:rsid w:val="00951533"/>
    <w:rsid w:val="00951816"/>
    <w:rsid w:val="00951832"/>
    <w:rsid w:val="00951923"/>
    <w:rsid w:val="00951E3B"/>
    <w:rsid w:val="009521FD"/>
    <w:rsid w:val="00952269"/>
    <w:rsid w:val="00952453"/>
    <w:rsid w:val="0095277E"/>
    <w:rsid w:val="00952D29"/>
    <w:rsid w:val="00952D7D"/>
    <w:rsid w:val="00952FA9"/>
    <w:rsid w:val="0095338D"/>
    <w:rsid w:val="009533B3"/>
    <w:rsid w:val="00953828"/>
    <w:rsid w:val="00953A21"/>
    <w:rsid w:val="00953A34"/>
    <w:rsid w:val="00953EA9"/>
    <w:rsid w:val="00953F77"/>
    <w:rsid w:val="009544FD"/>
    <w:rsid w:val="0095456E"/>
    <w:rsid w:val="00954C89"/>
    <w:rsid w:val="00954C8E"/>
    <w:rsid w:val="00954D02"/>
    <w:rsid w:val="00954D83"/>
    <w:rsid w:val="009550D7"/>
    <w:rsid w:val="0095510C"/>
    <w:rsid w:val="00955929"/>
    <w:rsid w:val="00955B1B"/>
    <w:rsid w:val="00955B29"/>
    <w:rsid w:val="009561A2"/>
    <w:rsid w:val="009562B2"/>
    <w:rsid w:val="009562E2"/>
    <w:rsid w:val="00956386"/>
    <w:rsid w:val="00956436"/>
    <w:rsid w:val="00956A08"/>
    <w:rsid w:val="00956C15"/>
    <w:rsid w:val="00957023"/>
    <w:rsid w:val="009571F1"/>
    <w:rsid w:val="00957255"/>
    <w:rsid w:val="0095756E"/>
    <w:rsid w:val="0095782C"/>
    <w:rsid w:val="00957903"/>
    <w:rsid w:val="00957BB5"/>
    <w:rsid w:val="00957CF7"/>
    <w:rsid w:val="00957F33"/>
    <w:rsid w:val="0096006C"/>
    <w:rsid w:val="00960120"/>
    <w:rsid w:val="0096024C"/>
    <w:rsid w:val="00960952"/>
    <w:rsid w:val="00960A2E"/>
    <w:rsid w:val="00960DBF"/>
    <w:rsid w:val="0096131B"/>
    <w:rsid w:val="0096135B"/>
    <w:rsid w:val="0096194B"/>
    <w:rsid w:val="0096194F"/>
    <w:rsid w:val="009619C4"/>
    <w:rsid w:val="00961B52"/>
    <w:rsid w:val="00961C20"/>
    <w:rsid w:val="00961DD5"/>
    <w:rsid w:val="00961FFE"/>
    <w:rsid w:val="0096225A"/>
    <w:rsid w:val="009626D4"/>
    <w:rsid w:val="009627CD"/>
    <w:rsid w:val="009627D7"/>
    <w:rsid w:val="00962AC9"/>
    <w:rsid w:val="00962FFA"/>
    <w:rsid w:val="009633AF"/>
    <w:rsid w:val="00963869"/>
    <w:rsid w:val="00963891"/>
    <w:rsid w:val="00963912"/>
    <w:rsid w:val="00963996"/>
    <w:rsid w:val="00964138"/>
    <w:rsid w:val="00964443"/>
    <w:rsid w:val="00964662"/>
    <w:rsid w:val="009648BE"/>
    <w:rsid w:val="0096502F"/>
    <w:rsid w:val="00965190"/>
    <w:rsid w:val="00965474"/>
    <w:rsid w:val="00965E07"/>
    <w:rsid w:val="00965E0F"/>
    <w:rsid w:val="00965E61"/>
    <w:rsid w:val="00965F78"/>
    <w:rsid w:val="009665AF"/>
    <w:rsid w:val="00966656"/>
    <w:rsid w:val="0096666F"/>
    <w:rsid w:val="009666FF"/>
    <w:rsid w:val="0096676E"/>
    <w:rsid w:val="00966B9D"/>
    <w:rsid w:val="00966DEF"/>
    <w:rsid w:val="00966DF9"/>
    <w:rsid w:val="00967259"/>
    <w:rsid w:val="00967386"/>
    <w:rsid w:val="0096790B"/>
    <w:rsid w:val="00967D6F"/>
    <w:rsid w:val="00967DBC"/>
    <w:rsid w:val="00967E9E"/>
    <w:rsid w:val="009705B6"/>
    <w:rsid w:val="0097078C"/>
    <w:rsid w:val="00970A10"/>
    <w:rsid w:val="00970A8D"/>
    <w:rsid w:val="00970BB9"/>
    <w:rsid w:val="00970F1D"/>
    <w:rsid w:val="00971164"/>
    <w:rsid w:val="009711B8"/>
    <w:rsid w:val="0097144D"/>
    <w:rsid w:val="0097191B"/>
    <w:rsid w:val="00971B5D"/>
    <w:rsid w:val="00971C50"/>
    <w:rsid w:val="00971CD7"/>
    <w:rsid w:val="00971D7B"/>
    <w:rsid w:val="00972733"/>
    <w:rsid w:val="00972B5D"/>
    <w:rsid w:val="00972C7D"/>
    <w:rsid w:val="00972DCF"/>
    <w:rsid w:val="009731A0"/>
    <w:rsid w:val="00973279"/>
    <w:rsid w:val="00973451"/>
    <w:rsid w:val="009737E6"/>
    <w:rsid w:val="00973911"/>
    <w:rsid w:val="00973952"/>
    <w:rsid w:val="00973B9C"/>
    <w:rsid w:val="009741D6"/>
    <w:rsid w:val="009742EF"/>
    <w:rsid w:val="009744FE"/>
    <w:rsid w:val="0097475B"/>
    <w:rsid w:val="00974B88"/>
    <w:rsid w:val="00974D89"/>
    <w:rsid w:val="0097501E"/>
    <w:rsid w:val="00975225"/>
    <w:rsid w:val="00975477"/>
    <w:rsid w:val="0097584C"/>
    <w:rsid w:val="009758A6"/>
    <w:rsid w:val="00975DC1"/>
    <w:rsid w:val="00975E7C"/>
    <w:rsid w:val="0097648F"/>
    <w:rsid w:val="00976600"/>
    <w:rsid w:val="0097665C"/>
    <w:rsid w:val="00976B68"/>
    <w:rsid w:val="00976D5D"/>
    <w:rsid w:val="00976E20"/>
    <w:rsid w:val="00977511"/>
    <w:rsid w:val="009775F1"/>
    <w:rsid w:val="009778B3"/>
    <w:rsid w:val="00977CA7"/>
    <w:rsid w:val="00977ECF"/>
    <w:rsid w:val="00977F55"/>
    <w:rsid w:val="009801CF"/>
    <w:rsid w:val="00980B89"/>
    <w:rsid w:val="00980F50"/>
    <w:rsid w:val="0098150D"/>
    <w:rsid w:val="0098172B"/>
    <w:rsid w:val="00981A5B"/>
    <w:rsid w:val="00981AFE"/>
    <w:rsid w:val="00981C9D"/>
    <w:rsid w:val="00981D8B"/>
    <w:rsid w:val="00981E1D"/>
    <w:rsid w:val="00982005"/>
    <w:rsid w:val="009825B5"/>
    <w:rsid w:val="00982681"/>
    <w:rsid w:val="00982BF4"/>
    <w:rsid w:val="00982F81"/>
    <w:rsid w:val="00983290"/>
    <w:rsid w:val="009833C1"/>
    <w:rsid w:val="00983511"/>
    <w:rsid w:val="00983597"/>
    <w:rsid w:val="009838B4"/>
    <w:rsid w:val="0098395C"/>
    <w:rsid w:val="00983AD0"/>
    <w:rsid w:val="00983D59"/>
    <w:rsid w:val="00984334"/>
    <w:rsid w:val="00984CEF"/>
    <w:rsid w:val="00984EBA"/>
    <w:rsid w:val="00984F37"/>
    <w:rsid w:val="0098555D"/>
    <w:rsid w:val="00985EDE"/>
    <w:rsid w:val="00985F36"/>
    <w:rsid w:val="0098601E"/>
    <w:rsid w:val="00986075"/>
    <w:rsid w:val="00986115"/>
    <w:rsid w:val="0098678D"/>
    <w:rsid w:val="00986866"/>
    <w:rsid w:val="00986A37"/>
    <w:rsid w:val="00986AAC"/>
    <w:rsid w:val="00986AEA"/>
    <w:rsid w:val="00986EB5"/>
    <w:rsid w:val="00987123"/>
    <w:rsid w:val="00987334"/>
    <w:rsid w:val="009875CF"/>
    <w:rsid w:val="0098798F"/>
    <w:rsid w:val="00987AB7"/>
    <w:rsid w:val="009900D7"/>
    <w:rsid w:val="0099013E"/>
    <w:rsid w:val="009902B2"/>
    <w:rsid w:val="0099042C"/>
    <w:rsid w:val="00990578"/>
    <w:rsid w:val="00990B5B"/>
    <w:rsid w:val="00990B62"/>
    <w:rsid w:val="00990FA9"/>
    <w:rsid w:val="00991404"/>
    <w:rsid w:val="009914B5"/>
    <w:rsid w:val="00991667"/>
    <w:rsid w:val="00991802"/>
    <w:rsid w:val="00991937"/>
    <w:rsid w:val="00991D6F"/>
    <w:rsid w:val="0099224E"/>
    <w:rsid w:val="009924FB"/>
    <w:rsid w:val="009925A9"/>
    <w:rsid w:val="009927D9"/>
    <w:rsid w:val="00992E6B"/>
    <w:rsid w:val="0099329E"/>
    <w:rsid w:val="0099376A"/>
    <w:rsid w:val="00993828"/>
    <w:rsid w:val="00993A51"/>
    <w:rsid w:val="00993D85"/>
    <w:rsid w:val="00993DE4"/>
    <w:rsid w:val="00994727"/>
    <w:rsid w:val="00994A3E"/>
    <w:rsid w:val="00994D4C"/>
    <w:rsid w:val="00994F37"/>
    <w:rsid w:val="009950F6"/>
    <w:rsid w:val="0099514E"/>
    <w:rsid w:val="00995AA1"/>
    <w:rsid w:val="00995B6C"/>
    <w:rsid w:val="0099609B"/>
    <w:rsid w:val="00996702"/>
    <w:rsid w:val="00997000"/>
    <w:rsid w:val="00997127"/>
    <w:rsid w:val="00997140"/>
    <w:rsid w:val="00997A21"/>
    <w:rsid w:val="00997E2B"/>
    <w:rsid w:val="00997E45"/>
    <w:rsid w:val="009A032F"/>
    <w:rsid w:val="009A08F9"/>
    <w:rsid w:val="009A10C5"/>
    <w:rsid w:val="009A13A6"/>
    <w:rsid w:val="009A1468"/>
    <w:rsid w:val="009A1951"/>
    <w:rsid w:val="009A1993"/>
    <w:rsid w:val="009A2012"/>
    <w:rsid w:val="009A236A"/>
    <w:rsid w:val="009A23A0"/>
    <w:rsid w:val="009A279A"/>
    <w:rsid w:val="009A30BC"/>
    <w:rsid w:val="009A319C"/>
    <w:rsid w:val="009A3357"/>
    <w:rsid w:val="009A365A"/>
    <w:rsid w:val="009A389F"/>
    <w:rsid w:val="009A3912"/>
    <w:rsid w:val="009A3FA5"/>
    <w:rsid w:val="009A3FF1"/>
    <w:rsid w:val="009A4086"/>
    <w:rsid w:val="009A424F"/>
    <w:rsid w:val="009A42C8"/>
    <w:rsid w:val="009A45F4"/>
    <w:rsid w:val="009A477D"/>
    <w:rsid w:val="009A4AAC"/>
    <w:rsid w:val="009A4B3C"/>
    <w:rsid w:val="009A4F4C"/>
    <w:rsid w:val="009A505B"/>
    <w:rsid w:val="009A55F4"/>
    <w:rsid w:val="009A587F"/>
    <w:rsid w:val="009A5934"/>
    <w:rsid w:val="009A5CFC"/>
    <w:rsid w:val="009A5FEF"/>
    <w:rsid w:val="009A60A9"/>
    <w:rsid w:val="009A6360"/>
    <w:rsid w:val="009A637A"/>
    <w:rsid w:val="009A6505"/>
    <w:rsid w:val="009A659A"/>
    <w:rsid w:val="009A65DE"/>
    <w:rsid w:val="009A6A37"/>
    <w:rsid w:val="009A6AA8"/>
    <w:rsid w:val="009A7201"/>
    <w:rsid w:val="009A763A"/>
    <w:rsid w:val="009A79FA"/>
    <w:rsid w:val="009A7DDC"/>
    <w:rsid w:val="009A7FD5"/>
    <w:rsid w:val="009B0236"/>
    <w:rsid w:val="009B0447"/>
    <w:rsid w:val="009B04E9"/>
    <w:rsid w:val="009B06E8"/>
    <w:rsid w:val="009B06FD"/>
    <w:rsid w:val="009B0719"/>
    <w:rsid w:val="009B07C0"/>
    <w:rsid w:val="009B07D4"/>
    <w:rsid w:val="009B08E8"/>
    <w:rsid w:val="009B0FBE"/>
    <w:rsid w:val="009B119B"/>
    <w:rsid w:val="009B15E0"/>
    <w:rsid w:val="009B174D"/>
    <w:rsid w:val="009B17A2"/>
    <w:rsid w:val="009B1FFB"/>
    <w:rsid w:val="009B2208"/>
    <w:rsid w:val="009B2431"/>
    <w:rsid w:val="009B25EF"/>
    <w:rsid w:val="009B2BD7"/>
    <w:rsid w:val="009B2DE0"/>
    <w:rsid w:val="009B2DF6"/>
    <w:rsid w:val="009B3002"/>
    <w:rsid w:val="009B303B"/>
    <w:rsid w:val="009B3066"/>
    <w:rsid w:val="009B3226"/>
    <w:rsid w:val="009B3FA0"/>
    <w:rsid w:val="009B42FF"/>
    <w:rsid w:val="009B4510"/>
    <w:rsid w:val="009B46AB"/>
    <w:rsid w:val="009B480E"/>
    <w:rsid w:val="009B4827"/>
    <w:rsid w:val="009B4B34"/>
    <w:rsid w:val="009B4B6B"/>
    <w:rsid w:val="009B5058"/>
    <w:rsid w:val="009B5771"/>
    <w:rsid w:val="009B58A1"/>
    <w:rsid w:val="009B5A6C"/>
    <w:rsid w:val="009B5E2E"/>
    <w:rsid w:val="009B5FB5"/>
    <w:rsid w:val="009B60CE"/>
    <w:rsid w:val="009B6E71"/>
    <w:rsid w:val="009B71F2"/>
    <w:rsid w:val="009B7469"/>
    <w:rsid w:val="009B75F4"/>
    <w:rsid w:val="009B7ABB"/>
    <w:rsid w:val="009B7DE2"/>
    <w:rsid w:val="009C0182"/>
    <w:rsid w:val="009C0271"/>
    <w:rsid w:val="009C0A05"/>
    <w:rsid w:val="009C0C00"/>
    <w:rsid w:val="009C0F08"/>
    <w:rsid w:val="009C0F5E"/>
    <w:rsid w:val="009C11E4"/>
    <w:rsid w:val="009C181D"/>
    <w:rsid w:val="009C1E5D"/>
    <w:rsid w:val="009C1F0E"/>
    <w:rsid w:val="009C2296"/>
    <w:rsid w:val="009C229E"/>
    <w:rsid w:val="009C267D"/>
    <w:rsid w:val="009C29B0"/>
    <w:rsid w:val="009C2A47"/>
    <w:rsid w:val="009C2CE4"/>
    <w:rsid w:val="009C2E14"/>
    <w:rsid w:val="009C2F50"/>
    <w:rsid w:val="009C3018"/>
    <w:rsid w:val="009C303C"/>
    <w:rsid w:val="009C3162"/>
    <w:rsid w:val="009C3366"/>
    <w:rsid w:val="009C3564"/>
    <w:rsid w:val="009C3A34"/>
    <w:rsid w:val="009C3AE5"/>
    <w:rsid w:val="009C3C85"/>
    <w:rsid w:val="009C4126"/>
    <w:rsid w:val="009C4723"/>
    <w:rsid w:val="009C4867"/>
    <w:rsid w:val="009C496C"/>
    <w:rsid w:val="009C4C9D"/>
    <w:rsid w:val="009C4CF9"/>
    <w:rsid w:val="009C4E71"/>
    <w:rsid w:val="009C5089"/>
    <w:rsid w:val="009C5211"/>
    <w:rsid w:val="009C5E70"/>
    <w:rsid w:val="009C5EF1"/>
    <w:rsid w:val="009C64BF"/>
    <w:rsid w:val="009C650B"/>
    <w:rsid w:val="009C653E"/>
    <w:rsid w:val="009C6798"/>
    <w:rsid w:val="009C6880"/>
    <w:rsid w:val="009C6BB8"/>
    <w:rsid w:val="009C6BF8"/>
    <w:rsid w:val="009C6CEF"/>
    <w:rsid w:val="009C6D2A"/>
    <w:rsid w:val="009C70E9"/>
    <w:rsid w:val="009C711D"/>
    <w:rsid w:val="009C712B"/>
    <w:rsid w:val="009C720F"/>
    <w:rsid w:val="009C7241"/>
    <w:rsid w:val="009C75C3"/>
    <w:rsid w:val="009C7609"/>
    <w:rsid w:val="009C77CC"/>
    <w:rsid w:val="009C7891"/>
    <w:rsid w:val="009C7977"/>
    <w:rsid w:val="009C7E55"/>
    <w:rsid w:val="009C7E6D"/>
    <w:rsid w:val="009D02CE"/>
    <w:rsid w:val="009D038E"/>
    <w:rsid w:val="009D040B"/>
    <w:rsid w:val="009D0569"/>
    <w:rsid w:val="009D05AC"/>
    <w:rsid w:val="009D0866"/>
    <w:rsid w:val="009D08EE"/>
    <w:rsid w:val="009D0B9D"/>
    <w:rsid w:val="009D0F38"/>
    <w:rsid w:val="009D13A2"/>
    <w:rsid w:val="009D14E6"/>
    <w:rsid w:val="009D1597"/>
    <w:rsid w:val="009D1A15"/>
    <w:rsid w:val="009D1EAA"/>
    <w:rsid w:val="009D27D7"/>
    <w:rsid w:val="009D2950"/>
    <w:rsid w:val="009D2E36"/>
    <w:rsid w:val="009D3149"/>
    <w:rsid w:val="009D363A"/>
    <w:rsid w:val="009D3A47"/>
    <w:rsid w:val="009D3A7F"/>
    <w:rsid w:val="009D4298"/>
    <w:rsid w:val="009D4317"/>
    <w:rsid w:val="009D43DD"/>
    <w:rsid w:val="009D455B"/>
    <w:rsid w:val="009D45E8"/>
    <w:rsid w:val="009D4B5A"/>
    <w:rsid w:val="009D4CBA"/>
    <w:rsid w:val="009D4DD8"/>
    <w:rsid w:val="009D52C0"/>
    <w:rsid w:val="009D5656"/>
    <w:rsid w:val="009D5BE4"/>
    <w:rsid w:val="009D66F1"/>
    <w:rsid w:val="009D6788"/>
    <w:rsid w:val="009D67F0"/>
    <w:rsid w:val="009D6869"/>
    <w:rsid w:val="009D6875"/>
    <w:rsid w:val="009D6A1D"/>
    <w:rsid w:val="009D71BE"/>
    <w:rsid w:val="009D7D73"/>
    <w:rsid w:val="009D7E3A"/>
    <w:rsid w:val="009D7FCE"/>
    <w:rsid w:val="009E04CA"/>
    <w:rsid w:val="009E06DA"/>
    <w:rsid w:val="009E0775"/>
    <w:rsid w:val="009E0E59"/>
    <w:rsid w:val="009E0FA5"/>
    <w:rsid w:val="009E0FDD"/>
    <w:rsid w:val="009E11A3"/>
    <w:rsid w:val="009E15D0"/>
    <w:rsid w:val="009E1B27"/>
    <w:rsid w:val="009E2402"/>
    <w:rsid w:val="009E245C"/>
    <w:rsid w:val="009E27E3"/>
    <w:rsid w:val="009E27F1"/>
    <w:rsid w:val="009E2B4A"/>
    <w:rsid w:val="009E2DF6"/>
    <w:rsid w:val="009E2FE2"/>
    <w:rsid w:val="009E31F8"/>
    <w:rsid w:val="009E323E"/>
    <w:rsid w:val="009E3DB7"/>
    <w:rsid w:val="009E3F31"/>
    <w:rsid w:val="009E42D5"/>
    <w:rsid w:val="009E4408"/>
    <w:rsid w:val="009E4578"/>
    <w:rsid w:val="009E4E85"/>
    <w:rsid w:val="009E4F25"/>
    <w:rsid w:val="009E4F86"/>
    <w:rsid w:val="009E5438"/>
    <w:rsid w:val="009E5AA2"/>
    <w:rsid w:val="009E5CC3"/>
    <w:rsid w:val="009E5D26"/>
    <w:rsid w:val="009E60A1"/>
    <w:rsid w:val="009E60D4"/>
    <w:rsid w:val="009E63B3"/>
    <w:rsid w:val="009E65E6"/>
    <w:rsid w:val="009E660F"/>
    <w:rsid w:val="009E6799"/>
    <w:rsid w:val="009E67DD"/>
    <w:rsid w:val="009E69BF"/>
    <w:rsid w:val="009E6A95"/>
    <w:rsid w:val="009E6BE3"/>
    <w:rsid w:val="009E6C68"/>
    <w:rsid w:val="009E705D"/>
    <w:rsid w:val="009E70A7"/>
    <w:rsid w:val="009E7244"/>
    <w:rsid w:val="009E7622"/>
    <w:rsid w:val="009E7892"/>
    <w:rsid w:val="009E7AD6"/>
    <w:rsid w:val="009E7BCF"/>
    <w:rsid w:val="009F005A"/>
    <w:rsid w:val="009F0088"/>
    <w:rsid w:val="009F04AC"/>
    <w:rsid w:val="009F0633"/>
    <w:rsid w:val="009F0665"/>
    <w:rsid w:val="009F067B"/>
    <w:rsid w:val="009F07DA"/>
    <w:rsid w:val="009F0968"/>
    <w:rsid w:val="009F0CD8"/>
    <w:rsid w:val="009F1690"/>
    <w:rsid w:val="009F1CCB"/>
    <w:rsid w:val="009F1F09"/>
    <w:rsid w:val="009F2A06"/>
    <w:rsid w:val="009F2B31"/>
    <w:rsid w:val="009F2BB4"/>
    <w:rsid w:val="009F2DE6"/>
    <w:rsid w:val="009F3115"/>
    <w:rsid w:val="009F3312"/>
    <w:rsid w:val="009F36A8"/>
    <w:rsid w:val="009F38C1"/>
    <w:rsid w:val="009F3934"/>
    <w:rsid w:val="009F39D8"/>
    <w:rsid w:val="009F3C33"/>
    <w:rsid w:val="009F3CDF"/>
    <w:rsid w:val="009F405A"/>
    <w:rsid w:val="009F41E2"/>
    <w:rsid w:val="009F456E"/>
    <w:rsid w:val="009F45AA"/>
    <w:rsid w:val="009F4C29"/>
    <w:rsid w:val="009F5142"/>
    <w:rsid w:val="009F5902"/>
    <w:rsid w:val="009F5B46"/>
    <w:rsid w:val="009F5B4F"/>
    <w:rsid w:val="009F5F61"/>
    <w:rsid w:val="009F5F83"/>
    <w:rsid w:val="009F61A1"/>
    <w:rsid w:val="009F633C"/>
    <w:rsid w:val="009F65D5"/>
    <w:rsid w:val="009F69D4"/>
    <w:rsid w:val="009F73DD"/>
    <w:rsid w:val="009F742C"/>
    <w:rsid w:val="009F7748"/>
    <w:rsid w:val="009F790A"/>
    <w:rsid w:val="009F7F4B"/>
    <w:rsid w:val="00A003D1"/>
    <w:rsid w:val="00A00409"/>
    <w:rsid w:val="00A005D3"/>
    <w:rsid w:val="00A00F6D"/>
    <w:rsid w:val="00A01315"/>
    <w:rsid w:val="00A013C3"/>
    <w:rsid w:val="00A016B2"/>
    <w:rsid w:val="00A017B6"/>
    <w:rsid w:val="00A019C6"/>
    <w:rsid w:val="00A01B83"/>
    <w:rsid w:val="00A01CD9"/>
    <w:rsid w:val="00A01D56"/>
    <w:rsid w:val="00A01DDA"/>
    <w:rsid w:val="00A01E90"/>
    <w:rsid w:val="00A02272"/>
    <w:rsid w:val="00A027FA"/>
    <w:rsid w:val="00A028F4"/>
    <w:rsid w:val="00A0368B"/>
    <w:rsid w:val="00A03A92"/>
    <w:rsid w:val="00A03BED"/>
    <w:rsid w:val="00A03E62"/>
    <w:rsid w:val="00A0408F"/>
    <w:rsid w:val="00A045CC"/>
    <w:rsid w:val="00A04673"/>
    <w:rsid w:val="00A047A0"/>
    <w:rsid w:val="00A0493B"/>
    <w:rsid w:val="00A04BF4"/>
    <w:rsid w:val="00A04E75"/>
    <w:rsid w:val="00A04ECF"/>
    <w:rsid w:val="00A04FFC"/>
    <w:rsid w:val="00A05015"/>
    <w:rsid w:val="00A05117"/>
    <w:rsid w:val="00A05329"/>
    <w:rsid w:val="00A05345"/>
    <w:rsid w:val="00A054B7"/>
    <w:rsid w:val="00A054C2"/>
    <w:rsid w:val="00A05A1A"/>
    <w:rsid w:val="00A05C1C"/>
    <w:rsid w:val="00A05D2F"/>
    <w:rsid w:val="00A05E63"/>
    <w:rsid w:val="00A06122"/>
    <w:rsid w:val="00A063C8"/>
    <w:rsid w:val="00A06778"/>
    <w:rsid w:val="00A069F7"/>
    <w:rsid w:val="00A06D1F"/>
    <w:rsid w:val="00A06E35"/>
    <w:rsid w:val="00A06E9F"/>
    <w:rsid w:val="00A06F5B"/>
    <w:rsid w:val="00A07020"/>
    <w:rsid w:val="00A075A7"/>
    <w:rsid w:val="00A078E4"/>
    <w:rsid w:val="00A07CD1"/>
    <w:rsid w:val="00A07E81"/>
    <w:rsid w:val="00A103AF"/>
    <w:rsid w:val="00A10719"/>
    <w:rsid w:val="00A1078C"/>
    <w:rsid w:val="00A10F8F"/>
    <w:rsid w:val="00A1168C"/>
    <w:rsid w:val="00A116AE"/>
    <w:rsid w:val="00A1178F"/>
    <w:rsid w:val="00A11906"/>
    <w:rsid w:val="00A11965"/>
    <w:rsid w:val="00A11CEC"/>
    <w:rsid w:val="00A11EA8"/>
    <w:rsid w:val="00A12019"/>
    <w:rsid w:val="00A12241"/>
    <w:rsid w:val="00A12383"/>
    <w:rsid w:val="00A123C6"/>
    <w:rsid w:val="00A1297C"/>
    <w:rsid w:val="00A12C72"/>
    <w:rsid w:val="00A1302B"/>
    <w:rsid w:val="00A13330"/>
    <w:rsid w:val="00A13396"/>
    <w:rsid w:val="00A13860"/>
    <w:rsid w:val="00A13E16"/>
    <w:rsid w:val="00A13ECC"/>
    <w:rsid w:val="00A14791"/>
    <w:rsid w:val="00A14BB4"/>
    <w:rsid w:val="00A14E25"/>
    <w:rsid w:val="00A153FF"/>
    <w:rsid w:val="00A15451"/>
    <w:rsid w:val="00A15666"/>
    <w:rsid w:val="00A15B3C"/>
    <w:rsid w:val="00A15F95"/>
    <w:rsid w:val="00A16114"/>
    <w:rsid w:val="00A161B0"/>
    <w:rsid w:val="00A163AD"/>
    <w:rsid w:val="00A1651E"/>
    <w:rsid w:val="00A16B4D"/>
    <w:rsid w:val="00A16F0B"/>
    <w:rsid w:val="00A17001"/>
    <w:rsid w:val="00A17577"/>
    <w:rsid w:val="00A177E9"/>
    <w:rsid w:val="00A17962"/>
    <w:rsid w:val="00A17971"/>
    <w:rsid w:val="00A17F1B"/>
    <w:rsid w:val="00A17F49"/>
    <w:rsid w:val="00A2008D"/>
    <w:rsid w:val="00A205DD"/>
    <w:rsid w:val="00A20A17"/>
    <w:rsid w:val="00A20BF1"/>
    <w:rsid w:val="00A20CC8"/>
    <w:rsid w:val="00A20D0B"/>
    <w:rsid w:val="00A20DF0"/>
    <w:rsid w:val="00A213BF"/>
    <w:rsid w:val="00A21534"/>
    <w:rsid w:val="00A217BA"/>
    <w:rsid w:val="00A21A16"/>
    <w:rsid w:val="00A2227C"/>
    <w:rsid w:val="00A22757"/>
    <w:rsid w:val="00A22BB1"/>
    <w:rsid w:val="00A231FA"/>
    <w:rsid w:val="00A23A89"/>
    <w:rsid w:val="00A23DC6"/>
    <w:rsid w:val="00A24284"/>
    <w:rsid w:val="00A2433B"/>
    <w:rsid w:val="00A2436C"/>
    <w:rsid w:val="00A24810"/>
    <w:rsid w:val="00A248BA"/>
    <w:rsid w:val="00A24A61"/>
    <w:rsid w:val="00A254BE"/>
    <w:rsid w:val="00A255C9"/>
    <w:rsid w:val="00A255E7"/>
    <w:rsid w:val="00A256E1"/>
    <w:rsid w:val="00A25A4E"/>
    <w:rsid w:val="00A25C39"/>
    <w:rsid w:val="00A25E38"/>
    <w:rsid w:val="00A26019"/>
    <w:rsid w:val="00A2639B"/>
    <w:rsid w:val="00A2648C"/>
    <w:rsid w:val="00A26814"/>
    <w:rsid w:val="00A26A1C"/>
    <w:rsid w:val="00A26B2F"/>
    <w:rsid w:val="00A26B4D"/>
    <w:rsid w:val="00A27690"/>
    <w:rsid w:val="00A27AC3"/>
    <w:rsid w:val="00A3021E"/>
    <w:rsid w:val="00A304F9"/>
    <w:rsid w:val="00A309BB"/>
    <w:rsid w:val="00A3103E"/>
    <w:rsid w:val="00A31183"/>
    <w:rsid w:val="00A317B9"/>
    <w:rsid w:val="00A318C1"/>
    <w:rsid w:val="00A31DEA"/>
    <w:rsid w:val="00A31FB1"/>
    <w:rsid w:val="00A321F5"/>
    <w:rsid w:val="00A323EF"/>
    <w:rsid w:val="00A32641"/>
    <w:rsid w:val="00A327A8"/>
    <w:rsid w:val="00A32A10"/>
    <w:rsid w:val="00A32C60"/>
    <w:rsid w:val="00A32CA9"/>
    <w:rsid w:val="00A3319D"/>
    <w:rsid w:val="00A333FC"/>
    <w:rsid w:val="00A334C7"/>
    <w:rsid w:val="00A33DF1"/>
    <w:rsid w:val="00A33E70"/>
    <w:rsid w:val="00A33F17"/>
    <w:rsid w:val="00A343B6"/>
    <w:rsid w:val="00A34457"/>
    <w:rsid w:val="00A3480A"/>
    <w:rsid w:val="00A34D33"/>
    <w:rsid w:val="00A34E51"/>
    <w:rsid w:val="00A35204"/>
    <w:rsid w:val="00A35394"/>
    <w:rsid w:val="00A353D6"/>
    <w:rsid w:val="00A35A49"/>
    <w:rsid w:val="00A35B0F"/>
    <w:rsid w:val="00A35F33"/>
    <w:rsid w:val="00A36149"/>
    <w:rsid w:val="00A3645E"/>
    <w:rsid w:val="00A36477"/>
    <w:rsid w:val="00A36549"/>
    <w:rsid w:val="00A36A52"/>
    <w:rsid w:val="00A36E6A"/>
    <w:rsid w:val="00A37494"/>
    <w:rsid w:val="00A375E0"/>
    <w:rsid w:val="00A37A3D"/>
    <w:rsid w:val="00A37C14"/>
    <w:rsid w:val="00A37F52"/>
    <w:rsid w:val="00A40220"/>
    <w:rsid w:val="00A407F6"/>
    <w:rsid w:val="00A40A78"/>
    <w:rsid w:val="00A40AAC"/>
    <w:rsid w:val="00A40D86"/>
    <w:rsid w:val="00A40F9A"/>
    <w:rsid w:val="00A4105B"/>
    <w:rsid w:val="00A412DF"/>
    <w:rsid w:val="00A41719"/>
    <w:rsid w:val="00A417C6"/>
    <w:rsid w:val="00A419B7"/>
    <w:rsid w:val="00A41C2F"/>
    <w:rsid w:val="00A41E12"/>
    <w:rsid w:val="00A420FE"/>
    <w:rsid w:val="00A4232C"/>
    <w:rsid w:val="00A4257F"/>
    <w:rsid w:val="00A42796"/>
    <w:rsid w:val="00A429F6"/>
    <w:rsid w:val="00A42D5D"/>
    <w:rsid w:val="00A43C06"/>
    <w:rsid w:val="00A43D7C"/>
    <w:rsid w:val="00A43DE5"/>
    <w:rsid w:val="00A43E55"/>
    <w:rsid w:val="00A441F3"/>
    <w:rsid w:val="00A445C2"/>
    <w:rsid w:val="00A44645"/>
    <w:rsid w:val="00A44677"/>
    <w:rsid w:val="00A4494D"/>
    <w:rsid w:val="00A4501D"/>
    <w:rsid w:val="00A46457"/>
    <w:rsid w:val="00A4649B"/>
    <w:rsid w:val="00A46BDB"/>
    <w:rsid w:val="00A46EC7"/>
    <w:rsid w:val="00A47018"/>
    <w:rsid w:val="00A47453"/>
    <w:rsid w:val="00A47488"/>
    <w:rsid w:val="00A47AE5"/>
    <w:rsid w:val="00A47B12"/>
    <w:rsid w:val="00A47DE2"/>
    <w:rsid w:val="00A501DB"/>
    <w:rsid w:val="00A50751"/>
    <w:rsid w:val="00A50C0E"/>
    <w:rsid w:val="00A50E47"/>
    <w:rsid w:val="00A50F0D"/>
    <w:rsid w:val="00A50F5F"/>
    <w:rsid w:val="00A50F8C"/>
    <w:rsid w:val="00A51056"/>
    <w:rsid w:val="00A513B7"/>
    <w:rsid w:val="00A51590"/>
    <w:rsid w:val="00A5186A"/>
    <w:rsid w:val="00A5193B"/>
    <w:rsid w:val="00A521FE"/>
    <w:rsid w:val="00A5286A"/>
    <w:rsid w:val="00A52A69"/>
    <w:rsid w:val="00A52BA5"/>
    <w:rsid w:val="00A52FF5"/>
    <w:rsid w:val="00A5306C"/>
    <w:rsid w:val="00A5311F"/>
    <w:rsid w:val="00A5362D"/>
    <w:rsid w:val="00A53AED"/>
    <w:rsid w:val="00A53DC4"/>
    <w:rsid w:val="00A53E71"/>
    <w:rsid w:val="00A54146"/>
    <w:rsid w:val="00A5425D"/>
    <w:rsid w:val="00A54993"/>
    <w:rsid w:val="00A54CD9"/>
    <w:rsid w:val="00A550E1"/>
    <w:rsid w:val="00A555A7"/>
    <w:rsid w:val="00A55B25"/>
    <w:rsid w:val="00A55EC2"/>
    <w:rsid w:val="00A561E4"/>
    <w:rsid w:val="00A56C8B"/>
    <w:rsid w:val="00A57157"/>
    <w:rsid w:val="00A57359"/>
    <w:rsid w:val="00A5768F"/>
    <w:rsid w:val="00A577AA"/>
    <w:rsid w:val="00A57BCC"/>
    <w:rsid w:val="00A57BF2"/>
    <w:rsid w:val="00A602BC"/>
    <w:rsid w:val="00A60402"/>
    <w:rsid w:val="00A605B5"/>
    <w:rsid w:val="00A61132"/>
    <w:rsid w:val="00A61349"/>
    <w:rsid w:val="00A616AF"/>
    <w:rsid w:val="00A61A56"/>
    <w:rsid w:val="00A61BAF"/>
    <w:rsid w:val="00A61C12"/>
    <w:rsid w:val="00A62421"/>
    <w:rsid w:val="00A62CA8"/>
    <w:rsid w:val="00A62CE2"/>
    <w:rsid w:val="00A62D87"/>
    <w:rsid w:val="00A6329D"/>
    <w:rsid w:val="00A63837"/>
    <w:rsid w:val="00A63EB3"/>
    <w:rsid w:val="00A63EE8"/>
    <w:rsid w:val="00A63FD2"/>
    <w:rsid w:val="00A641D0"/>
    <w:rsid w:val="00A64502"/>
    <w:rsid w:val="00A64868"/>
    <w:rsid w:val="00A65038"/>
    <w:rsid w:val="00A6512B"/>
    <w:rsid w:val="00A65171"/>
    <w:rsid w:val="00A6521A"/>
    <w:rsid w:val="00A65437"/>
    <w:rsid w:val="00A65439"/>
    <w:rsid w:val="00A6567A"/>
    <w:rsid w:val="00A657F8"/>
    <w:rsid w:val="00A658AA"/>
    <w:rsid w:val="00A65935"/>
    <w:rsid w:val="00A65FD0"/>
    <w:rsid w:val="00A66318"/>
    <w:rsid w:val="00A66539"/>
    <w:rsid w:val="00A666DD"/>
    <w:rsid w:val="00A668DB"/>
    <w:rsid w:val="00A66905"/>
    <w:rsid w:val="00A6708F"/>
    <w:rsid w:val="00A67104"/>
    <w:rsid w:val="00A679FB"/>
    <w:rsid w:val="00A700AE"/>
    <w:rsid w:val="00A70177"/>
    <w:rsid w:val="00A7061E"/>
    <w:rsid w:val="00A70736"/>
    <w:rsid w:val="00A70751"/>
    <w:rsid w:val="00A707D8"/>
    <w:rsid w:val="00A70F0A"/>
    <w:rsid w:val="00A7118F"/>
    <w:rsid w:val="00A71195"/>
    <w:rsid w:val="00A711E9"/>
    <w:rsid w:val="00A71271"/>
    <w:rsid w:val="00A71438"/>
    <w:rsid w:val="00A716FF"/>
    <w:rsid w:val="00A7194B"/>
    <w:rsid w:val="00A71A67"/>
    <w:rsid w:val="00A71C1C"/>
    <w:rsid w:val="00A7206E"/>
    <w:rsid w:val="00A72211"/>
    <w:rsid w:val="00A72450"/>
    <w:rsid w:val="00A72603"/>
    <w:rsid w:val="00A72C19"/>
    <w:rsid w:val="00A72CCE"/>
    <w:rsid w:val="00A72E76"/>
    <w:rsid w:val="00A73199"/>
    <w:rsid w:val="00A732E9"/>
    <w:rsid w:val="00A73377"/>
    <w:rsid w:val="00A7351D"/>
    <w:rsid w:val="00A735F1"/>
    <w:rsid w:val="00A736BF"/>
    <w:rsid w:val="00A73747"/>
    <w:rsid w:val="00A738E5"/>
    <w:rsid w:val="00A73C95"/>
    <w:rsid w:val="00A73D1E"/>
    <w:rsid w:val="00A73D21"/>
    <w:rsid w:val="00A7400D"/>
    <w:rsid w:val="00A7419C"/>
    <w:rsid w:val="00A7450B"/>
    <w:rsid w:val="00A74567"/>
    <w:rsid w:val="00A748DE"/>
    <w:rsid w:val="00A749B0"/>
    <w:rsid w:val="00A74CA9"/>
    <w:rsid w:val="00A74FA7"/>
    <w:rsid w:val="00A75396"/>
    <w:rsid w:val="00A757D1"/>
    <w:rsid w:val="00A75E13"/>
    <w:rsid w:val="00A763E4"/>
    <w:rsid w:val="00A7649C"/>
    <w:rsid w:val="00A76550"/>
    <w:rsid w:val="00A765D7"/>
    <w:rsid w:val="00A768E1"/>
    <w:rsid w:val="00A76B61"/>
    <w:rsid w:val="00A76F5B"/>
    <w:rsid w:val="00A773D7"/>
    <w:rsid w:val="00A773F3"/>
    <w:rsid w:val="00A77694"/>
    <w:rsid w:val="00A77CE5"/>
    <w:rsid w:val="00A80935"/>
    <w:rsid w:val="00A81197"/>
    <w:rsid w:val="00A81214"/>
    <w:rsid w:val="00A81428"/>
    <w:rsid w:val="00A818CA"/>
    <w:rsid w:val="00A81918"/>
    <w:rsid w:val="00A82088"/>
    <w:rsid w:val="00A822BE"/>
    <w:rsid w:val="00A823FA"/>
    <w:rsid w:val="00A82A9B"/>
    <w:rsid w:val="00A82DE2"/>
    <w:rsid w:val="00A830F4"/>
    <w:rsid w:val="00A83394"/>
    <w:rsid w:val="00A834A0"/>
    <w:rsid w:val="00A838C1"/>
    <w:rsid w:val="00A83ABE"/>
    <w:rsid w:val="00A83ED3"/>
    <w:rsid w:val="00A83F38"/>
    <w:rsid w:val="00A84095"/>
    <w:rsid w:val="00A8425B"/>
    <w:rsid w:val="00A848A5"/>
    <w:rsid w:val="00A84EFC"/>
    <w:rsid w:val="00A8535A"/>
    <w:rsid w:val="00A853CF"/>
    <w:rsid w:val="00A85684"/>
    <w:rsid w:val="00A857A1"/>
    <w:rsid w:val="00A85890"/>
    <w:rsid w:val="00A85A29"/>
    <w:rsid w:val="00A85A60"/>
    <w:rsid w:val="00A85A67"/>
    <w:rsid w:val="00A85BF9"/>
    <w:rsid w:val="00A862B9"/>
    <w:rsid w:val="00A86518"/>
    <w:rsid w:val="00A8670A"/>
    <w:rsid w:val="00A86ECA"/>
    <w:rsid w:val="00A877B9"/>
    <w:rsid w:val="00A87E1A"/>
    <w:rsid w:val="00A90ADA"/>
    <w:rsid w:val="00A90C8B"/>
    <w:rsid w:val="00A90D4E"/>
    <w:rsid w:val="00A90D85"/>
    <w:rsid w:val="00A90DED"/>
    <w:rsid w:val="00A9104D"/>
    <w:rsid w:val="00A915E0"/>
    <w:rsid w:val="00A91621"/>
    <w:rsid w:val="00A917A0"/>
    <w:rsid w:val="00A92193"/>
    <w:rsid w:val="00A922E7"/>
    <w:rsid w:val="00A9263C"/>
    <w:rsid w:val="00A92FBC"/>
    <w:rsid w:val="00A932A2"/>
    <w:rsid w:val="00A93CB0"/>
    <w:rsid w:val="00A94073"/>
    <w:rsid w:val="00A941F6"/>
    <w:rsid w:val="00A94261"/>
    <w:rsid w:val="00A94321"/>
    <w:rsid w:val="00A94795"/>
    <w:rsid w:val="00A94D3A"/>
    <w:rsid w:val="00A95258"/>
    <w:rsid w:val="00A95270"/>
    <w:rsid w:val="00A95335"/>
    <w:rsid w:val="00A95546"/>
    <w:rsid w:val="00A95592"/>
    <w:rsid w:val="00A95624"/>
    <w:rsid w:val="00A958E0"/>
    <w:rsid w:val="00A95C69"/>
    <w:rsid w:val="00A95EDA"/>
    <w:rsid w:val="00A95FEE"/>
    <w:rsid w:val="00A96222"/>
    <w:rsid w:val="00A962A6"/>
    <w:rsid w:val="00A966F7"/>
    <w:rsid w:val="00A9673E"/>
    <w:rsid w:val="00A9683B"/>
    <w:rsid w:val="00A96B8E"/>
    <w:rsid w:val="00A96D1D"/>
    <w:rsid w:val="00A96D21"/>
    <w:rsid w:val="00A96D74"/>
    <w:rsid w:val="00A972D2"/>
    <w:rsid w:val="00A9778D"/>
    <w:rsid w:val="00A979EF"/>
    <w:rsid w:val="00A97C65"/>
    <w:rsid w:val="00A97E86"/>
    <w:rsid w:val="00AA01F3"/>
    <w:rsid w:val="00AA0297"/>
    <w:rsid w:val="00AA02C8"/>
    <w:rsid w:val="00AA049A"/>
    <w:rsid w:val="00AA050A"/>
    <w:rsid w:val="00AA05E6"/>
    <w:rsid w:val="00AA0718"/>
    <w:rsid w:val="00AA07A7"/>
    <w:rsid w:val="00AA0AF4"/>
    <w:rsid w:val="00AA0DBB"/>
    <w:rsid w:val="00AA0DDF"/>
    <w:rsid w:val="00AA10E2"/>
    <w:rsid w:val="00AA1D58"/>
    <w:rsid w:val="00AA1F25"/>
    <w:rsid w:val="00AA208B"/>
    <w:rsid w:val="00AA208D"/>
    <w:rsid w:val="00AA213D"/>
    <w:rsid w:val="00AA23F1"/>
    <w:rsid w:val="00AA25C2"/>
    <w:rsid w:val="00AA2637"/>
    <w:rsid w:val="00AA26AD"/>
    <w:rsid w:val="00AA290F"/>
    <w:rsid w:val="00AA29D9"/>
    <w:rsid w:val="00AA2C58"/>
    <w:rsid w:val="00AA3263"/>
    <w:rsid w:val="00AA3405"/>
    <w:rsid w:val="00AA347A"/>
    <w:rsid w:val="00AA384C"/>
    <w:rsid w:val="00AA38C9"/>
    <w:rsid w:val="00AA39AB"/>
    <w:rsid w:val="00AA3B72"/>
    <w:rsid w:val="00AA3B74"/>
    <w:rsid w:val="00AA3FB8"/>
    <w:rsid w:val="00AA401C"/>
    <w:rsid w:val="00AA405F"/>
    <w:rsid w:val="00AA4849"/>
    <w:rsid w:val="00AA4968"/>
    <w:rsid w:val="00AA4C46"/>
    <w:rsid w:val="00AA4CF7"/>
    <w:rsid w:val="00AA4E7D"/>
    <w:rsid w:val="00AA4EB2"/>
    <w:rsid w:val="00AA5213"/>
    <w:rsid w:val="00AA5244"/>
    <w:rsid w:val="00AA5496"/>
    <w:rsid w:val="00AA54F9"/>
    <w:rsid w:val="00AA557A"/>
    <w:rsid w:val="00AA56FA"/>
    <w:rsid w:val="00AA57D0"/>
    <w:rsid w:val="00AA593F"/>
    <w:rsid w:val="00AA5CFB"/>
    <w:rsid w:val="00AA5D66"/>
    <w:rsid w:val="00AA5D6A"/>
    <w:rsid w:val="00AA61A0"/>
    <w:rsid w:val="00AA620F"/>
    <w:rsid w:val="00AA6449"/>
    <w:rsid w:val="00AA66BA"/>
    <w:rsid w:val="00AA699D"/>
    <w:rsid w:val="00AA6B47"/>
    <w:rsid w:val="00AA6D71"/>
    <w:rsid w:val="00AA6F64"/>
    <w:rsid w:val="00AA6FD6"/>
    <w:rsid w:val="00AA72D7"/>
    <w:rsid w:val="00AA75B6"/>
    <w:rsid w:val="00AA7664"/>
    <w:rsid w:val="00AA791E"/>
    <w:rsid w:val="00AA7A5A"/>
    <w:rsid w:val="00AA7B96"/>
    <w:rsid w:val="00AB0222"/>
    <w:rsid w:val="00AB0383"/>
    <w:rsid w:val="00AB0453"/>
    <w:rsid w:val="00AB0494"/>
    <w:rsid w:val="00AB0560"/>
    <w:rsid w:val="00AB05EC"/>
    <w:rsid w:val="00AB0EE1"/>
    <w:rsid w:val="00AB0F61"/>
    <w:rsid w:val="00AB1297"/>
    <w:rsid w:val="00AB1433"/>
    <w:rsid w:val="00AB1823"/>
    <w:rsid w:val="00AB1923"/>
    <w:rsid w:val="00AB1B2B"/>
    <w:rsid w:val="00AB2439"/>
    <w:rsid w:val="00AB281D"/>
    <w:rsid w:val="00AB28BC"/>
    <w:rsid w:val="00AB2BA6"/>
    <w:rsid w:val="00AB2D53"/>
    <w:rsid w:val="00AB2DD5"/>
    <w:rsid w:val="00AB300E"/>
    <w:rsid w:val="00AB306F"/>
    <w:rsid w:val="00AB3972"/>
    <w:rsid w:val="00AB3AC1"/>
    <w:rsid w:val="00AB3C20"/>
    <w:rsid w:val="00AB3CD9"/>
    <w:rsid w:val="00AB3F4F"/>
    <w:rsid w:val="00AB46C1"/>
    <w:rsid w:val="00AB4849"/>
    <w:rsid w:val="00AB4A3F"/>
    <w:rsid w:val="00AB500B"/>
    <w:rsid w:val="00AB510A"/>
    <w:rsid w:val="00AB5130"/>
    <w:rsid w:val="00AB5278"/>
    <w:rsid w:val="00AB53BD"/>
    <w:rsid w:val="00AB5637"/>
    <w:rsid w:val="00AB5CAF"/>
    <w:rsid w:val="00AB5F24"/>
    <w:rsid w:val="00AB6015"/>
    <w:rsid w:val="00AB61DA"/>
    <w:rsid w:val="00AB621B"/>
    <w:rsid w:val="00AB63AF"/>
    <w:rsid w:val="00AB64CD"/>
    <w:rsid w:val="00AB6527"/>
    <w:rsid w:val="00AB668F"/>
    <w:rsid w:val="00AB67F3"/>
    <w:rsid w:val="00AB6B2B"/>
    <w:rsid w:val="00AB70D6"/>
    <w:rsid w:val="00AB7247"/>
    <w:rsid w:val="00AB7248"/>
    <w:rsid w:val="00AB74AC"/>
    <w:rsid w:val="00AB77E1"/>
    <w:rsid w:val="00AB7AF6"/>
    <w:rsid w:val="00AB7B74"/>
    <w:rsid w:val="00AC051E"/>
    <w:rsid w:val="00AC05C8"/>
    <w:rsid w:val="00AC0A97"/>
    <w:rsid w:val="00AC0B43"/>
    <w:rsid w:val="00AC1318"/>
    <w:rsid w:val="00AC14ED"/>
    <w:rsid w:val="00AC16DF"/>
    <w:rsid w:val="00AC1C17"/>
    <w:rsid w:val="00AC1CF3"/>
    <w:rsid w:val="00AC1F2A"/>
    <w:rsid w:val="00AC1FC2"/>
    <w:rsid w:val="00AC235E"/>
    <w:rsid w:val="00AC245E"/>
    <w:rsid w:val="00AC2537"/>
    <w:rsid w:val="00AC257D"/>
    <w:rsid w:val="00AC2634"/>
    <w:rsid w:val="00AC33CA"/>
    <w:rsid w:val="00AC3536"/>
    <w:rsid w:val="00AC3779"/>
    <w:rsid w:val="00AC3953"/>
    <w:rsid w:val="00AC3B77"/>
    <w:rsid w:val="00AC3FBD"/>
    <w:rsid w:val="00AC4285"/>
    <w:rsid w:val="00AC42A2"/>
    <w:rsid w:val="00AC42AD"/>
    <w:rsid w:val="00AC4439"/>
    <w:rsid w:val="00AC4459"/>
    <w:rsid w:val="00AC4570"/>
    <w:rsid w:val="00AC47CD"/>
    <w:rsid w:val="00AC49AB"/>
    <w:rsid w:val="00AC4A72"/>
    <w:rsid w:val="00AC4C81"/>
    <w:rsid w:val="00AC4F34"/>
    <w:rsid w:val="00AC546D"/>
    <w:rsid w:val="00AC5654"/>
    <w:rsid w:val="00AC5D06"/>
    <w:rsid w:val="00AC6164"/>
    <w:rsid w:val="00AC616C"/>
    <w:rsid w:val="00AC633C"/>
    <w:rsid w:val="00AC666D"/>
    <w:rsid w:val="00AC66FD"/>
    <w:rsid w:val="00AC67AE"/>
    <w:rsid w:val="00AC6940"/>
    <w:rsid w:val="00AC6C54"/>
    <w:rsid w:val="00AC6F6E"/>
    <w:rsid w:val="00AC6FD1"/>
    <w:rsid w:val="00AC6FDB"/>
    <w:rsid w:val="00AC70EA"/>
    <w:rsid w:val="00AC7538"/>
    <w:rsid w:val="00AC75CE"/>
    <w:rsid w:val="00AC7620"/>
    <w:rsid w:val="00AC7B07"/>
    <w:rsid w:val="00AC7B5E"/>
    <w:rsid w:val="00AD0C26"/>
    <w:rsid w:val="00AD0FA7"/>
    <w:rsid w:val="00AD1313"/>
    <w:rsid w:val="00AD1518"/>
    <w:rsid w:val="00AD17FF"/>
    <w:rsid w:val="00AD21D6"/>
    <w:rsid w:val="00AD23D9"/>
    <w:rsid w:val="00AD27F6"/>
    <w:rsid w:val="00AD2A62"/>
    <w:rsid w:val="00AD2B48"/>
    <w:rsid w:val="00AD34B2"/>
    <w:rsid w:val="00AD35C4"/>
    <w:rsid w:val="00AD3714"/>
    <w:rsid w:val="00AD3A95"/>
    <w:rsid w:val="00AD3D64"/>
    <w:rsid w:val="00AD3DE6"/>
    <w:rsid w:val="00AD3EC9"/>
    <w:rsid w:val="00AD4005"/>
    <w:rsid w:val="00AD447D"/>
    <w:rsid w:val="00AD46BE"/>
    <w:rsid w:val="00AD4AF3"/>
    <w:rsid w:val="00AD4CBC"/>
    <w:rsid w:val="00AD4D5F"/>
    <w:rsid w:val="00AD4E23"/>
    <w:rsid w:val="00AD4EFF"/>
    <w:rsid w:val="00AD4F27"/>
    <w:rsid w:val="00AD50EB"/>
    <w:rsid w:val="00AD550E"/>
    <w:rsid w:val="00AD5963"/>
    <w:rsid w:val="00AD6043"/>
    <w:rsid w:val="00AD622F"/>
    <w:rsid w:val="00AD654A"/>
    <w:rsid w:val="00AD6FCC"/>
    <w:rsid w:val="00AD7453"/>
    <w:rsid w:val="00AD7518"/>
    <w:rsid w:val="00AD7754"/>
    <w:rsid w:val="00AD7F7C"/>
    <w:rsid w:val="00AE025B"/>
    <w:rsid w:val="00AE0518"/>
    <w:rsid w:val="00AE053A"/>
    <w:rsid w:val="00AE0700"/>
    <w:rsid w:val="00AE0766"/>
    <w:rsid w:val="00AE09DC"/>
    <w:rsid w:val="00AE0C31"/>
    <w:rsid w:val="00AE0FAD"/>
    <w:rsid w:val="00AE0FCE"/>
    <w:rsid w:val="00AE13BF"/>
    <w:rsid w:val="00AE1BA5"/>
    <w:rsid w:val="00AE1EEE"/>
    <w:rsid w:val="00AE1F93"/>
    <w:rsid w:val="00AE20DF"/>
    <w:rsid w:val="00AE2410"/>
    <w:rsid w:val="00AE25E3"/>
    <w:rsid w:val="00AE25F4"/>
    <w:rsid w:val="00AE2BFE"/>
    <w:rsid w:val="00AE2EBC"/>
    <w:rsid w:val="00AE303F"/>
    <w:rsid w:val="00AE356E"/>
    <w:rsid w:val="00AE39D5"/>
    <w:rsid w:val="00AE407D"/>
    <w:rsid w:val="00AE4498"/>
    <w:rsid w:val="00AE4564"/>
    <w:rsid w:val="00AE4C05"/>
    <w:rsid w:val="00AE4C6D"/>
    <w:rsid w:val="00AE50EA"/>
    <w:rsid w:val="00AE520F"/>
    <w:rsid w:val="00AE57B0"/>
    <w:rsid w:val="00AE5863"/>
    <w:rsid w:val="00AE5E4D"/>
    <w:rsid w:val="00AE5FBF"/>
    <w:rsid w:val="00AE5FFE"/>
    <w:rsid w:val="00AE6132"/>
    <w:rsid w:val="00AE6149"/>
    <w:rsid w:val="00AE61AB"/>
    <w:rsid w:val="00AE63F7"/>
    <w:rsid w:val="00AE645F"/>
    <w:rsid w:val="00AE6503"/>
    <w:rsid w:val="00AE66DE"/>
    <w:rsid w:val="00AE6BC1"/>
    <w:rsid w:val="00AE6DE0"/>
    <w:rsid w:val="00AE6E5A"/>
    <w:rsid w:val="00AE6E78"/>
    <w:rsid w:val="00AE7118"/>
    <w:rsid w:val="00AE7216"/>
    <w:rsid w:val="00AE7953"/>
    <w:rsid w:val="00AE7FBC"/>
    <w:rsid w:val="00AF01FF"/>
    <w:rsid w:val="00AF03D4"/>
    <w:rsid w:val="00AF069A"/>
    <w:rsid w:val="00AF0703"/>
    <w:rsid w:val="00AF077F"/>
    <w:rsid w:val="00AF09DA"/>
    <w:rsid w:val="00AF112E"/>
    <w:rsid w:val="00AF1839"/>
    <w:rsid w:val="00AF1A1D"/>
    <w:rsid w:val="00AF1CF5"/>
    <w:rsid w:val="00AF1DAF"/>
    <w:rsid w:val="00AF2C94"/>
    <w:rsid w:val="00AF2D7C"/>
    <w:rsid w:val="00AF2E02"/>
    <w:rsid w:val="00AF3399"/>
    <w:rsid w:val="00AF3688"/>
    <w:rsid w:val="00AF39B2"/>
    <w:rsid w:val="00AF39C7"/>
    <w:rsid w:val="00AF411F"/>
    <w:rsid w:val="00AF4197"/>
    <w:rsid w:val="00AF44EB"/>
    <w:rsid w:val="00AF4F33"/>
    <w:rsid w:val="00AF5796"/>
    <w:rsid w:val="00AF5B96"/>
    <w:rsid w:val="00AF6737"/>
    <w:rsid w:val="00AF677F"/>
    <w:rsid w:val="00AF6804"/>
    <w:rsid w:val="00AF6854"/>
    <w:rsid w:val="00AF6D11"/>
    <w:rsid w:val="00AF6DF5"/>
    <w:rsid w:val="00AF6DFA"/>
    <w:rsid w:val="00AF6E2D"/>
    <w:rsid w:val="00AF78A9"/>
    <w:rsid w:val="00AF7C24"/>
    <w:rsid w:val="00B0018B"/>
    <w:rsid w:val="00B003E5"/>
    <w:rsid w:val="00B00901"/>
    <w:rsid w:val="00B00EA4"/>
    <w:rsid w:val="00B010E6"/>
    <w:rsid w:val="00B0137A"/>
    <w:rsid w:val="00B01657"/>
    <w:rsid w:val="00B01667"/>
    <w:rsid w:val="00B01AB7"/>
    <w:rsid w:val="00B026C9"/>
    <w:rsid w:val="00B0298C"/>
    <w:rsid w:val="00B02E56"/>
    <w:rsid w:val="00B02FD1"/>
    <w:rsid w:val="00B030AD"/>
    <w:rsid w:val="00B033C0"/>
    <w:rsid w:val="00B035FE"/>
    <w:rsid w:val="00B03984"/>
    <w:rsid w:val="00B03C1F"/>
    <w:rsid w:val="00B03F49"/>
    <w:rsid w:val="00B04394"/>
    <w:rsid w:val="00B04686"/>
    <w:rsid w:val="00B04A83"/>
    <w:rsid w:val="00B04B77"/>
    <w:rsid w:val="00B04C2E"/>
    <w:rsid w:val="00B04DBE"/>
    <w:rsid w:val="00B051B1"/>
    <w:rsid w:val="00B05243"/>
    <w:rsid w:val="00B052FA"/>
    <w:rsid w:val="00B0532D"/>
    <w:rsid w:val="00B055B9"/>
    <w:rsid w:val="00B05AF1"/>
    <w:rsid w:val="00B05B28"/>
    <w:rsid w:val="00B05B86"/>
    <w:rsid w:val="00B05BF4"/>
    <w:rsid w:val="00B05DF1"/>
    <w:rsid w:val="00B0607C"/>
    <w:rsid w:val="00B0608B"/>
    <w:rsid w:val="00B061B3"/>
    <w:rsid w:val="00B0627A"/>
    <w:rsid w:val="00B062B8"/>
    <w:rsid w:val="00B0694F"/>
    <w:rsid w:val="00B06E0C"/>
    <w:rsid w:val="00B070B8"/>
    <w:rsid w:val="00B072AD"/>
    <w:rsid w:val="00B07976"/>
    <w:rsid w:val="00B07A26"/>
    <w:rsid w:val="00B07C56"/>
    <w:rsid w:val="00B07DE7"/>
    <w:rsid w:val="00B104E2"/>
    <w:rsid w:val="00B10837"/>
    <w:rsid w:val="00B10C69"/>
    <w:rsid w:val="00B10CE5"/>
    <w:rsid w:val="00B10DE2"/>
    <w:rsid w:val="00B111C2"/>
    <w:rsid w:val="00B11976"/>
    <w:rsid w:val="00B119EF"/>
    <w:rsid w:val="00B11AC9"/>
    <w:rsid w:val="00B11B32"/>
    <w:rsid w:val="00B11BB7"/>
    <w:rsid w:val="00B11D14"/>
    <w:rsid w:val="00B11F34"/>
    <w:rsid w:val="00B12242"/>
    <w:rsid w:val="00B1268B"/>
    <w:rsid w:val="00B12A18"/>
    <w:rsid w:val="00B12A22"/>
    <w:rsid w:val="00B12B09"/>
    <w:rsid w:val="00B1334D"/>
    <w:rsid w:val="00B13490"/>
    <w:rsid w:val="00B13562"/>
    <w:rsid w:val="00B13798"/>
    <w:rsid w:val="00B13C6D"/>
    <w:rsid w:val="00B14E2D"/>
    <w:rsid w:val="00B14F5D"/>
    <w:rsid w:val="00B151D9"/>
    <w:rsid w:val="00B15253"/>
    <w:rsid w:val="00B1525C"/>
    <w:rsid w:val="00B15432"/>
    <w:rsid w:val="00B15693"/>
    <w:rsid w:val="00B157E0"/>
    <w:rsid w:val="00B15C01"/>
    <w:rsid w:val="00B15D4C"/>
    <w:rsid w:val="00B15D64"/>
    <w:rsid w:val="00B16260"/>
    <w:rsid w:val="00B16604"/>
    <w:rsid w:val="00B16A2A"/>
    <w:rsid w:val="00B16E34"/>
    <w:rsid w:val="00B16F3E"/>
    <w:rsid w:val="00B17002"/>
    <w:rsid w:val="00B1784D"/>
    <w:rsid w:val="00B17A0F"/>
    <w:rsid w:val="00B17A4C"/>
    <w:rsid w:val="00B17CC2"/>
    <w:rsid w:val="00B208CB"/>
    <w:rsid w:val="00B20F9D"/>
    <w:rsid w:val="00B21154"/>
    <w:rsid w:val="00B21476"/>
    <w:rsid w:val="00B21635"/>
    <w:rsid w:val="00B21700"/>
    <w:rsid w:val="00B219F6"/>
    <w:rsid w:val="00B21B39"/>
    <w:rsid w:val="00B21C60"/>
    <w:rsid w:val="00B21C7F"/>
    <w:rsid w:val="00B21F47"/>
    <w:rsid w:val="00B229C7"/>
    <w:rsid w:val="00B22B50"/>
    <w:rsid w:val="00B22F96"/>
    <w:rsid w:val="00B23251"/>
    <w:rsid w:val="00B23782"/>
    <w:rsid w:val="00B237EC"/>
    <w:rsid w:val="00B23BDB"/>
    <w:rsid w:val="00B23BF8"/>
    <w:rsid w:val="00B23D19"/>
    <w:rsid w:val="00B23D4F"/>
    <w:rsid w:val="00B23E66"/>
    <w:rsid w:val="00B24180"/>
    <w:rsid w:val="00B24663"/>
    <w:rsid w:val="00B246D8"/>
    <w:rsid w:val="00B24E46"/>
    <w:rsid w:val="00B250F3"/>
    <w:rsid w:val="00B25353"/>
    <w:rsid w:val="00B256C0"/>
    <w:rsid w:val="00B25C4D"/>
    <w:rsid w:val="00B25C7A"/>
    <w:rsid w:val="00B25E4E"/>
    <w:rsid w:val="00B2600E"/>
    <w:rsid w:val="00B26658"/>
    <w:rsid w:val="00B269E0"/>
    <w:rsid w:val="00B26EF7"/>
    <w:rsid w:val="00B27232"/>
    <w:rsid w:val="00B27509"/>
    <w:rsid w:val="00B2785F"/>
    <w:rsid w:val="00B2797B"/>
    <w:rsid w:val="00B279B4"/>
    <w:rsid w:val="00B27A78"/>
    <w:rsid w:val="00B27DAA"/>
    <w:rsid w:val="00B27FAD"/>
    <w:rsid w:val="00B30169"/>
    <w:rsid w:val="00B30541"/>
    <w:rsid w:val="00B3073A"/>
    <w:rsid w:val="00B30F08"/>
    <w:rsid w:val="00B31447"/>
    <w:rsid w:val="00B31659"/>
    <w:rsid w:val="00B31B13"/>
    <w:rsid w:val="00B31B38"/>
    <w:rsid w:val="00B31C01"/>
    <w:rsid w:val="00B31E5A"/>
    <w:rsid w:val="00B32212"/>
    <w:rsid w:val="00B32453"/>
    <w:rsid w:val="00B3288E"/>
    <w:rsid w:val="00B32AD6"/>
    <w:rsid w:val="00B32AFB"/>
    <w:rsid w:val="00B32B5C"/>
    <w:rsid w:val="00B32BA8"/>
    <w:rsid w:val="00B32BEB"/>
    <w:rsid w:val="00B33513"/>
    <w:rsid w:val="00B337CD"/>
    <w:rsid w:val="00B33A58"/>
    <w:rsid w:val="00B33B76"/>
    <w:rsid w:val="00B33CAC"/>
    <w:rsid w:val="00B33DB4"/>
    <w:rsid w:val="00B33FE8"/>
    <w:rsid w:val="00B344DD"/>
    <w:rsid w:val="00B34625"/>
    <w:rsid w:val="00B34C18"/>
    <w:rsid w:val="00B34F16"/>
    <w:rsid w:val="00B35714"/>
    <w:rsid w:val="00B35766"/>
    <w:rsid w:val="00B35971"/>
    <w:rsid w:val="00B359C3"/>
    <w:rsid w:val="00B35AA7"/>
    <w:rsid w:val="00B3605F"/>
    <w:rsid w:val="00B360E2"/>
    <w:rsid w:val="00B3617B"/>
    <w:rsid w:val="00B36183"/>
    <w:rsid w:val="00B36628"/>
    <w:rsid w:val="00B366B5"/>
    <w:rsid w:val="00B3673D"/>
    <w:rsid w:val="00B3673F"/>
    <w:rsid w:val="00B3684B"/>
    <w:rsid w:val="00B36A2B"/>
    <w:rsid w:val="00B377F2"/>
    <w:rsid w:val="00B37DEF"/>
    <w:rsid w:val="00B37FA2"/>
    <w:rsid w:val="00B405B8"/>
    <w:rsid w:val="00B407D2"/>
    <w:rsid w:val="00B40B04"/>
    <w:rsid w:val="00B410DD"/>
    <w:rsid w:val="00B41160"/>
    <w:rsid w:val="00B4172C"/>
    <w:rsid w:val="00B41BCF"/>
    <w:rsid w:val="00B41BEE"/>
    <w:rsid w:val="00B41DE1"/>
    <w:rsid w:val="00B41EB1"/>
    <w:rsid w:val="00B4235F"/>
    <w:rsid w:val="00B42AB0"/>
    <w:rsid w:val="00B42C93"/>
    <w:rsid w:val="00B42CC7"/>
    <w:rsid w:val="00B42E9B"/>
    <w:rsid w:val="00B4310D"/>
    <w:rsid w:val="00B43130"/>
    <w:rsid w:val="00B4317E"/>
    <w:rsid w:val="00B4336D"/>
    <w:rsid w:val="00B43450"/>
    <w:rsid w:val="00B4348E"/>
    <w:rsid w:val="00B43B15"/>
    <w:rsid w:val="00B43B70"/>
    <w:rsid w:val="00B43C6F"/>
    <w:rsid w:val="00B43D61"/>
    <w:rsid w:val="00B43DFB"/>
    <w:rsid w:val="00B43F42"/>
    <w:rsid w:val="00B4412A"/>
    <w:rsid w:val="00B44276"/>
    <w:rsid w:val="00B446F9"/>
    <w:rsid w:val="00B4536B"/>
    <w:rsid w:val="00B453CF"/>
    <w:rsid w:val="00B4548F"/>
    <w:rsid w:val="00B454CF"/>
    <w:rsid w:val="00B45608"/>
    <w:rsid w:val="00B46054"/>
    <w:rsid w:val="00B4619A"/>
    <w:rsid w:val="00B46657"/>
    <w:rsid w:val="00B46A24"/>
    <w:rsid w:val="00B46C5E"/>
    <w:rsid w:val="00B46CA8"/>
    <w:rsid w:val="00B4704F"/>
    <w:rsid w:val="00B470CD"/>
    <w:rsid w:val="00B4723C"/>
    <w:rsid w:val="00B47286"/>
    <w:rsid w:val="00B4734D"/>
    <w:rsid w:val="00B47456"/>
    <w:rsid w:val="00B4752B"/>
    <w:rsid w:val="00B47999"/>
    <w:rsid w:val="00B47C8F"/>
    <w:rsid w:val="00B47E6E"/>
    <w:rsid w:val="00B5044B"/>
    <w:rsid w:val="00B504CC"/>
    <w:rsid w:val="00B50593"/>
    <w:rsid w:val="00B506D2"/>
    <w:rsid w:val="00B5078B"/>
    <w:rsid w:val="00B511EE"/>
    <w:rsid w:val="00B517E5"/>
    <w:rsid w:val="00B51BCA"/>
    <w:rsid w:val="00B51D3E"/>
    <w:rsid w:val="00B52682"/>
    <w:rsid w:val="00B526FF"/>
    <w:rsid w:val="00B52710"/>
    <w:rsid w:val="00B52775"/>
    <w:rsid w:val="00B5296F"/>
    <w:rsid w:val="00B52CBC"/>
    <w:rsid w:val="00B5303B"/>
    <w:rsid w:val="00B53102"/>
    <w:rsid w:val="00B534E5"/>
    <w:rsid w:val="00B53A1D"/>
    <w:rsid w:val="00B53B4A"/>
    <w:rsid w:val="00B5400B"/>
    <w:rsid w:val="00B5408B"/>
    <w:rsid w:val="00B54D64"/>
    <w:rsid w:val="00B5504C"/>
    <w:rsid w:val="00B5522C"/>
    <w:rsid w:val="00B55303"/>
    <w:rsid w:val="00B55375"/>
    <w:rsid w:val="00B5556B"/>
    <w:rsid w:val="00B55969"/>
    <w:rsid w:val="00B55A30"/>
    <w:rsid w:val="00B55B73"/>
    <w:rsid w:val="00B55D92"/>
    <w:rsid w:val="00B56291"/>
    <w:rsid w:val="00B5640F"/>
    <w:rsid w:val="00B568FE"/>
    <w:rsid w:val="00B5701F"/>
    <w:rsid w:val="00B57054"/>
    <w:rsid w:val="00B576E2"/>
    <w:rsid w:val="00B57B62"/>
    <w:rsid w:val="00B57CB5"/>
    <w:rsid w:val="00B57CDB"/>
    <w:rsid w:val="00B57E9C"/>
    <w:rsid w:val="00B57EB8"/>
    <w:rsid w:val="00B60079"/>
    <w:rsid w:val="00B60086"/>
    <w:rsid w:val="00B605B3"/>
    <w:rsid w:val="00B6064F"/>
    <w:rsid w:val="00B606FF"/>
    <w:rsid w:val="00B60A81"/>
    <w:rsid w:val="00B60F50"/>
    <w:rsid w:val="00B60F80"/>
    <w:rsid w:val="00B611F6"/>
    <w:rsid w:val="00B61465"/>
    <w:rsid w:val="00B615D1"/>
    <w:rsid w:val="00B6171F"/>
    <w:rsid w:val="00B61C7B"/>
    <w:rsid w:val="00B61D08"/>
    <w:rsid w:val="00B61E00"/>
    <w:rsid w:val="00B6231C"/>
    <w:rsid w:val="00B62362"/>
    <w:rsid w:val="00B6293F"/>
    <w:rsid w:val="00B62A70"/>
    <w:rsid w:val="00B62BDC"/>
    <w:rsid w:val="00B62EE7"/>
    <w:rsid w:val="00B6320D"/>
    <w:rsid w:val="00B6336A"/>
    <w:rsid w:val="00B63475"/>
    <w:rsid w:val="00B63AEA"/>
    <w:rsid w:val="00B63CBD"/>
    <w:rsid w:val="00B63D23"/>
    <w:rsid w:val="00B63ECC"/>
    <w:rsid w:val="00B640E1"/>
    <w:rsid w:val="00B645E6"/>
    <w:rsid w:val="00B646FD"/>
    <w:rsid w:val="00B64A19"/>
    <w:rsid w:val="00B64B4C"/>
    <w:rsid w:val="00B64BF5"/>
    <w:rsid w:val="00B64C8C"/>
    <w:rsid w:val="00B64E80"/>
    <w:rsid w:val="00B6558E"/>
    <w:rsid w:val="00B65708"/>
    <w:rsid w:val="00B659F6"/>
    <w:rsid w:val="00B65A6C"/>
    <w:rsid w:val="00B65A8E"/>
    <w:rsid w:val="00B66028"/>
    <w:rsid w:val="00B66166"/>
    <w:rsid w:val="00B66301"/>
    <w:rsid w:val="00B663A9"/>
    <w:rsid w:val="00B66424"/>
    <w:rsid w:val="00B664F7"/>
    <w:rsid w:val="00B66B9F"/>
    <w:rsid w:val="00B67444"/>
    <w:rsid w:val="00B67760"/>
    <w:rsid w:val="00B6780D"/>
    <w:rsid w:val="00B67A7B"/>
    <w:rsid w:val="00B67C8F"/>
    <w:rsid w:val="00B67D09"/>
    <w:rsid w:val="00B67DBE"/>
    <w:rsid w:val="00B70253"/>
    <w:rsid w:val="00B70363"/>
    <w:rsid w:val="00B70A6C"/>
    <w:rsid w:val="00B70D94"/>
    <w:rsid w:val="00B70E34"/>
    <w:rsid w:val="00B710F3"/>
    <w:rsid w:val="00B7116C"/>
    <w:rsid w:val="00B714CE"/>
    <w:rsid w:val="00B7190A"/>
    <w:rsid w:val="00B719EC"/>
    <w:rsid w:val="00B71B6C"/>
    <w:rsid w:val="00B71B85"/>
    <w:rsid w:val="00B72117"/>
    <w:rsid w:val="00B723E5"/>
    <w:rsid w:val="00B724B6"/>
    <w:rsid w:val="00B729C6"/>
    <w:rsid w:val="00B729D4"/>
    <w:rsid w:val="00B72EFE"/>
    <w:rsid w:val="00B733E3"/>
    <w:rsid w:val="00B737D4"/>
    <w:rsid w:val="00B73A82"/>
    <w:rsid w:val="00B73C3F"/>
    <w:rsid w:val="00B73C4D"/>
    <w:rsid w:val="00B7435F"/>
    <w:rsid w:val="00B7452A"/>
    <w:rsid w:val="00B745AA"/>
    <w:rsid w:val="00B74621"/>
    <w:rsid w:val="00B7467D"/>
    <w:rsid w:val="00B74B31"/>
    <w:rsid w:val="00B74E19"/>
    <w:rsid w:val="00B74FEE"/>
    <w:rsid w:val="00B7538B"/>
    <w:rsid w:val="00B75491"/>
    <w:rsid w:val="00B75670"/>
    <w:rsid w:val="00B75721"/>
    <w:rsid w:val="00B758A0"/>
    <w:rsid w:val="00B75C1A"/>
    <w:rsid w:val="00B75C3D"/>
    <w:rsid w:val="00B75D84"/>
    <w:rsid w:val="00B7611D"/>
    <w:rsid w:val="00B7615E"/>
    <w:rsid w:val="00B76266"/>
    <w:rsid w:val="00B762E2"/>
    <w:rsid w:val="00B763B4"/>
    <w:rsid w:val="00B76405"/>
    <w:rsid w:val="00B765C0"/>
    <w:rsid w:val="00B76F2E"/>
    <w:rsid w:val="00B776C9"/>
    <w:rsid w:val="00B77B02"/>
    <w:rsid w:val="00B77C85"/>
    <w:rsid w:val="00B80250"/>
    <w:rsid w:val="00B8050E"/>
    <w:rsid w:val="00B80712"/>
    <w:rsid w:val="00B811FA"/>
    <w:rsid w:val="00B812C0"/>
    <w:rsid w:val="00B815DE"/>
    <w:rsid w:val="00B818CD"/>
    <w:rsid w:val="00B81A17"/>
    <w:rsid w:val="00B81E5B"/>
    <w:rsid w:val="00B82797"/>
    <w:rsid w:val="00B8291B"/>
    <w:rsid w:val="00B832CD"/>
    <w:rsid w:val="00B83575"/>
    <w:rsid w:val="00B83A20"/>
    <w:rsid w:val="00B83C32"/>
    <w:rsid w:val="00B83F55"/>
    <w:rsid w:val="00B8423A"/>
    <w:rsid w:val="00B842AF"/>
    <w:rsid w:val="00B8459A"/>
    <w:rsid w:val="00B84777"/>
    <w:rsid w:val="00B8482E"/>
    <w:rsid w:val="00B848B9"/>
    <w:rsid w:val="00B8490B"/>
    <w:rsid w:val="00B849AE"/>
    <w:rsid w:val="00B849E2"/>
    <w:rsid w:val="00B84D19"/>
    <w:rsid w:val="00B84E54"/>
    <w:rsid w:val="00B85309"/>
    <w:rsid w:val="00B85383"/>
    <w:rsid w:val="00B8569D"/>
    <w:rsid w:val="00B8577D"/>
    <w:rsid w:val="00B859FA"/>
    <w:rsid w:val="00B85DB0"/>
    <w:rsid w:val="00B85E58"/>
    <w:rsid w:val="00B868EF"/>
    <w:rsid w:val="00B86D8D"/>
    <w:rsid w:val="00B86DE9"/>
    <w:rsid w:val="00B8703F"/>
    <w:rsid w:val="00B87DED"/>
    <w:rsid w:val="00B90047"/>
    <w:rsid w:val="00B90197"/>
    <w:rsid w:val="00B910E6"/>
    <w:rsid w:val="00B911AD"/>
    <w:rsid w:val="00B91415"/>
    <w:rsid w:val="00B91647"/>
    <w:rsid w:val="00B916C2"/>
    <w:rsid w:val="00B91820"/>
    <w:rsid w:val="00B91FA4"/>
    <w:rsid w:val="00B9287D"/>
    <w:rsid w:val="00B93021"/>
    <w:rsid w:val="00B93041"/>
    <w:rsid w:val="00B93072"/>
    <w:rsid w:val="00B93191"/>
    <w:rsid w:val="00B931B3"/>
    <w:rsid w:val="00B93D8D"/>
    <w:rsid w:val="00B93E0B"/>
    <w:rsid w:val="00B942A4"/>
    <w:rsid w:val="00B942AC"/>
    <w:rsid w:val="00B94466"/>
    <w:rsid w:val="00B94544"/>
    <w:rsid w:val="00B945D7"/>
    <w:rsid w:val="00B94AAB"/>
    <w:rsid w:val="00B94DB2"/>
    <w:rsid w:val="00B950F7"/>
    <w:rsid w:val="00B95136"/>
    <w:rsid w:val="00B95A43"/>
    <w:rsid w:val="00B95CBA"/>
    <w:rsid w:val="00B95E16"/>
    <w:rsid w:val="00B95F21"/>
    <w:rsid w:val="00B95F26"/>
    <w:rsid w:val="00B963C3"/>
    <w:rsid w:val="00B96BDF"/>
    <w:rsid w:val="00B9722F"/>
    <w:rsid w:val="00B97633"/>
    <w:rsid w:val="00B97ED2"/>
    <w:rsid w:val="00BA0627"/>
    <w:rsid w:val="00BA090D"/>
    <w:rsid w:val="00BA09D4"/>
    <w:rsid w:val="00BA0A2C"/>
    <w:rsid w:val="00BA0CEC"/>
    <w:rsid w:val="00BA0F4B"/>
    <w:rsid w:val="00BA127D"/>
    <w:rsid w:val="00BA13C8"/>
    <w:rsid w:val="00BA1879"/>
    <w:rsid w:val="00BA1B41"/>
    <w:rsid w:val="00BA1D8C"/>
    <w:rsid w:val="00BA1DC7"/>
    <w:rsid w:val="00BA1EE9"/>
    <w:rsid w:val="00BA2673"/>
    <w:rsid w:val="00BA2DF6"/>
    <w:rsid w:val="00BA2E95"/>
    <w:rsid w:val="00BA3061"/>
    <w:rsid w:val="00BA34D6"/>
    <w:rsid w:val="00BA3B20"/>
    <w:rsid w:val="00BA3FFF"/>
    <w:rsid w:val="00BA4160"/>
    <w:rsid w:val="00BA4176"/>
    <w:rsid w:val="00BA4217"/>
    <w:rsid w:val="00BA4430"/>
    <w:rsid w:val="00BA45CE"/>
    <w:rsid w:val="00BA4639"/>
    <w:rsid w:val="00BA47B0"/>
    <w:rsid w:val="00BA48E4"/>
    <w:rsid w:val="00BA57AC"/>
    <w:rsid w:val="00BA5B0F"/>
    <w:rsid w:val="00BA5CC2"/>
    <w:rsid w:val="00BA6083"/>
    <w:rsid w:val="00BA66BF"/>
    <w:rsid w:val="00BA69DB"/>
    <w:rsid w:val="00BA6C0B"/>
    <w:rsid w:val="00BA6C18"/>
    <w:rsid w:val="00BA6D62"/>
    <w:rsid w:val="00BA6FB9"/>
    <w:rsid w:val="00BA7030"/>
    <w:rsid w:val="00BA70FA"/>
    <w:rsid w:val="00BA71CE"/>
    <w:rsid w:val="00BA7561"/>
    <w:rsid w:val="00BA791B"/>
    <w:rsid w:val="00BA7B67"/>
    <w:rsid w:val="00BA7EC0"/>
    <w:rsid w:val="00BA7F65"/>
    <w:rsid w:val="00BA7FD6"/>
    <w:rsid w:val="00BB0574"/>
    <w:rsid w:val="00BB0653"/>
    <w:rsid w:val="00BB077F"/>
    <w:rsid w:val="00BB09E1"/>
    <w:rsid w:val="00BB0C7F"/>
    <w:rsid w:val="00BB0CAC"/>
    <w:rsid w:val="00BB15D6"/>
    <w:rsid w:val="00BB17BA"/>
    <w:rsid w:val="00BB1830"/>
    <w:rsid w:val="00BB18F1"/>
    <w:rsid w:val="00BB1AB4"/>
    <w:rsid w:val="00BB1D34"/>
    <w:rsid w:val="00BB20F4"/>
    <w:rsid w:val="00BB28B6"/>
    <w:rsid w:val="00BB2933"/>
    <w:rsid w:val="00BB2961"/>
    <w:rsid w:val="00BB2D15"/>
    <w:rsid w:val="00BB2D55"/>
    <w:rsid w:val="00BB31D3"/>
    <w:rsid w:val="00BB35D7"/>
    <w:rsid w:val="00BB37B0"/>
    <w:rsid w:val="00BB3944"/>
    <w:rsid w:val="00BB3AFE"/>
    <w:rsid w:val="00BB3B60"/>
    <w:rsid w:val="00BB3BB8"/>
    <w:rsid w:val="00BB3F81"/>
    <w:rsid w:val="00BB430A"/>
    <w:rsid w:val="00BB437D"/>
    <w:rsid w:val="00BB43D0"/>
    <w:rsid w:val="00BB45F3"/>
    <w:rsid w:val="00BB46C0"/>
    <w:rsid w:val="00BB48B8"/>
    <w:rsid w:val="00BB4EDF"/>
    <w:rsid w:val="00BB5233"/>
    <w:rsid w:val="00BB5749"/>
    <w:rsid w:val="00BB596E"/>
    <w:rsid w:val="00BB5BBC"/>
    <w:rsid w:val="00BB5DC0"/>
    <w:rsid w:val="00BB5DF8"/>
    <w:rsid w:val="00BB5EDC"/>
    <w:rsid w:val="00BB6012"/>
    <w:rsid w:val="00BB6108"/>
    <w:rsid w:val="00BB63BB"/>
    <w:rsid w:val="00BB6682"/>
    <w:rsid w:val="00BB678D"/>
    <w:rsid w:val="00BB6F25"/>
    <w:rsid w:val="00BB6F3D"/>
    <w:rsid w:val="00BB709F"/>
    <w:rsid w:val="00BB7271"/>
    <w:rsid w:val="00BB733D"/>
    <w:rsid w:val="00BB77A8"/>
    <w:rsid w:val="00BB78FC"/>
    <w:rsid w:val="00BB7A05"/>
    <w:rsid w:val="00BB7A74"/>
    <w:rsid w:val="00BB7C10"/>
    <w:rsid w:val="00BB7D6E"/>
    <w:rsid w:val="00BC0532"/>
    <w:rsid w:val="00BC092E"/>
    <w:rsid w:val="00BC0F1C"/>
    <w:rsid w:val="00BC148F"/>
    <w:rsid w:val="00BC17DD"/>
    <w:rsid w:val="00BC17F5"/>
    <w:rsid w:val="00BC1806"/>
    <w:rsid w:val="00BC1E91"/>
    <w:rsid w:val="00BC21F4"/>
    <w:rsid w:val="00BC22E5"/>
    <w:rsid w:val="00BC23A5"/>
    <w:rsid w:val="00BC2B3E"/>
    <w:rsid w:val="00BC2C0A"/>
    <w:rsid w:val="00BC2E11"/>
    <w:rsid w:val="00BC34FD"/>
    <w:rsid w:val="00BC3646"/>
    <w:rsid w:val="00BC3844"/>
    <w:rsid w:val="00BC3886"/>
    <w:rsid w:val="00BC3C23"/>
    <w:rsid w:val="00BC4118"/>
    <w:rsid w:val="00BC455F"/>
    <w:rsid w:val="00BC4662"/>
    <w:rsid w:val="00BC4702"/>
    <w:rsid w:val="00BC47F8"/>
    <w:rsid w:val="00BC4893"/>
    <w:rsid w:val="00BC48AE"/>
    <w:rsid w:val="00BC4B46"/>
    <w:rsid w:val="00BC4B94"/>
    <w:rsid w:val="00BC4C20"/>
    <w:rsid w:val="00BC4CED"/>
    <w:rsid w:val="00BC5273"/>
    <w:rsid w:val="00BC5306"/>
    <w:rsid w:val="00BC5A4A"/>
    <w:rsid w:val="00BC5ED2"/>
    <w:rsid w:val="00BC5FA4"/>
    <w:rsid w:val="00BC60B3"/>
    <w:rsid w:val="00BC6329"/>
    <w:rsid w:val="00BC6928"/>
    <w:rsid w:val="00BC75F8"/>
    <w:rsid w:val="00BC7942"/>
    <w:rsid w:val="00BC7BBD"/>
    <w:rsid w:val="00BC7BF6"/>
    <w:rsid w:val="00BC7D19"/>
    <w:rsid w:val="00BC7D91"/>
    <w:rsid w:val="00BD0051"/>
    <w:rsid w:val="00BD0133"/>
    <w:rsid w:val="00BD097A"/>
    <w:rsid w:val="00BD0B9B"/>
    <w:rsid w:val="00BD143B"/>
    <w:rsid w:val="00BD14D9"/>
    <w:rsid w:val="00BD1999"/>
    <w:rsid w:val="00BD1B10"/>
    <w:rsid w:val="00BD1C52"/>
    <w:rsid w:val="00BD1D10"/>
    <w:rsid w:val="00BD1F1E"/>
    <w:rsid w:val="00BD1F39"/>
    <w:rsid w:val="00BD2DFF"/>
    <w:rsid w:val="00BD34B7"/>
    <w:rsid w:val="00BD3684"/>
    <w:rsid w:val="00BD3821"/>
    <w:rsid w:val="00BD386D"/>
    <w:rsid w:val="00BD3BD1"/>
    <w:rsid w:val="00BD3DFB"/>
    <w:rsid w:val="00BD3EB1"/>
    <w:rsid w:val="00BD44DC"/>
    <w:rsid w:val="00BD4612"/>
    <w:rsid w:val="00BD4ECD"/>
    <w:rsid w:val="00BD5A2A"/>
    <w:rsid w:val="00BD63F8"/>
    <w:rsid w:val="00BD65E5"/>
    <w:rsid w:val="00BD6672"/>
    <w:rsid w:val="00BD68EA"/>
    <w:rsid w:val="00BD68EC"/>
    <w:rsid w:val="00BD6C19"/>
    <w:rsid w:val="00BD6E9D"/>
    <w:rsid w:val="00BD6EBA"/>
    <w:rsid w:val="00BD6F19"/>
    <w:rsid w:val="00BD7811"/>
    <w:rsid w:val="00BD7AD4"/>
    <w:rsid w:val="00BD7D1A"/>
    <w:rsid w:val="00BE0237"/>
    <w:rsid w:val="00BE02D8"/>
    <w:rsid w:val="00BE032F"/>
    <w:rsid w:val="00BE05E1"/>
    <w:rsid w:val="00BE08D0"/>
    <w:rsid w:val="00BE08E3"/>
    <w:rsid w:val="00BE1216"/>
    <w:rsid w:val="00BE1236"/>
    <w:rsid w:val="00BE126E"/>
    <w:rsid w:val="00BE13CD"/>
    <w:rsid w:val="00BE16B5"/>
    <w:rsid w:val="00BE180C"/>
    <w:rsid w:val="00BE19BC"/>
    <w:rsid w:val="00BE1BE1"/>
    <w:rsid w:val="00BE24CC"/>
    <w:rsid w:val="00BE25CA"/>
    <w:rsid w:val="00BE2704"/>
    <w:rsid w:val="00BE29B1"/>
    <w:rsid w:val="00BE32DC"/>
    <w:rsid w:val="00BE33DB"/>
    <w:rsid w:val="00BE3B9B"/>
    <w:rsid w:val="00BE3C31"/>
    <w:rsid w:val="00BE3D09"/>
    <w:rsid w:val="00BE4A47"/>
    <w:rsid w:val="00BE4B4D"/>
    <w:rsid w:val="00BE4D1C"/>
    <w:rsid w:val="00BE4D83"/>
    <w:rsid w:val="00BE503C"/>
    <w:rsid w:val="00BE5300"/>
    <w:rsid w:val="00BE5CBB"/>
    <w:rsid w:val="00BE5EB8"/>
    <w:rsid w:val="00BE645C"/>
    <w:rsid w:val="00BE6476"/>
    <w:rsid w:val="00BE64EC"/>
    <w:rsid w:val="00BE7057"/>
    <w:rsid w:val="00BE70B3"/>
    <w:rsid w:val="00BE733E"/>
    <w:rsid w:val="00BE75AB"/>
    <w:rsid w:val="00BE75C9"/>
    <w:rsid w:val="00BE7923"/>
    <w:rsid w:val="00BE7A0F"/>
    <w:rsid w:val="00BE7A8B"/>
    <w:rsid w:val="00BE7CDA"/>
    <w:rsid w:val="00BE7ECF"/>
    <w:rsid w:val="00BF08AC"/>
    <w:rsid w:val="00BF08D2"/>
    <w:rsid w:val="00BF0B10"/>
    <w:rsid w:val="00BF0DF5"/>
    <w:rsid w:val="00BF0F7E"/>
    <w:rsid w:val="00BF11B2"/>
    <w:rsid w:val="00BF12B1"/>
    <w:rsid w:val="00BF12C6"/>
    <w:rsid w:val="00BF1677"/>
    <w:rsid w:val="00BF1B3F"/>
    <w:rsid w:val="00BF1C82"/>
    <w:rsid w:val="00BF1E6F"/>
    <w:rsid w:val="00BF216C"/>
    <w:rsid w:val="00BF22CC"/>
    <w:rsid w:val="00BF2921"/>
    <w:rsid w:val="00BF29F7"/>
    <w:rsid w:val="00BF2C00"/>
    <w:rsid w:val="00BF326B"/>
    <w:rsid w:val="00BF3270"/>
    <w:rsid w:val="00BF341A"/>
    <w:rsid w:val="00BF387A"/>
    <w:rsid w:val="00BF3F4F"/>
    <w:rsid w:val="00BF434D"/>
    <w:rsid w:val="00BF4C50"/>
    <w:rsid w:val="00BF520E"/>
    <w:rsid w:val="00BF52FF"/>
    <w:rsid w:val="00BF54E8"/>
    <w:rsid w:val="00BF5802"/>
    <w:rsid w:val="00BF5916"/>
    <w:rsid w:val="00BF5AB8"/>
    <w:rsid w:val="00BF5B0A"/>
    <w:rsid w:val="00BF64EB"/>
    <w:rsid w:val="00BF6972"/>
    <w:rsid w:val="00BF6A3A"/>
    <w:rsid w:val="00BF6A40"/>
    <w:rsid w:val="00BF6DD0"/>
    <w:rsid w:val="00BF721F"/>
    <w:rsid w:val="00BF7551"/>
    <w:rsid w:val="00BF7DEB"/>
    <w:rsid w:val="00C00218"/>
    <w:rsid w:val="00C00246"/>
    <w:rsid w:val="00C002A2"/>
    <w:rsid w:val="00C003B1"/>
    <w:rsid w:val="00C006A3"/>
    <w:rsid w:val="00C00B72"/>
    <w:rsid w:val="00C00FA3"/>
    <w:rsid w:val="00C0170C"/>
    <w:rsid w:val="00C01887"/>
    <w:rsid w:val="00C01E26"/>
    <w:rsid w:val="00C0205B"/>
    <w:rsid w:val="00C02233"/>
    <w:rsid w:val="00C022A3"/>
    <w:rsid w:val="00C0251A"/>
    <w:rsid w:val="00C02763"/>
    <w:rsid w:val="00C027A9"/>
    <w:rsid w:val="00C029F3"/>
    <w:rsid w:val="00C02BF8"/>
    <w:rsid w:val="00C02EEC"/>
    <w:rsid w:val="00C02FE6"/>
    <w:rsid w:val="00C03A4D"/>
    <w:rsid w:val="00C03BDE"/>
    <w:rsid w:val="00C03BF2"/>
    <w:rsid w:val="00C03D7B"/>
    <w:rsid w:val="00C03E7D"/>
    <w:rsid w:val="00C03F76"/>
    <w:rsid w:val="00C04490"/>
    <w:rsid w:val="00C044A4"/>
    <w:rsid w:val="00C04671"/>
    <w:rsid w:val="00C047FA"/>
    <w:rsid w:val="00C04AFA"/>
    <w:rsid w:val="00C04B2B"/>
    <w:rsid w:val="00C04BFE"/>
    <w:rsid w:val="00C04D98"/>
    <w:rsid w:val="00C04FBD"/>
    <w:rsid w:val="00C05091"/>
    <w:rsid w:val="00C050E9"/>
    <w:rsid w:val="00C050ED"/>
    <w:rsid w:val="00C05788"/>
    <w:rsid w:val="00C05975"/>
    <w:rsid w:val="00C05B7D"/>
    <w:rsid w:val="00C05DEE"/>
    <w:rsid w:val="00C06262"/>
    <w:rsid w:val="00C065CE"/>
    <w:rsid w:val="00C06927"/>
    <w:rsid w:val="00C06ADA"/>
    <w:rsid w:val="00C06EAF"/>
    <w:rsid w:val="00C06ED2"/>
    <w:rsid w:val="00C06FE7"/>
    <w:rsid w:val="00C075C7"/>
    <w:rsid w:val="00C075FB"/>
    <w:rsid w:val="00C07700"/>
    <w:rsid w:val="00C07707"/>
    <w:rsid w:val="00C0797E"/>
    <w:rsid w:val="00C07D61"/>
    <w:rsid w:val="00C07F6D"/>
    <w:rsid w:val="00C103CE"/>
    <w:rsid w:val="00C1074D"/>
    <w:rsid w:val="00C10A5E"/>
    <w:rsid w:val="00C10B78"/>
    <w:rsid w:val="00C10B79"/>
    <w:rsid w:val="00C10C3D"/>
    <w:rsid w:val="00C10C4A"/>
    <w:rsid w:val="00C10EB0"/>
    <w:rsid w:val="00C10EB4"/>
    <w:rsid w:val="00C113D7"/>
    <w:rsid w:val="00C11809"/>
    <w:rsid w:val="00C11985"/>
    <w:rsid w:val="00C11BAC"/>
    <w:rsid w:val="00C11D8C"/>
    <w:rsid w:val="00C11EE9"/>
    <w:rsid w:val="00C11FD0"/>
    <w:rsid w:val="00C120B9"/>
    <w:rsid w:val="00C1224B"/>
    <w:rsid w:val="00C128A7"/>
    <w:rsid w:val="00C128CE"/>
    <w:rsid w:val="00C12B50"/>
    <w:rsid w:val="00C130A9"/>
    <w:rsid w:val="00C13212"/>
    <w:rsid w:val="00C13446"/>
    <w:rsid w:val="00C1359B"/>
    <w:rsid w:val="00C135A7"/>
    <w:rsid w:val="00C13751"/>
    <w:rsid w:val="00C137CE"/>
    <w:rsid w:val="00C13DC8"/>
    <w:rsid w:val="00C13FD5"/>
    <w:rsid w:val="00C142BE"/>
    <w:rsid w:val="00C14406"/>
    <w:rsid w:val="00C1485A"/>
    <w:rsid w:val="00C14B1B"/>
    <w:rsid w:val="00C14D1B"/>
    <w:rsid w:val="00C14E07"/>
    <w:rsid w:val="00C153BB"/>
    <w:rsid w:val="00C1553F"/>
    <w:rsid w:val="00C15620"/>
    <w:rsid w:val="00C15ACB"/>
    <w:rsid w:val="00C16105"/>
    <w:rsid w:val="00C164BB"/>
    <w:rsid w:val="00C16D57"/>
    <w:rsid w:val="00C16FC5"/>
    <w:rsid w:val="00C179C2"/>
    <w:rsid w:val="00C17CEA"/>
    <w:rsid w:val="00C2005A"/>
    <w:rsid w:val="00C20283"/>
    <w:rsid w:val="00C2050C"/>
    <w:rsid w:val="00C20635"/>
    <w:rsid w:val="00C2112D"/>
    <w:rsid w:val="00C21675"/>
    <w:rsid w:val="00C21EB2"/>
    <w:rsid w:val="00C2203B"/>
    <w:rsid w:val="00C2251C"/>
    <w:rsid w:val="00C2256B"/>
    <w:rsid w:val="00C22707"/>
    <w:rsid w:val="00C23074"/>
    <w:rsid w:val="00C2315A"/>
    <w:rsid w:val="00C2335F"/>
    <w:rsid w:val="00C236A3"/>
    <w:rsid w:val="00C2388B"/>
    <w:rsid w:val="00C23A34"/>
    <w:rsid w:val="00C23A94"/>
    <w:rsid w:val="00C23EE9"/>
    <w:rsid w:val="00C252F2"/>
    <w:rsid w:val="00C25450"/>
    <w:rsid w:val="00C258C4"/>
    <w:rsid w:val="00C25CDC"/>
    <w:rsid w:val="00C25F95"/>
    <w:rsid w:val="00C26022"/>
    <w:rsid w:val="00C2657A"/>
    <w:rsid w:val="00C26721"/>
    <w:rsid w:val="00C267D0"/>
    <w:rsid w:val="00C26A2B"/>
    <w:rsid w:val="00C26A48"/>
    <w:rsid w:val="00C26BD8"/>
    <w:rsid w:val="00C26CBC"/>
    <w:rsid w:val="00C26D69"/>
    <w:rsid w:val="00C27145"/>
    <w:rsid w:val="00C2725E"/>
    <w:rsid w:val="00C27488"/>
    <w:rsid w:val="00C274AC"/>
    <w:rsid w:val="00C27570"/>
    <w:rsid w:val="00C276CD"/>
    <w:rsid w:val="00C27B74"/>
    <w:rsid w:val="00C27C00"/>
    <w:rsid w:val="00C27DEE"/>
    <w:rsid w:val="00C302E5"/>
    <w:rsid w:val="00C3034D"/>
    <w:rsid w:val="00C30B04"/>
    <w:rsid w:val="00C30C0D"/>
    <w:rsid w:val="00C30C90"/>
    <w:rsid w:val="00C312A0"/>
    <w:rsid w:val="00C3195E"/>
    <w:rsid w:val="00C31AD7"/>
    <w:rsid w:val="00C31BFE"/>
    <w:rsid w:val="00C31C47"/>
    <w:rsid w:val="00C31FC4"/>
    <w:rsid w:val="00C3201E"/>
    <w:rsid w:val="00C32134"/>
    <w:rsid w:val="00C321A8"/>
    <w:rsid w:val="00C326D4"/>
    <w:rsid w:val="00C3287D"/>
    <w:rsid w:val="00C328FE"/>
    <w:rsid w:val="00C32A0E"/>
    <w:rsid w:val="00C32ADC"/>
    <w:rsid w:val="00C32B84"/>
    <w:rsid w:val="00C32D3B"/>
    <w:rsid w:val="00C32FD8"/>
    <w:rsid w:val="00C33839"/>
    <w:rsid w:val="00C33885"/>
    <w:rsid w:val="00C33A42"/>
    <w:rsid w:val="00C33AD4"/>
    <w:rsid w:val="00C345F3"/>
    <w:rsid w:val="00C349BB"/>
    <w:rsid w:val="00C34B2F"/>
    <w:rsid w:val="00C34DFA"/>
    <w:rsid w:val="00C3507B"/>
    <w:rsid w:val="00C355C1"/>
    <w:rsid w:val="00C355EC"/>
    <w:rsid w:val="00C3611D"/>
    <w:rsid w:val="00C3617F"/>
    <w:rsid w:val="00C3621B"/>
    <w:rsid w:val="00C3625E"/>
    <w:rsid w:val="00C36738"/>
    <w:rsid w:val="00C3686E"/>
    <w:rsid w:val="00C36926"/>
    <w:rsid w:val="00C369E2"/>
    <w:rsid w:val="00C36EF8"/>
    <w:rsid w:val="00C3720D"/>
    <w:rsid w:val="00C37407"/>
    <w:rsid w:val="00C3766C"/>
    <w:rsid w:val="00C37ADE"/>
    <w:rsid w:val="00C37D50"/>
    <w:rsid w:val="00C37E0F"/>
    <w:rsid w:val="00C37EA8"/>
    <w:rsid w:val="00C37ED4"/>
    <w:rsid w:val="00C4024A"/>
    <w:rsid w:val="00C4098B"/>
    <w:rsid w:val="00C40A0B"/>
    <w:rsid w:val="00C40AE8"/>
    <w:rsid w:val="00C40E90"/>
    <w:rsid w:val="00C417C4"/>
    <w:rsid w:val="00C41AB6"/>
    <w:rsid w:val="00C41E22"/>
    <w:rsid w:val="00C41E4D"/>
    <w:rsid w:val="00C422C2"/>
    <w:rsid w:val="00C42880"/>
    <w:rsid w:val="00C4289C"/>
    <w:rsid w:val="00C429A1"/>
    <w:rsid w:val="00C42F14"/>
    <w:rsid w:val="00C43037"/>
    <w:rsid w:val="00C430B7"/>
    <w:rsid w:val="00C433D8"/>
    <w:rsid w:val="00C43CCD"/>
    <w:rsid w:val="00C43F6F"/>
    <w:rsid w:val="00C44CC5"/>
    <w:rsid w:val="00C44DB5"/>
    <w:rsid w:val="00C44E68"/>
    <w:rsid w:val="00C45381"/>
    <w:rsid w:val="00C45750"/>
    <w:rsid w:val="00C45938"/>
    <w:rsid w:val="00C45A40"/>
    <w:rsid w:val="00C45D99"/>
    <w:rsid w:val="00C463D2"/>
    <w:rsid w:val="00C463E7"/>
    <w:rsid w:val="00C46509"/>
    <w:rsid w:val="00C46A30"/>
    <w:rsid w:val="00C46B2A"/>
    <w:rsid w:val="00C46BFF"/>
    <w:rsid w:val="00C46D23"/>
    <w:rsid w:val="00C46FEF"/>
    <w:rsid w:val="00C471BA"/>
    <w:rsid w:val="00C4736C"/>
    <w:rsid w:val="00C475F5"/>
    <w:rsid w:val="00C476A7"/>
    <w:rsid w:val="00C47841"/>
    <w:rsid w:val="00C47AAD"/>
    <w:rsid w:val="00C47D47"/>
    <w:rsid w:val="00C50BF3"/>
    <w:rsid w:val="00C50CD6"/>
    <w:rsid w:val="00C50E8C"/>
    <w:rsid w:val="00C50EB4"/>
    <w:rsid w:val="00C51019"/>
    <w:rsid w:val="00C51531"/>
    <w:rsid w:val="00C51B0B"/>
    <w:rsid w:val="00C52069"/>
    <w:rsid w:val="00C52121"/>
    <w:rsid w:val="00C521E4"/>
    <w:rsid w:val="00C52200"/>
    <w:rsid w:val="00C52614"/>
    <w:rsid w:val="00C526AB"/>
    <w:rsid w:val="00C5273C"/>
    <w:rsid w:val="00C5280C"/>
    <w:rsid w:val="00C529A3"/>
    <w:rsid w:val="00C52DD7"/>
    <w:rsid w:val="00C53268"/>
    <w:rsid w:val="00C535CB"/>
    <w:rsid w:val="00C5367A"/>
    <w:rsid w:val="00C53A9F"/>
    <w:rsid w:val="00C53E1E"/>
    <w:rsid w:val="00C53F81"/>
    <w:rsid w:val="00C5432E"/>
    <w:rsid w:val="00C54704"/>
    <w:rsid w:val="00C54B8E"/>
    <w:rsid w:val="00C54D58"/>
    <w:rsid w:val="00C54D88"/>
    <w:rsid w:val="00C550AA"/>
    <w:rsid w:val="00C550AD"/>
    <w:rsid w:val="00C550EC"/>
    <w:rsid w:val="00C5522F"/>
    <w:rsid w:val="00C55323"/>
    <w:rsid w:val="00C55587"/>
    <w:rsid w:val="00C55C4B"/>
    <w:rsid w:val="00C55D5F"/>
    <w:rsid w:val="00C55D93"/>
    <w:rsid w:val="00C55EBC"/>
    <w:rsid w:val="00C56122"/>
    <w:rsid w:val="00C5618C"/>
    <w:rsid w:val="00C56295"/>
    <w:rsid w:val="00C56894"/>
    <w:rsid w:val="00C5698A"/>
    <w:rsid w:val="00C56B86"/>
    <w:rsid w:val="00C57F17"/>
    <w:rsid w:val="00C60639"/>
    <w:rsid w:val="00C606A2"/>
    <w:rsid w:val="00C609D4"/>
    <w:rsid w:val="00C61A78"/>
    <w:rsid w:val="00C61A7E"/>
    <w:rsid w:val="00C61EEF"/>
    <w:rsid w:val="00C6200F"/>
    <w:rsid w:val="00C620C0"/>
    <w:rsid w:val="00C62233"/>
    <w:rsid w:val="00C623DA"/>
    <w:rsid w:val="00C6244E"/>
    <w:rsid w:val="00C6255B"/>
    <w:rsid w:val="00C626CB"/>
    <w:rsid w:val="00C629BF"/>
    <w:rsid w:val="00C62A3F"/>
    <w:rsid w:val="00C63019"/>
    <w:rsid w:val="00C63117"/>
    <w:rsid w:val="00C6354F"/>
    <w:rsid w:val="00C63587"/>
    <w:rsid w:val="00C63631"/>
    <w:rsid w:val="00C644C3"/>
    <w:rsid w:val="00C646AE"/>
    <w:rsid w:val="00C64713"/>
    <w:rsid w:val="00C6482D"/>
    <w:rsid w:val="00C64A8E"/>
    <w:rsid w:val="00C64D3D"/>
    <w:rsid w:val="00C64D73"/>
    <w:rsid w:val="00C651AB"/>
    <w:rsid w:val="00C652F7"/>
    <w:rsid w:val="00C65342"/>
    <w:rsid w:val="00C65517"/>
    <w:rsid w:val="00C6554D"/>
    <w:rsid w:val="00C657B0"/>
    <w:rsid w:val="00C65A87"/>
    <w:rsid w:val="00C65C83"/>
    <w:rsid w:val="00C65D7C"/>
    <w:rsid w:val="00C65E45"/>
    <w:rsid w:val="00C65F5B"/>
    <w:rsid w:val="00C65FAC"/>
    <w:rsid w:val="00C66182"/>
    <w:rsid w:val="00C66370"/>
    <w:rsid w:val="00C665C6"/>
    <w:rsid w:val="00C66BAB"/>
    <w:rsid w:val="00C66D5C"/>
    <w:rsid w:val="00C66F66"/>
    <w:rsid w:val="00C670D7"/>
    <w:rsid w:val="00C67212"/>
    <w:rsid w:val="00C67341"/>
    <w:rsid w:val="00C67725"/>
    <w:rsid w:val="00C678A0"/>
    <w:rsid w:val="00C67900"/>
    <w:rsid w:val="00C67B3D"/>
    <w:rsid w:val="00C70306"/>
    <w:rsid w:val="00C70958"/>
    <w:rsid w:val="00C70D03"/>
    <w:rsid w:val="00C70D8D"/>
    <w:rsid w:val="00C70DB6"/>
    <w:rsid w:val="00C70F52"/>
    <w:rsid w:val="00C7113E"/>
    <w:rsid w:val="00C713FA"/>
    <w:rsid w:val="00C7140F"/>
    <w:rsid w:val="00C7163B"/>
    <w:rsid w:val="00C718CF"/>
    <w:rsid w:val="00C71AAC"/>
    <w:rsid w:val="00C71BF0"/>
    <w:rsid w:val="00C71F91"/>
    <w:rsid w:val="00C720D0"/>
    <w:rsid w:val="00C721DF"/>
    <w:rsid w:val="00C72641"/>
    <w:rsid w:val="00C728EA"/>
    <w:rsid w:val="00C72AC3"/>
    <w:rsid w:val="00C737BE"/>
    <w:rsid w:val="00C73CCD"/>
    <w:rsid w:val="00C73D68"/>
    <w:rsid w:val="00C74D17"/>
    <w:rsid w:val="00C74D4E"/>
    <w:rsid w:val="00C74F0A"/>
    <w:rsid w:val="00C74F3C"/>
    <w:rsid w:val="00C75277"/>
    <w:rsid w:val="00C75758"/>
    <w:rsid w:val="00C75BFE"/>
    <w:rsid w:val="00C7608F"/>
    <w:rsid w:val="00C768C9"/>
    <w:rsid w:val="00C76C48"/>
    <w:rsid w:val="00C76D93"/>
    <w:rsid w:val="00C773E7"/>
    <w:rsid w:val="00C77839"/>
    <w:rsid w:val="00C77AF9"/>
    <w:rsid w:val="00C77C3B"/>
    <w:rsid w:val="00C77CF4"/>
    <w:rsid w:val="00C80234"/>
    <w:rsid w:val="00C80262"/>
    <w:rsid w:val="00C80A23"/>
    <w:rsid w:val="00C80C3F"/>
    <w:rsid w:val="00C80C44"/>
    <w:rsid w:val="00C80C64"/>
    <w:rsid w:val="00C80CFD"/>
    <w:rsid w:val="00C80DAE"/>
    <w:rsid w:val="00C80DF2"/>
    <w:rsid w:val="00C80F87"/>
    <w:rsid w:val="00C8139E"/>
    <w:rsid w:val="00C8163A"/>
    <w:rsid w:val="00C818E2"/>
    <w:rsid w:val="00C81984"/>
    <w:rsid w:val="00C819B4"/>
    <w:rsid w:val="00C81D1B"/>
    <w:rsid w:val="00C81D9A"/>
    <w:rsid w:val="00C81E3F"/>
    <w:rsid w:val="00C8223F"/>
    <w:rsid w:val="00C8237C"/>
    <w:rsid w:val="00C82561"/>
    <w:rsid w:val="00C8256B"/>
    <w:rsid w:val="00C826CE"/>
    <w:rsid w:val="00C826E1"/>
    <w:rsid w:val="00C82A21"/>
    <w:rsid w:val="00C82C06"/>
    <w:rsid w:val="00C82CC2"/>
    <w:rsid w:val="00C82E2C"/>
    <w:rsid w:val="00C8304F"/>
    <w:rsid w:val="00C831A3"/>
    <w:rsid w:val="00C833ED"/>
    <w:rsid w:val="00C83581"/>
    <w:rsid w:val="00C8366C"/>
    <w:rsid w:val="00C83749"/>
    <w:rsid w:val="00C83C29"/>
    <w:rsid w:val="00C849DC"/>
    <w:rsid w:val="00C84B06"/>
    <w:rsid w:val="00C84B5A"/>
    <w:rsid w:val="00C84C6C"/>
    <w:rsid w:val="00C84DA8"/>
    <w:rsid w:val="00C84DCE"/>
    <w:rsid w:val="00C85599"/>
    <w:rsid w:val="00C85661"/>
    <w:rsid w:val="00C857BD"/>
    <w:rsid w:val="00C85C7D"/>
    <w:rsid w:val="00C85D7F"/>
    <w:rsid w:val="00C8608F"/>
    <w:rsid w:val="00C86294"/>
    <w:rsid w:val="00C86350"/>
    <w:rsid w:val="00C869A2"/>
    <w:rsid w:val="00C87064"/>
    <w:rsid w:val="00C872F3"/>
    <w:rsid w:val="00C875E8"/>
    <w:rsid w:val="00C8770A"/>
    <w:rsid w:val="00C87919"/>
    <w:rsid w:val="00C87AA8"/>
    <w:rsid w:val="00C87B61"/>
    <w:rsid w:val="00C87E73"/>
    <w:rsid w:val="00C904FF"/>
    <w:rsid w:val="00C9085F"/>
    <w:rsid w:val="00C90FCF"/>
    <w:rsid w:val="00C91284"/>
    <w:rsid w:val="00C9130E"/>
    <w:rsid w:val="00C915F3"/>
    <w:rsid w:val="00C9189B"/>
    <w:rsid w:val="00C91ABD"/>
    <w:rsid w:val="00C91B20"/>
    <w:rsid w:val="00C925E8"/>
    <w:rsid w:val="00C928B6"/>
    <w:rsid w:val="00C92932"/>
    <w:rsid w:val="00C93218"/>
    <w:rsid w:val="00C93738"/>
    <w:rsid w:val="00C93871"/>
    <w:rsid w:val="00C939C5"/>
    <w:rsid w:val="00C93A22"/>
    <w:rsid w:val="00C93E8F"/>
    <w:rsid w:val="00C93EAA"/>
    <w:rsid w:val="00C946C8"/>
    <w:rsid w:val="00C9498F"/>
    <w:rsid w:val="00C94CC2"/>
    <w:rsid w:val="00C94DC9"/>
    <w:rsid w:val="00C94FBD"/>
    <w:rsid w:val="00C950F9"/>
    <w:rsid w:val="00C958D0"/>
    <w:rsid w:val="00C95A19"/>
    <w:rsid w:val="00C95E10"/>
    <w:rsid w:val="00C963DD"/>
    <w:rsid w:val="00C964D2"/>
    <w:rsid w:val="00C96605"/>
    <w:rsid w:val="00C96CC0"/>
    <w:rsid w:val="00C96DA6"/>
    <w:rsid w:val="00C97243"/>
    <w:rsid w:val="00C972BE"/>
    <w:rsid w:val="00C97348"/>
    <w:rsid w:val="00C97B0F"/>
    <w:rsid w:val="00C97D85"/>
    <w:rsid w:val="00CA01DF"/>
    <w:rsid w:val="00CA044E"/>
    <w:rsid w:val="00CA070A"/>
    <w:rsid w:val="00CA08E1"/>
    <w:rsid w:val="00CA0955"/>
    <w:rsid w:val="00CA09C9"/>
    <w:rsid w:val="00CA0B97"/>
    <w:rsid w:val="00CA0F02"/>
    <w:rsid w:val="00CA0F39"/>
    <w:rsid w:val="00CA188F"/>
    <w:rsid w:val="00CA1B87"/>
    <w:rsid w:val="00CA1BC7"/>
    <w:rsid w:val="00CA1CBF"/>
    <w:rsid w:val="00CA1D7C"/>
    <w:rsid w:val="00CA2481"/>
    <w:rsid w:val="00CA2ACE"/>
    <w:rsid w:val="00CA2B3B"/>
    <w:rsid w:val="00CA2C22"/>
    <w:rsid w:val="00CA2CC3"/>
    <w:rsid w:val="00CA2CEF"/>
    <w:rsid w:val="00CA30BB"/>
    <w:rsid w:val="00CA325B"/>
    <w:rsid w:val="00CA3A65"/>
    <w:rsid w:val="00CA3C14"/>
    <w:rsid w:val="00CA3C87"/>
    <w:rsid w:val="00CA3E23"/>
    <w:rsid w:val="00CA3FF2"/>
    <w:rsid w:val="00CA400E"/>
    <w:rsid w:val="00CA46DE"/>
    <w:rsid w:val="00CA46F0"/>
    <w:rsid w:val="00CA482B"/>
    <w:rsid w:val="00CA4970"/>
    <w:rsid w:val="00CA4F58"/>
    <w:rsid w:val="00CA5069"/>
    <w:rsid w:val="00CA5072"/>
    <w:rsid w:val="00CA52D9"/>
    <w:rsid w:val="00CA5A6E"/>
    <w:rsid w:val="00CA5E5A"/>
    <w:rsid w:val="00CA5F61"/>
    <w:rsid w:val="00CA6096"/>
    <w:rsid w:val="00CA61CD"/>
    <w:rsid w:val="00CA634D"/>
    <w:rsid w:val="00CA6559"/>
    <w:rsid w:val="00CA65B6"/>
    <w:rsid w:val="00CA6E28"/>
    <w:rsid w:val="00CA6EB4"/>
    <w:rsid w:val="00CA7300"/>
    <w:rsid w:val="00CA763C"/>
    <w:rsid w:val="00CA777A"/>
    <w:rsid w:val="00CA7956"/>
    <w:rsid w:val="00CA7B14"/>
    <w:rsid w:val="00CA7E38"/>
    <w:rsid w:val="00CA7E6F"/>
    <w:rsid w:val="00CB00F9"/>
    <w:rsid w:val="00CB023D"/>
    <w:rsid w:val="00CB05DB"/>
    <w:rsid w:val="00CB0745"/>
    <w:rsid w:val="00CB0B8A"/>
    <w:rsid w:val="00CB14A1"/>
    <w:rsid w:val="00CB1622"/>
    <w:rsid w:val="00CB1FBD"/>
    <w:rsid w:val="00CB25D8"/>
    <w:rsid w:val="00CB2C87"/>
    <w:rsid w:val="00CB2DCB"/>
    <w:rsid w:val="00CB2E09"/>
    <w:rsid w:val="00CB3105"/>
    <w:rsid w:val="00CB33B2"/>
    <w:rsid w:val="00CB33D5"/>
    <w:rsid w:val="00CB33E7"/>
    <w:rsid w:val="00CB3C6E"/>
    <w:rsid w:val="00CB3D7B"/>
    <w:rsid w:val="00CB4203"/>
    <w:rsid w:val="00CB4466"/>
    <w:rsid w:val="00CB4849"/>
    <w:rsid w:val="00CB48C3"/>
    <w:rsid w:val="00CB4A25"/>
    <w:rsid w:val="00CB4B84"/>
    <w:rsid w:val="00CB4C36"/>
    <w:rsid w:val="00CB527B"/>
    <w:rsid w:val="00CB59B5"/>
    <w:rsid w:val="00CB5AF6"/>
    <w:rsid w:val="00CB5BAD"/>
    <w:rsid w:val="00CB63FF"/>
    <w:rsid w:val="00CB649C"/>
    <w:rsid w:val="00CB660F"/>
    <w:rsid w:val="00CB67E1"/>
    <w:rsid w:val="00CB6840"/>
    <w:rsid w:val="00CB7034"/>
    <w:rsid w:val="00CB705F"/>
    <w:rsid w:val="00CB70C0"/>
    <w:rsid w:val="00CB725B"/>
    <w:rsid w:val="00CB7334"/>
    <w:rsid w:val="00CB7457"/>
    <w:rsid w:val="00CB7513"/>
    <w:rsid w:val="00CB7857"/>
    <w:rsid w:val="00CB7A28"/>
    <w:rsid w:val="00CB7CB6"/>
    <w:rsid w:val="00CB7E6F"/>
    <w:rsid w:val="00CC009A"/>
    <w:rsid w:val="00CC00FD"/>
    <w:rsid w:val="00CC01CC"/>
    <w:rsid w:val="00CC021E"/>
    <w:rsid w:val="00CC0317"/>
    <w:rsid w:val="00CC05AF"/>
    <w:rsid w:val="00CC0966"/>
    <w:rsid w:val="00CC0F1E"/>
    <w:rsid w:val="00CC1135"/>
    <w:rsid w:val="00CC1566"/>
    <w:rsid w:val="00CC17B2"/>
    <w:rsid w:val="00CC1812"/>
    <w:rsid w:val="00CC18B4"/>
    <w:rsid w:val="00CC1B2F"/>
    <w:rsid w:val="00CC1C4D"/>
    <w:rsid w:val="00CC1E68"/>
    <w:rsid w:val="00CC1FC0"/>
    <w:rsid w:val="00CC2066"/>
    <w:rsid w:val="00CC21A1"/>
    <w:rsid w:val="00CC2DB6"/>
    <w:rsid w:val="00CC3226"/>
    <w:rsid w:val="00CC32BC"/>
    <w:rsid w:val="00CC35FA"/>
    <w:rsid w:val="00CC3740"/>
    <w:rsid w:val="00CC3AB1"/>
    <w:rsid w:val="00CC3BAB"/>
    <w:rsid w:val="00CC3C6F"/>
    <w:rsid w:val="00CC3E60"/>
    <w:rsid w:val="00CC3E72"/>
    <w:rsid w:val="00CC3ED2"/>
    <w:rsid w:val="00CC43DF"/>
    <w:rsid w:val="00CC45B5"/>
    <w:rsid w:val="00CC4DD6"/>
    <w:rsid w:val="00CC5331"/>
    <w:rsid w:val="00CC54FC"/>
    <w:rsid w:val="00CC551E"/>
    <w:rsid w:val="00CC55CE"/>
    <w:rsid w:val="00CC5820"/>
    <w:rsid w:val="00CC5A46"/>
    <w:rsid w:val="00CC5E47"/>
    <w:rsid w:val="00CC5E6A"/>
    <w:rsid w:val="00CC5FC7"/>
    <w:rsid w:val="00CC606A"/>
    <w:rsid w:val="00CC632D"/>
    <w:rsid w:val="00CC6478"/>
    <w:rsid w:val="00CC64D7"/>
    <w:rsid w:val="00CC656E"/>
    <w:rsid w:val="00CC6702"/>
    <w:rsid w:val="00CC73B7"/>
    <w:rsid w:val="00CC758A"/>
    <w:rsid w:val="00CC7704"/>
    <w:rsid w:val="00CC771F"/>
    <w:rsid w:val="00CC7904"/>
    <w:rsid w:val="00CC7916"/>
    <w:rsid w:val="00CC7A3F"/>
    <w:rsid w:val="00CC7AA5"/>
    <w:rsid w:val="00CC7C6A"/>
    <w:rsid w:val="00CC7D97"/>
    <w:rsid w:val="00CC7FF2"/>
    <w:rsid w:val="00CD02DE"/>
    <w:rsid w:val="00CD05F2"/>
    <w:rsid w:val="00CD0606"/>
    <w:rsid w:val="00CD0B9C"/>
    <w:rsid w:val="00CD0BE0"/>
    <w:rsid w:val="00CD0C29"/>
    <w:rsid w:val="00CD0DD7"/>
    <w:rsid w:val="00CD107E"/>
    <w:rsid w:val="00CD10C0"/>
    <w:rsid w:val="00CD14F0"/>
    <w:rsid w:val="00CD15C4"/>
    <w:rsid w:val="00CD2A7D"/>
    <w:rsid w:val="00CD2AB7"/>
    <w:rsid w:val="00CD2DC5"/>
    <w:rsid w:val="00CD2E8E"/>
    <w:rsid w:val="00CD2FEE"/>
    <w:rsid w:val="00CD306A"/>
    <w:rsid w:val="00CD33A2"/>
    <w:rsid w:val="00CD3A1A"/>
    <w:rsid w:val="00CD3CED"/>
    <w:rsid w:val="00CD3D81"/>
    <w:rsid w:val="00CD3F0D"/>
    <w:rsid w:val="00CD407F"/>
    <w:rsid w:val="00CD41F1"/>
    <w:rsid w:val="00CD470D"/>
    <w:rsid w:val="00CD484A"/>
    <w:rsid w:val="00CD4869"/>
    <w:rsid w:val="00CD498C"/>
    <w:rsid w:val="00CD4B6C"/>
    <w:rsid w:val="00CD502F"/>
    <w:rsid w:val="00CD50BE"/>
    <w:rsid w:val="00CD5100"/>
    <w:rsid w:val="00CD514B"/>
    <w:rsid w:val="00CD5298"/>
    <w:rsid w:val="00CD545F"/>
    <w:rsid w:val="00CD59F4"/>
    <w:rsid w:val="00CD5E1B"/>
    <w:rsid w:val="00CD6247"/>
    <w:rsid w:val="00CD6439"/>
    <w:rsid w:val="00CD6C9B"/>
    <w:rsid w:val="00CD6F19"/>
    <w:rsid w:val="00CD71A7"/>
    <w:rsid w:val="00CD72FA"/>
    <w:rsid w:val="00CD76DF"/>
    <w:rsid w:val="00CE00BF"/>
    <w:rsid w:val="00CE01E0"/>
    <w:rsid w:val="00CE0306"/>
    <w:rsid w:val="00CE0516"/>
    <w:rsid w:val="00CE0A9C"/>
    <w:rsid w:val="00CE0E9B"/>
    <w:rsid w:val="00CE11B6"/>
    <w:rsid w:val="00CE144C"/>
    <w:rsid w:val="00CE153E"/>
    <w:rsid w:val="00CE1B13"/>
    <w:rsid w:val="00CE1BFA"/>
    <w:rsid w:val="00CE207B"/>
    <w:rsid w:val="00CE21FB"/>
    <w:rsid w:val="00CE269B"/>
    <w:rsid w:val="00CE28FE"/>
    <w:rsid w:val="00CE2C4D"/>
    <w:rsid w:val="00CE2F0F"/>
    <w:rsid w:val="00CE3023"/>
    <w:rsid w:val="00CE3DC5"/>
    <w:rsid w:val="00CE3F08"/>
    <w:rsid w:val="00CE4888"/>
    <w:rsid w:val="00CE51BE"/>
    <w:rsid w:val="00CE5255"/>
    <w:rsid w:val="00CE5483"/>
    <w:rsid w:val="00CE5BFD"/>
    <w:rsid w:val="00CE63AB"/>
    <w:rsid w:val="00CE6503"/>
    <w:rsid w:val="00CE65CC"/>
    <w:rsid w:val="00CE66B7"/>
    <w:rsid w:val="00CE6789"/>
    <w:rsid w:val="00CE679C"/>
    <w:rsid w:val="00CE681E"/>
    <w:rsid w:val="00CE6AD7"/>
    <w:rsid w:val="00CE6BB1"/>
    <w:rsid w:val="00CE6C8F"/>
    <w:rsid w:val="00CE6CDA"/>
    <w:rsid w:val="00CE6FF8"/>
    <w:rsid w:val="00CE7252"/>
    <w:rsid w:val="00CE7330"/>
    <w:rsid w:val="00CE7454"/>
    <w:rsid w:val="00CE7682"/>
    <w:rsid w:val="00CE76F4"/>
    <w:rsid w:val="00CE7879"/>
    <w:rsid w:val="00CE793A"/>
    <w:rsid w:val="00CE7FB9"/>
    <w:rsid w:val="00CF05B7"/>
    <w:rsid w:val="00CF08D4"/>
    <w:rsid w:val="00CF0D5C"/>
    <w:rsid w:val="00CF0D73"/>
    <w:rsid w:val="00CF1316"/>
    <w:rsid w:val="00CF1AF1"/>
    <w:rsid w:val="00CF2154"/>
    <w:rsid w:val="00CF221F"/>
    <w:rsid w:val="00CF270D"/>
    <w:rsid w:val="00CF28C9"/>
    <w:rsid w:val="00CF2B1A"/>
    <w:rsid w:val="00CF2BDD"/>
    <w:rsid w:val="00CF2D4F"/>
    <w:rsid w:val="00CF31E3"/>
    <w:rsid w:val="00CF33A7"/>
    <w:rsid w:val="00CF3A9D"/>
    <w:rsid w:val="00CF402E"/>
    <w:rsid w:val="00CF4096"/>
    <w:rsid w:val="00CF415C"/>
    <w:rsid w:val="00CF4488"/>
    <w:rsid w:val="00CF45A5"/>
    <w:rsid w:val="00CF4B50"/>
    <w:rsid w:val="00CF4BA0"/>
    <w:rsid w:val="00CF5037"/>
    <w:rsid w:val="00CF512E"/>
    <w:rsid w:val="00CF5248"/>
    <w:rsid w:val="00CF5454"/>
    <w:rsid w:val="00CF54AF"/>
    <w:rsid w:val="00CF5977"/>
    <w:rsid w:val="00CF5C45"/>
    <w:rsid w:val="00CF5F27"/>
    <w:rsid w:val="00CF6176"/>
    <w:rsid w:val="00CF618E"/>
    <w:rsid w:val="00CF633F"/>
    <w:rsid w:val="00CF6B2A"/>
    <w:rsid w:val="00CF6BEE"/>
    <w:rsid w:val="00CF6D89"/>
    <w:rsid w:val="00CF71AE"/>
    <w:rsid w:val="00CF74F5"/>
    <w:rsid w:val="00CF7EC0"/>
    <w:rsid w:val="00CF7F58"/>
    <w:rsid w:val="00D00296"/>
    <w:rsid w:val="00D00659"/>
    <w:rsid w:val="00D00A91"/>
    <w:rsid w:val="00D00AED"/>
    <w:rsid w:val="00D00CFC"/>
    <w:rsid w:val="00D00EE6"/>
    <w:rsid w:val="00D0107A"/>
    <w:rsid w:val="00D013C1"/>
    <w:rsid w:val="00D013DD"/>
    <w:rsid w:val="00D01752"/>
    <w:rsid w:val="00D01881"/>
    <w:rsid w:val="00D0197A"/>
    <w:rsid w:val="00D01ABA"/>
    <w:rsid w:val="00D01C84"/>
    <w:rsid w:val="00D02201"/>
    <w:rsid w:val="00D02227"/>
    <w:rsid w:val="00D02248"/>
    <w:rsid w:val="00D02267"/>
    <w:rsid w:val="00D02A11"/>
    <w:rsid w:val="00D02F88"/>
    <w:rsid w:val="00D03134"/>
    <w:rsid w:val="00D031DD"/>
    <w:rsid w:val="00D0336F"/>
    <w:rsid w:val="00D036FC"/>
    <w:rsid w:val="00D03734"/>
    <w:rsid w:val="00D03A48"/>
    <w:rsid w:val="00D040EC"/>
    <w:rsid w:val="00D04247"/>
    <w:rsid w:val="00D04266"/>
    <w:rsid w:val="00D048EC"/>
    <w:rsid w:val="00D04996"/>
    <w:rsid w:val="00D04A8B"/>
    <w:rsid w:val="00D04F21"/>
    <w:rsid w:val="00D05215"/>
    <w:rsid w:val="00D0579A"/>
    <w:rsid w:val="00D0620A"/>
    <w:rsid w:val="00D0644C"/>
    <w:rsid w:val="00D06651"/>
    <w:rsid w:val="00D068C5"/>
    <w:rsid w:val="00D06992"/>
    <w:rsid w:val="00D06A04"/>
    <w:rsid w:val="00D06B6A"/>
    <w:rsid w:val="00D06D4F"/>
    <w:rsid w:val="00D06FCF"/>
    <w:rsid w:val="00D07048"/>
    <w:rsid w:val="00D07077"/>
    <w:rsid w:val="00D07406"/>
    <w:rsid w:val="00D07730"/>
    <w:rsid w:val="00D07902"/>
    <w:rsid w:val="00D07951"/>
    <w:rsid w:val="00D07AAA"/>
    <w:rsid w:val="00D07B04"/>
    <w:rsid w:val="00D07BAB"/>
    <w:rsid w:val="00D07C2C"/>
    <w:rsid w:val="00D07E96"/>
    <w:rsid w:val="00D10163"/>
    <w:rsid w:val="00D10190"/>
    <w:rsid w:val="00D103F9"/>
    <w:rsid w:val="00D1060D"/>
    <w:rsid w:val="00D10788"/>
    <w:rsid w:val="00D10893"/>
    <w:rsid w:val="00D10A24"/>
    <w:rsid w:val="00D1145F"/>
    <w:rsid w:val="00D116D4"/>
    <w:rsid w:val="00D1187B"/>
    <w:rsid w:val="00D11AB7"/>
    <w:rsid w:val="00D11C08"/>
    <w:rsid w:val="00D11D67"/>
    <w:rsid w:val="00D11DBB"/>
    <w:rsid w:val="00D11DEE"/>
    <w:rsid w:val="00D11E29"/>
    <w:rsid w:val="00D11F36"/>
    <w:rsid w:val="00D11F62"/>
    <w:rsid w:val="00D12040"/>
    <w:rsid w:val="00D121A3"/>
    <w:rsid w:val="00D1248E"/>
    <w:rsid w:val="00D12801"/>
    <w:rsid w:val="00D1280A"/>
    <w:rsid w:val="00D12CD5"/>
    <w:rsid w:val="00D12E76"/>
    <w:rsid w:val="00D12EE8"/>
    <w:rsid w:val="00D13687"/>
    <w:rsid w:val="00D1368E"/>
    <w:rsid w:val="00D1378C"/>
    <w:rsid w:val="00D13B57"/>
    <w:rsid w:val="00D13EFE"/>
    <w:rsid w:val="00D13F1A"/>
    <w:rsid w:val="00D14536"/>
    <w:rsid w:val="00D1464C"/>
    <w:rsid w:val="00D146F0"/>
    <w:rsid w:val="00D14717"/>
    <w:rsid w:val="00D1483B"/>
    <w:rsid w:val="00D14884"/>
    <w:rsid w:val="00D148A3"/>
    <w:rsid w:val="00D14CE5"/>
    <w:rsid w:val="00D1505C"/>
    <w:rsid w:val="00D15113"/>
    <w:rsid w:val="00D1518E"/>
    <w:rsid w:val="00D155F6"/>
    <w:rsid w:val="00D1560E"/>
    <w:rsid w:val="00D156F1"/>
    <w:rsid w:val="00D16065"/>
    <w:rsid w:val="00D16344"/>
    <w:rsid w:val="00D16505"/>
    <w:rsid w:val="00D16685"/>
    <w:rsid w:val="00D16B45"/>
    <w:rsid w:val="00D16D48"/>
    <w:rsid w:val="00D16F65"/>
    <w:rsid w:val="00D17066"/>
    <w:rsid w:val="00D17248"/>
    <w:rsid w:val="00D1772D"/>
    <w:rsid w:val="00D17C7D"/>
    <w:rsid w:val="00D203B1"/>
    <w:rsid w:val="00D2064A"/>
    <w:rsid w:val="00D20801"/>
    <w:rsid w:val="00D20AD1"/>
    <w:rsid w:val="00D20F03"/>
    <w:rsid w:val="00D21304"/>
    <w:rsid w:val="00D213F9"/>
    <w:rsid w:val="00D214AD"/>
    <w:rsid w:val="00D21622"/>
    <w:rsid w:val="00D2168C"/>
    <w:rsid w:val="00D21B8C"/>
    <w:rsid w:val="00D21DB5"/>
    <w:rsid w:val="00D21EE0"/>
    <w:rsid w:val="00D21FDC"/>
    <w:rsid w:val="00D222C0"/>
    <w:rsid w:val="00D22322"/>
    <w:rsid w:val="00D22ECA"/>
    <w:rsid w:val="00D22ECC"/>
    <w:rsid w:val="00D22FB5"/>
    <w:rsid w:val="00D22FBF"/>
    <w:rsid w:val="00D232E4"/>
    <w:rsid w:val="00D235C4"/>
    <w:rsid w:val="00D237C7"/>
    <w:rsid w:val="00D23D73"/>
    <w:rsid w:val="00D240F6"/>
    <w:rsid w:val="00D2431B"/>
    <w:rsid w:val="00D24594"/>
    <w:rsid w:val="00D246BE"/>
    <w:rsid w:val="00D247EC"/>
    <w:rsid w:val="00D2516D"/>
    <w:rsid w:val="00D25568"/>
    <w:rsid w:val="00D256C1"/>
    <w:rsid w:val="00D259BC"/>
    <w:rsid w:val="00D25BAC"/>
    <w:rsid w:val="00D25E5B"/>
    <w:rsid w:val="00D25F60"/>
    <w:rsid w:val="00D26143"/>
    <w:rsid w:val="00D26173"/>
    <w:rsid w:val="00D262B6"/>
    <w:rsid w:val="00D2650D"/>
    <w:rsid w:val="00D26780"/>
    <w:rsid w:val="00D269EA"/>
    <w:rsid w:val="00D26B31"/>
    <w:rsid w:val="00D26D93"/>
    <w:rsid w:val="00D272D5"/>
    <w:rsid w:val="00D27416"/>
    <w:rsid w:val="00D27546"/>
    <w:rsid w:val="00D277C2"/>
    <w:rsid w:val="00D27A07"/>
    <w:rsid w:val="00D27A8F"/>
    <w:rsid w:val="00D27F0A"/>
    <w:rsid w:val="00D3003F"/>
    <w:rsid w:val="00D30210"/>
    <w:rsid w:val="00D30211"/>
    <w:rsid w:val="00D302A6"/>
    <w:rsid w:val="00D30816"/>
    <w:rsid w:val="00D308E1"/>
    <w:rsid w:val="00D30DCB"/>
    <w:rsid w:val="00D3110F"/>
    <w:rsid w:val="00D312BF"/>
    <w:rsid w:val="00D312FA"/>
    <w:rsid w:val="00D314B7"/>
    <w:rsid w:val="00D315EE"/>
    <w:rsid w:val="00D31816"/>
    <w:rsid w:val="00D31825"/>
    <w:rsid w:val="00D3193F"/>
    <w:rsid w:val="00D319BB"/>
    <w:rsid w:val="00D31A86"/>
    <w:rsid w:val="00D31AB8"/>
    <w:rsid w:val="00D31ADC"/>
    <w:rsid w:val="00D31B5D"/>
    <w:rsid w:val="00D322DE"/>
    <w:rsid w:val="00D324F4"/>
    <w:rsid w:val="00D328A1"/>
    <w:rsid w:val="00D32967"/>
    <w:rsid w:val="00D32F54"/>
    <w:rsid w:val="00D33117"/>
    <w:rsid w:val="00D331EA"/>
    <w:rsid w:val="00D33AB4"/>
    <w:rsid w:val="00D33B2B"/>
    <w:rsid w:val="00D33B8B"/>
    <w:rsid w:val="00D33D46"/>
    <w:rsid w:val="00D3416A"/>
    <w:rsid w:val="00D342F0"/>
    <w:rsid w:val="00D348F1"/>
    <w:rsid w:val="00D3494C"/>
    <w:rsid w:val="00D34A53"/>
    <w:rsid w:val="00D34CCE"/>
    <w:rsid w:val="00D34EF1"/>
    <w:rsid w:val="00D350F0"/>
    <w:rsid w:val="00D35364"/>
    <w:rsid w:val="00D353CE"/>
    <w:rsid w:val="00D35E8E"/>
    <w:rsid w:val="00D360A2"/>
    <w:rsid w:val="00D367E3"/>
    <w:rsid w:val="00D36AD2"/>
    <w:rsid w:val="00D36B38"/>
    <w:rsid w:val="00D3703E"/>
    <w:rsid w:val="00D37144"/>
    <w:rsid w:val="00D37719"/>
    <w:rsid w:val="00D37B0C"/>
    <w:rsid w:val="00D4022D"/>
    <w:rsid w:val="00D405F4"/>
    <w:rsid w:val="00D40643"/>
    <w:rsid w:val="00D408CE"/>
    <w:rsid w:val="00D41260"/>
    <w:rsid w:val="00D413D0"/>
    <w:rsid w:val="00D4144A"/>
    <w:rsid w:val="00D414CB"/>
    <w:rsid w:val="00D41578"/>
    <w:rsid w:val="00D41709"/>
    <w:rsid w:val="00D419B3"/>
    <w:rsid w:val="00D41D25"/>
    <w:rsid w:val="00D424B8"/>
    <w:rsid w:val="00D42655"/>
    <w:rsid w:val="00D42CB8"/>
    <w:rsid w:val="00D42E6C"/>
    <w:rsid w:val="00D42FBC"/>
    <w:rsid w:val="00D437C6"/>
    <w:rsid w:val="00D439D0"/>
    <w:rsid w:val="00D439DA"/>
    <w:rsid w:val="00D43D57"/>
    <w:rsid w:val="00D440A2"/>
    <w:rsid w:val="00D44276"/>
    <w:rsid w:val="00D444A0"/>
    <w:rsid w:val="00D44606"/>
    <w:rsid w:val="00D4462A"/>
    <w:rsid w:val="00D4485A"/>
    <w:rsid w:val="00D449DB"/>
    <w:rsid w:val="00D44A8E"/>
    <w:rsid w:val="00D44C0A"/>
    <w:rsid w:val="00D45017"/>
    <w:rsid w:val="00D45398"/>
    <w:rsid w:val="00D45633"/>
    <w:rsid w:val="00D45BCE"/>
    <w:rsid w:val="00D45F70"/>
    <w:rsid w:val="00D465A1"/>
    <w:rsid w:val="00D46C7B"/>
    <w:rsid w:val="00D46FCB"/>
    <w:rsid w:val="00D46FCD"/>
    <w:rsid w:val="00D4719C"/>
    <w:rsid w:val="00D47A59"/>
    <w:rsid w:val="00D47ED4"/>
    <w:rsid w:val="00D505C6"/>
    <w:rsid w:val="00D50A4E"/>
    <w:rsid w:val="00D50D5A"/>
    <w:rsid w:val="00D50F5E"/>
    <w:rsid w:val="00D50F6D"/>
    <w:rsid w:val="00D51636"/>
    <w:rsid w:val="00D51779"/>
    <w:rsid w:val="00D51C81"/>
    <w:rsid w:val="00D51E5D"/>
    <w:rsid w:val="00D51F99"/>
    <w:rsid w:val="00D52194"/>
    <w:rsid w:val="00D52833"/>
    <w:rsid w:val="00D52855"/>
    <w:rsid w:val="00D52881"/>
    <w:rsid w:val="00D5294E"/>
    <w:rsid w:val="00D52D26"/>
    <w:rsid w:val="00D52D7F"/>
    <w:rsid w:val="00D52DCF"/>
    <w:rsid w:val="00D53738"/>
    <w:rsid w:val="00D53873"/>
    <w:rsid w:val="00D53B64"/>
    <w:rsid w:val="00D54369"/>
    <w:rsid w:val="00D5440D"/>
    <w:rsid w:val="00D54449"/>
    <w:rsid w:val="00D54619"/>
    <w:rsid w:val="00D54645"/>
    <w:rsid w:val="00D54B34"/>
    <w:rsid w:val="00D54D34"/>
    <w:rsid w:val="00D54F58"/>
    <w:rsid w:val="00D54F67"/>
    <w:rsid w:val="00D550C6"/>
    <w:rsid w:val="00D552F9"/>
    <w:rsid w:val="00D5559E"/>
    <w:rsid w:val="00D55AF3"/>
    <w:rsid w:val="00D56455"/>
    <w:rsid w:val="00D5645A"/>
    <w:rsid w:val="00D564CA"/>
    <w:rsid w:val="00D56790"/>
    <w:rsid w:val="00D567B7"/>
    <w:rsid w:val="00D56AF5"/>
    <w:rsid w:val="00D56B70"/>
    <w:rsid w:val="00D570A2"/>
    <w:rsid w:val="00D571AF"/>
    <w:rsid w:val="00D573B4"/>
    <w:rsid w:val="00D5753C"/>
    <w:rsid w:val="00D575CD"/>
    <w:rsid w:val="00D576F9"/>
    <w:rsid w:val="00D57913"/>
    <w:rsid w:val="00D57A47"/>
    <w:rsid w:val="00D57B82"/>
    <w:rsid w:val="00D57C3E"/>
    <w:rsid w:val="00D57DD8"/>
    <w:rsid w:val="00D57DE0"/>
    <w:rsid w:val="00D57FD4"/>
    <w:rsid w:val="00D6022D"/>
    <w:rsid w:val="00D6023F"/>
    <w:rsid w:val="00D6036C"/>
    <w:rsid w:val="00D60744"/>
    <w:rsid w:val="00D60B01"/>
    <w:rsid w:val="00D60DBF"/>
    <w:rsid w:val="00D61167"/>
    <w:rsid w:val="00D61806"/>
    <w:rsid w:val="00D61958"/>
    <w:rsid w:val="00D61B92"/>
    <w:rsid w:val="00D61D1D"/>
    <w:rsid w:val="00D61D8A"/>
    <w:rsid w:val="00D6219B"/>
    <w:rsid w:val="00D6220B"/>
    <w:rsid w:val="00D624F4"/>
    <w:rsid w:val="00D62B12"/>
    <w:rsid w:val="00D62DA4"/>
    <w:rsid w:val="00D63096"/>
    <w:rsid w:val="00D6314E"/>
    <w:rsid w:val="00D631FC"/>
    <w:rsid w:val="00D63438"/>
    <w:rsid w:val="00D63517"/>
    <w:rsid w:val="00D6357F"/>
    <w:rsid w:val="00D63961"/>
    <w:rsid w:val="00D63BE8"/>
    <w:rsid w:val="00D63C9C"/>
    <w:rsid w:val="00D63E7E"/>
    <w:rsid w:val="00D641BA"/>
    <w:rsid w:val="00D641F9"/>
    <w:rsid w:val="00D64486"/>
    <w:rsid w:val="00D64934"/>
    <w:rsid w:val="00D64936"/>
    <w:rsid w:val="00D6495E"/>
    <w:rsid w:val="00D64D77"/>
    <w:rsid w:val="00D6543C"/>
    <w:rsid w:val="00D656FD"/>
    <w:rsid w:val="00D65851"/>
    <w:rsid w:val="00D659BF"/>
    <w:rsid w:val="00D659C3"/>
    <w:rsid w:val="00D65C68"/>
    <w:rsid w:val="00D65E7D"/>
    <w:rsid w:val="00D65F78"/>
    <w:rsid w:val="00D66139"/>
    <w:rsid w:val="00D66415"/>
    <w:rsid w:val="00D66642"/>
    <w:rsid w:val="00D66829"/>
    <w:rsid w:val="00D66C13"/>
    <w:rsid w:val="00D66E47"/>
    <w:rsid w:val="00D6706B"/>
    <w:rsid w:val="00D67367"/>
    <w:rsid w:val="00D674C7"/>
    <w:rsid w:val="00D676E5"/>
    <w:rsid w:val="00D67712"/>
    <w:rsid w:val="00D67766"/>
    <w:rsid w:val="00D67B44"/>
    <w:rsid w:val="00D67E66"/>
    <w:rsid w:val="00D67EAD"/>
    <w:rsid w:val="00D7019F"/>
    <w:rsid w:val="00D702A1"/>
    <w:rsid w:val="00D70365"/>
    <w:rsid w:val="00D70691"/>
    <w:rsid w:val="00D70CAD"/>
    <w:rsid w:val="00D70CCB"/>
    <w:rsid w:val="00D70E21"/>
    <w:rsid w:val="00D714D0"/>
    <w:rsid w:val="00D719D5"/>
    <w:rsid w:val="00D71AB4"/>
    <w:rsid w:val="00D71B2B"/>
    <w:rsid w:val="00D71BD8"/>
    <w:rsid w:val="00D7229B"/>
    <w:rsid w:val="00D7249C"/>
    <w:rsid w:val="00D729A0"/>
    <w:rsid w:val="00D72D15"/>
    <w:rsid w:val="00D730B4"/>
    <w:rsid w:val="00D7320D"/>
    <w:rsid w:val="00D73534"/>
    <w:rsid w:val="00D73959"/>
    <w:rsid w:val="00D73B94"/>
    <w:rsid w:val="00D73E2C"/>
    <w:rsid w:val="00D73FCD"/>
    <w:rsid w:val="00D74240"/>
    <w:rsid w:val="00D743B0"/>
    <w:rsid w:val="00D74F63"/>
    <w:rsid w:val="00D74F9D"/>
    <w:rsid w:val="00D75124"/>
    <w:rsid w:val="00D752FA"/>
    <w:rsid w:val="00D75744"/>
    <w:rsid w:val="00D758CA"/>
    <w:rsid w:val="00D75C4A"/>
    <w:rsid w:val="00D75FE6"/>
    <w:rsid w:val="00D760AF"/>
    <w:rsid w:val="00D7643F"/>
    <w:rsid w:val="00D76452"/>
    <w:rsid w:val="00D764C3"/>
    <w:rsid w:val="00D766B5"/>
    <w:rsid w:val="00D76DCC"/>
    <w:rsid w:val="00D76FDE"/>
    <w:rsid w:val="00D776BD"/>
    <w:rsid w:val="00D77CA1"/>
    <w:rsid w:val="00D77FD3"/>
    <w:rsid w:val="00D800BA"/>
    <w:rsid w:val="00D80278"/>
    <w:rsid w:val="00D80524"/>
    <w:rsid w:val="00D8058B"/>
    <w:rsid w:val="00D80BA4"/>
    <w:rsid w:val="00D80D22"/>
    <w:rsid w:val="00D8105D"/>
    <w:rsid w:val="00D810F7"/>
    <w:rsid w:val="00D812C4"/>
    <w:rsid w:val="00D8188C"/>
    <w:rsid w:val="00D819A5"/>
    <w:rsid w:val="00D819AE"/>
    <w:rsid w:val="00D81B56"/>
    <w:rsid w:val="00D81CF9"/>
    <w:rsid w:val="00D81E63"/>
    <w:rsid w:val="00D81EAE"/>
    <w:rsid w:val="00D82216"/>
    <w:rsid w:val="00D8227F"/>
    <w:rsid w:val="00D82500"/>
    <w:rsid w:val="00D82665"/>
    <w:rsid w:val="00D82A0B"/>
    <w:rsid w:val="00D82F57"/>
    <w:rsid w:val="00D82F99"/>
    <w:rsid w:val="00D83011"/>
    <w:rsid w:val="00D830E1"/>
    <w:rsid w:val="00D8337D"/>
    <w:rsid w:val="00D83498"/>
    <w:rsid w:val="00D8352B"/>
    <w:rsid w:val="00D839D7"/>
    <w:rsid w:val="00D84117"/>
    <w:rsid w:val="00D843A6"/>
    <w:rsid w:val="00D851EC"/>
    <w:rsid w:val="00D851F6"/>
    <w:rsid w:val="00D85520"/>
    <w:rsid w:val="00D85687"/>
    <w:rsid w:val="00D85A67"/>
    <w:rsid w:val="00D85C9B"/>
    <w:rsid w:val="00D85D84"/>
    <w:rsid w:val="00D85EDE"/>
    <w:rsid w:val="00D860D9"/>
    <w:rsid w:val="00D86694"/>
    <w:rsid w:val="00D8685B"/>
    <w:rsid w:val="00D87715"/>
    <w:rsid w:val="00D87C12"/>
    <w:rsid w:val="00D87D1B"/>
    <w:rsid w:val="00D87DA3"/>
    <w:rsid w:val="00D87EF3"/>
    <w:rsid w:val="00D9012B"/>
    <w:rsid w:val="00D9054F"/>
    <w:rsid w:val="00D9060C"/>
    <w:rsid w:val="00D9077F"/>
    <w:rsid w:val="00D9083C"/>
    <w:rsid w:val="00D917E5"/>
    <w:rsid w:val="00D91A2F"/>
    <w:rsid w:val="00D91E7A"/>
    <w:rsid w:val="00D91F36"/>
    <w:rsid w:val="00D921CA"/>
    <w:rsid w:val="00D922BC"/>
    <w:rsid w:val="00D92460"/>
    <w:rsid w:val="00D92535"/>
    <w:rsid w:val="00D925B2"/>
    <w:rsid w:val="00D926CE"/>
    <w:rsid w:val="00D928D4"/>
    <w:rsid w:val="00D92D94"/>
    <w:rsid w:val="00D92EAF"/>
    <w:rsid w:val="00D92F20"/>
    <w:rsid w:val="00D92F50"/>
    <w:rsid w:val="00D93792"/>
    <w:rsid w:val="00D93DD3"/>
    <w:rsid w:val="00D940CF"/>
    <w:rsid w:val="00D9453E"/>
    <w:rsid w:val="00D945B5"/>
    <w:rsid w:val="00D94D04"/>
    <w:rsid w:val="00D94FA3"/>
    <w:rsid w:val="00D95626"/>
    <w:rsid w:val="00D95879"/>
    <w:rsid w:val="00D95A1E"/>
    <w:rsid w:val="00D95AAF"/>
    <w:rsid w:val="00D95DC0"/>
    <w:rsid w:val="00D96230"/>
    <w:rsid w:val="00D96755"/>
    <w:rsid w:val="00D967A2"/>
    <w:rsid w:val="00D969B1"/>
    <w:rsid w:val="00D96EBA"/>
    <w:rsid w:val="00D96F60"/>
    <w:rsid w:val="00D9735C"/>
    <w:rsid w:val="00D9754F"/>
    <w:rsid w:val="00D975C0"/>
    <w:rsid w:val="00D9766D"/>
    <w:rsid w:val="00D976F7"/>
    <w:rsid w:val="00D977EB"/>
    <w:rsid w:val="00D9788D"/>
    <w:rsid w:val="00D978CF"/>
    <w:rsid w:val="00D97B7E"/>
    <w:rsid w:val="00D97EAD"/>
    <w:rsid w:val="00DA03BC"/>
    <w:rsid w:val="00DA080A"/>
    <w:rsid w:val="00DA0E53"/>
    <w:rsid w:val="00DA0F60"/>
    <w:rsid w:val="00DA11A6"/>
    <w:rsid w:val="00DA11BB"/>
    <w:rsid w:val="00DA12E8"/>
    <w:rsid w:val="00DA13F1"/>
    <w:rsid w:val="00DA17CE"/>
    <w:rsid w:val="00DA1A65"/>
    <w:rsid w:val="00DA1CD1"/>
    <w:rsid w:val="00DA2E38"/>
    <w:rsid w:val="00DA2F34"/>
    <w:rsid w:val="00DA2F4F"/>
    <w:rsid w:val="00DA30CE"/>
    <w:rsid w:val="00DA32BB"/>
    <w:rsid w:val="00DA382B"/>
    <w:rsid w:val="00DA3A77"/>
    <w:rsid w:val="00DA3B1F"/>
    <w:rsid w:val="00DA3D43"/>
    <w:rsid w:val="00DA425C"/>
    <w:rsid w:val="00DA49CB"/>
    <w:rsid w:val="00DA4A3A"/>
    <w:rsid w:val="00DA4C7D"/>
    <w:rsid w:val="00DA4EDA"/>
    <w:rsid w:val="00DA4FB6"/>
    <w:rsid w:val="00DA501C"/>
    <w:rsid w:val="00DA513E"/>
    <w:rsid w:val="00DA5215"/>
    <w:rsid w:val="00DA537F"/>
    <w:rsid w:val="00DA5663"/>
    <w:rsid w:val="00DA5913"/>
    <w:rsid w:val="00DA5A9C"/>
    <w:rsid w:val="00DA5B9C"/>
    <w:rsid w:val="00DA5F54"/>
    <w:rsid w:val="00DA6139"/>
    <w:rsid w:val="00DA694B"/>
    <w:rsid w:val="00DA6F4C"/>
    <w:rsid w:val="00DA728E"/>
    <w:rsid w:val="00DA74EA"/>
    <w:rsid w:val="00DA7595"/>
    <w:rsid w:val="00DA75C3"/>
    <w:rsid w:val="00DA773C"/>
    <w:rsid w:val="00DA7941"/>
    <w:rsid w:val="00DA7BF6"/>
    <w:rsid w:val="00DB01E9"/>
    <w:rsid w:val="00DB022A"/>
    <w:rsid w:val="00DB02C7"/>
    <w:rsid w:val="00DB06CC"/>
    <w:rsid w:val="00DB0826"/>
    <w:rsid w:val="00DB0A18"/>
    <w:rsid w:val="00DB0A4F"/>
    <w:rsid w:val="00DB0B8F"/>
    <w:rsid w:val="00DB0C11"/>
    <w:rsid w:val="00DB0E04"/>
    <w:rsid w:val="00DB0ECD"/>
    <w:rsid w:val="00DB0EE0"/>
    <w:rsid w:val="00DB13ED"/>
    <w:rsid w:val="00DB16AE"/>
    <w:rsid w:val="00DB17B7"/>
    <w:rsid w:val="00DB1800"/>
    <w:rsid w:val="00DB1810"/>
    <w:rsid w:val="00DB18FF"/>
    <w:rsid w:val="00DB1B6F"/>
    <w:rsid w:val="00DB1BCA"/>
    <w:rsid w:val="00DB1BDA"/>
    <w:rsid w:val="00DB1C08"/>
    <w:rsid w:val="00DB1DB6"/>
    <w:rsid w:val="00DB1FB0"/>
    <w:rsid w:val="00DB238B"/>
    <w:rsid w:val="00DB23CD"/>
    <w:rsid w:val="00DB264C"/>
    <w:rsid w:val="00DB2B49"/>
    <w:rsid w:val="00DB2DD5"/>
    <w:rsid w:val="00DB311F"/>
    <w:rsid w:val="00DB3306"/>
    <w:rsid w:val="00DB38A1"/>
    <w:rsid w:val="00DB38E5"/>
    <w:rsid w:val="00DB412E"/>
    <w:rsid w:val="00DB46A3"/>
    <w:rsid w:val="00DB4805"/>
    <w:rsid w:val="00DB4806"/>
    <w:rsid w:val="00DB48C2"/>
    <w:rsid w:val="00DB4CD3"/>
    <w:rsid w:val="00DB4E77"/>
    <w:rsid w:val="00DB5171"/>
    <w:rsid w:val="00DB551B"/>
    <w:rsid w:val="00DB5580"/>
    <w:rsid w:val="00DB5598"/>
    <w:rsid w:val="00DB56A5"/>
    <w:rsid w:val="00DB580A"/>
    <w:rsid w:val="00DB58F1"/>
    <w:rsid w:val="00DB5B18"/>
    <w:rsid w:val="00DB5B3E"/>
    <w:rsid w:val="00DB61D7"/>
    <w:rsid w:val="00DB6443"/>
    <w:rsid w:val="00DB650C"/>
    <w:rsid w:val="00DB66D8"/>
    <w:rsid w:val="00DB681B"/>
    <w:rsid w:val="00DB693C"/>
    <w:rsid w:val="00DB6A3D"/>
    <w:rsid w:val="00DB6B76"/>
    <w:rsid w:val="00DB6C74"/>
    <w:rsid w:val="00DB6D27"/>
    <w:rsid w:val="00DB6E87"/>
    <w:rsid w:val="00DB727D"/>
    <w:rsid w:val="00DB7820"/>
    <w:rsid w:val="00DB7E34"/>
    <w:rsid w:val="00DB7E81"/>
    <w:rsid w:val="00DB7F13"/>
    <w:rsid w:val="00DC0085"/>
    <w:rsid w:val="00DC0513"/>
    <w:rsid w:val="00DC057E"/>
    <w:rsid w:val="00DC0639"/>
    <w:rsid w:val="00DC07BC"/>
    <w:rsid w:val="00DC0903"/>
    <w:rsid w:val="00DC0A20"/>
    <w:rsid w:val="00DC0DAA"/>
    <w:rsid w:val="00DC10EC"/>
    <w:rsid w:val="00DC1573"/>
    <w:rsid w:val="00DC16BD"/>
    <w:rsid w:val="00DC1744"/>
    <w:rsid w:val="00DC1868"/>
    <w:rsid w:val="00DC1A4B"/>
    <w:rsid w:val="00DC1A77"/>
    <w:rsid w:val="00DC1B56"/>
    <w:rsid w:val="00DC1B7D"/>
    <w:rsid w:val="00DC1DA8"/>
    <w:rsid w:val="00DC2183"/>
    <w:rsid w:val="00DC26FC"/>
    <w:rsid w:val="00DC2778"/>
    <w:rsid w:val="00DC2779"/>
    <w:rsid w:val="00DC2AB3"/>
    <w:rsid w:val="00DC2C00"/>
    <w:rsid w:val="00DC2D9F"/>
    <w:rsid w:val="00DC317D"/>
    <w:rsid w:val="00DC3297"/>
    <w:rsid w:val="00DC393F"/>
    <w:rsid w:val="00DC394B"/>
    <w:rsid w:val="00DC3B41"/>
    <w:rsid w:val="00DC3D75"/>
    <w:rsid w:val="00DC3DCD"/>
    <w:rsid w:val="00DC3FD9"/>
    <w:rsid w:val="00DC4210"/>
    <w:rsid w:val="00DC4614"/>
    <w:rsid w:val="00DC4868"/>
    <w:rsid w:val="00DC4A48"/>
    <w:rsid w:val="00DC4C86"/>
    <w:rsid w:val="00DC4DEF"/>
    <w:rsid w:val="00DC4EAF"/>
    <w:rsid w:val="00DC5064"/>
    <w:rsid w:val="00DC51C6"/>
    <w:rsid w:val="00DC5297"/>
    <w:rsid w:val="00DC54C3"/>
    <w:rsid w:val="00DC5589"/>
    <w:rsid w:val="00DC56C6"/>
    <w:rsid w:val="00DC5954"/>
    <w:rsid w:val="00DC5AF2"/>
    <w:rsid w:val="00DC5C63"/>
    <w:rsid w:val="00DC5CBA"/>
    <w:rsid w:val="00DC5D90"/>
    <w:rsid w:val="00DC5E6A"/>
    <w:rsid w:val="00DC68AB"/>
    <w:rsid w:val="00DC6CF5"/>
    <w:rsid w:val="00DC6D80"/>
    <w:rsid w:val="00DC6E72"/>
    <w:rsid w:val="00DC6EA0"/>
    <w:rsid w:val="00DC7673"/>
    <w:rsid w:val="00DC76EC"/>
    <w:rsid w:val="00DC7751"/>
    <w:rsid w:val="00DC7A4C"/>
    <w:rsid w:val="00DC7D66"/>
    <w:rsid w:val="00DD003C"/>
    <w:rsid w:val="00DD00BA"/>
    <w:rsid w:val="00DD023F"/>
    <w:rsid w:val="00DD03A2"/>
    <w:rsid w:val="00DD0578"/>
    <w:rsid w:val="00DD0637"/>
    <w:rsid w:val="00DD07CB"/>
    <w:rsid w:val="00DD0F81"/>
    <w:rsid w:val="00DD12A7"/>
    <w:rsid w:val="00DD13B7"/>
    <w:rsid w:val="00DD153C"/>
    <w:rsid w:val="00DD1A62"/>
    <w:rsid w:val="00DD1C02"/>
    <w:rsid w:val="00DD1E25"/>
    <w:rsid w:val="00DD1FE3"/>
    <w:rsid w:val="00DD2191"/>
    <w:rsid w:val="00DD29C9"/>
    <w:rsid w:val="00DD2B5E"/>
    <w:rsid w:val="00DD2CA8"/>
    <w:rsid w:val="00DD2E9F"/>
    <w:rsid w:val="00DD34B2"/>
    <w:rsid w:val="00DD3A2E"/>
    <w:rsid w:val="00DD3DFD"/>
    <w:rsid w:val="00DD4120"/>
    <w:rsid w:val="00DD41E8"/>
    <w:rsid w:val="00DD42CB"/>
    <w:rsid w:val="00DD462F"/>
    <w:rsid w:val="00DD4998"/>
    <w:rsid w:val="00DD4BA7"/>
    <w:rsid w:val="00DD4F02"/>
    <w:rsid w:val="00DD500A"/>
    <w:rsid w:val="00DD5403"/>
    <w:rsid w:val="00DD5426"/>
    <w:rsid w:val="00DD55F7"/>
    <w:rsid w:val="00DD5876"/>
    <w:rsid w:val="00DD5C16"/>
    <w:rsid w:val="00DD5D95"/>
    <w:rsid w:val="00DD5E32"/>
    <w:rsid w:val="00DD5EA0"/>
    <w:rsid w:val="00DD61C5"/>
    <w:rsid w:val="00DD668B"/>
    <w:rsid w:val="00DD694E"/>
    <w:rsid w:val="00DD6E31"/>
    <w:rsid w:val="00DD704C"/>
    <w:rsid w:val="00DD70CF"/>
    <w:rsid w:val="00DD7677"/>
    <w:rsid w:val="00DD76F2"/>
    <w:rsid w:val="00DD7D5F"/>
    <w:rsid w:val="00DE00C1"/>
    <w:rsid w:val="00DE00DC"/>
    <w:rsid w:val="00DE00DF"/>
    <w:rsid w:val="00DE0235"/>
    <w:rsid w:val="00DE04E3"/>
    <w:rsid w:val="00DE0509"/>
    <w:rsid w:val="00DE07F7"/>
    <w:rsid w:val="00DE08D8"/>
    <w:rsid w:val="00DE0DD1"/>
    <w:rsid w:val="00DE0DEE"/>
    <w:rsid w:val="00DE0E4A"/>
    <w:rsid w:val="00DE0E7C"/>
    <w:rsid w:val="00DE0EDE"/>
    <w:rsid w:val="00DE0F6A"/>
    <w:rsid w:val="00DE1528"/>
    <w:rsid w:val="00DE1818"/>
    <w:rsid w:val="00DE190F"/>
    <w:rsid w:val="00DE1D03"/>
    <w:rsid w:val="00DE2028"/>
    <w:rsid w:val="00DE2220"/>
    <w:rsid w:val="00DE229A"/>
    <w:rsid w:val="00DE242B"/>
    <w:rsid w:val="00DE26E1"/>
    <w:rsid w:val="00DE2890"/>
    <w:rsid w:val="00DE2C5D"/>
    <w:rsid w:val="00DE2D19"/>
    <w:rsid w:val="00DE314B"/>
    <w:rsid w:val="00DE3173"/>
    <w:rsid w:val="00DE321D"/>
    <w:rsid w:val="00DE36AC"/>
    <w:rsid w:val="00DE375F"/>
    <w:rsid w:val="00DE3895"/>
    <w:rsid w:val="00DE3A2A"/>
    <w:rsid w:val="00DE3B4A"/>
    <w:rsid w:val="00DE3D40"/>
    <w:rsid w:val="00DE4097"/>
    <w:rsid w:val="00DE449E"/>
    <w:rsid w:val="00DE4572"/>
    <w:rsid w:val="00DE4AB0"/>
    <w:rsid w:val="00DE4B2E"/>
    <w:rsid w:val="00DE54E3"/>
    <w:rsid w:val="00DE5563"/>
    <w:rsid w:val="00DE55D3"/>
    <w:rsid w:val="00DE59AB"/>
    <w:rsid w:val="00DE5A3F"/>
    <w:rsid w:val="00DE5B0F"/>
    <w:rsid w:val="00DE5CB5"/>
    <w:rsid w:val="00DE5E34"/>
    <w:rsid w:val="00DE6738"/>
    <w:rsid w:val="00DE68F7"/>
    <w:rsid w:val="00DE722E"/>
    <w:rsid w:val="00DE759F"/>
    <w:rsid w:val="00DE75B5"/>
    <w:rsid w:val="00DE78C6"/>
    <w:rsid w:val="00DE7F89"/>
    <w:rsid w:val="00DF008E"/>
    <w:rsid w:val="00DF07CF"/>
    <w:rsid w:val="00DF0E0D"/>
    <w:rsid w:val="00DF1B67"/>
    <w:rsid w:val="00DF1CF2"/>
    <w:rsid w:val="00DF239B"/>
    <w:rsid w:val="00DF2AC9"/>
    <w:rsid w:val="00DF34D0"/>
    <w:rsid w:val="00DF34F6"/>
    <w:rsid w:val="00DF368D"/>
    <w:rsid w:val="00DF3713"/>
    <w:rsid w:val="00DF3737"/>
    <w:rsid w:val="00DF42CA"/>
    <w:rsid w:val="00DF44D4"/>
    <w:rsid w:val="00DF480E"/>
    <w:rsid w:val="00DF4DCB"/>
    <w:rsid w:val="00DF51E9"/>
    <w:rsid w:val="00DF55BC"/>
    <w:rsid w:val="00DF5895"/>
    <w:rsid w:val="00DF592A"/>
    <w:rsid w:val="00DF596E"/>
    <w:rsid w:val="00DF59E6"/>
    <w:rsid w:val="00DF5DB3"/>
    <w:rsid w:val="00DF6090"/>
    <w:rsid w:val="00DF6748"/>
    <w:rsid w:val="00DF6DC5"/>
    <w:rsid w:val="00DF6E30"/>
    <w:rsid w:val="00DF6E55"/>
    <w:rsid w:val="00DF6F65"/>
    <w:rsid w:val="00DF704D"/>
    <w:rsid w:val="00DF73EA"/>
    <w:rsid w:val="00DF74F9"/>
    <w:rsid w:val="00DF772D"/>
    <w:rsid w:val="00E0025E"/>
    <w:rsid w:val="00E00290"/>
    <w:rsid w:val="00E002E8"/>
    <w:rsid w:val="00E0090D"/>
    <w:rsid w:val="00E00BA7"/>
    <w:rsid w:val="00E00BB7"/>
    <w:rsid w:val="00E00EE9"/>
    <w:rsid w:val="00E00F18"/>
    <w:rsid w:val="00E00F39"/>
    <w:rsid w:val="00E01122"/>
    <w:rsid w:val="00E0112C"/>
    <w:rsid w:val="00E012A0"/>
    <w:rsid w:val="00E01B43"/>
    <w:rsid w:val="00E0204A"/>
    <w:rsid w:val="00E02392"/>
    <w:rsid w:val="00E0284D"/>
    <w:rsid w:val="00E02B97"/>
    <w:rsid w:val="00E02DAE"/>
    <w:rsid w:val="00E02E15"/>
    <w:rsid w:val="00E03057"/>
    <w:rsid w:val="00E030A2"/>
    <w:rsid w:val="00E03685"/>
    <w:rsid w:val="00E03889"/>
    <w:rsid w:val="00E03A19"/>
    <w:rsid w:val="00E03B17"/>
    <w:rsid w:val="00E03C19"/>
    <w:rsid w:val="00E03DEE"/>
    <w:rsid w:val="00E03E5C"/>
    <w:rsid w:val="00E03ECA"/>
    <w:rsid w:val="00E04B2A"/>
    <w:rsid w:val="00E04B6D"/>
    <w:rsid w:val="00E050DF"/>
    <w:rsid w:val="00E051F4"/>
    <w:rsid w:val="00E05331"/>
    <w:rsid w:val="00E054AD"/>
    <w:rsid w:val="00E05777"/>
    <w:rsid w:val="00E06082"/>
    <w:rsid w:val="00E062AC"/>
    <w:rsid w:val="00E06437"/>
    <w:rsid w:val="00E0644D"/>
    <w:rsid w:val="00E06A62"/>
    <w:rsid w:val="00E06A95"/>
    <w:rsid w:val="00E06B51"/>
    <w:rsid w:val="00E06B68"/>
    <w:rsid w:val="00E06D84"/>
    <w:rsid w:val="00E07049"/>
    <w:rsid w:val="00E07A1B"/>
    <w:rsid w:val="00E07DDB"/>
    <w:rsid w:val="00E07F0C"/>
    <w:rsid w:val="00E1003B"/>
    <w:rsid w:val="00E10114"/>
    <w:rsid w:val="00E104E3"/>
    <w:rsid w:val="00E10993"/>
    <w:rsid w:val="00E109F0"/>
    <w:rsid w:val="00E10FEA"/>
    <w:rsid w:val="00E110E9"/>
    <w:rsid w:val="00E115AE"/>
    <w:rsid w:val="00E116EF"/>
    <w:rsid w:val="00E11733"/>
    <w:rsid w:val="00E11A15"/>
    <w:rsid w:val="00E11BBE"/>
    <w:rsid w:val="00E11F20"/>
    <w:rsid w:val="00E121DC"/>
    <w:rsid w:val="00E12285"/>
    <w:rsid w:val="00E1249D"/>
    <w:rsid w:val="00E12F01"/>
    <w:rsid w:val="00E1307F"/>
    <w:rsid w:val="00E13116"/>
    <w:rsid w:val="00E13286"/>
    <w:rsid w:val="00E1361B"/>
    <w:rsid w:val="00E1392A"/>
    <w:rsid w:val="00E13DF4"/>
    <w:rsid w:val="00E14246"/>
    <w:rsid w:val="00E149D0"/>
    <w:rsid w:val="00E14A90"/>
    <w:rsid w:val="00E14BF6"/>
    <w:rsid w:val="00E15382"/>
    <w:rsid w:val="00E15665"/>
    <w:rsid w:val="00E158F6"/>
    <w:rsid w:val="00E15C48"/>
    <w:rsid w:val="00E15EAB"/>
    <w:rsid w:val="00E161C8"/>
    <w:rsid w:val="00E1632E"/>
    <w:rsid w:val="00E163D0"/>
    <w:rsid w:val="00E16862"/>
    <w:rsid w:val="00E16A08"/>
    <w:rsid w:val="00E16C8F"/>
    <w:rsid w:val="00E16CAC"/>
    <w:rsid w:val="00E16D34"/>
    <w:rsid w:val="00E16EDB"/>
    <w:rsid w:val="00E1701C"/>
    <w:rsid w:val="00E1748D"/>
    <w:rsid w:val="00E1763E"/>
    <w:rsid w:val="00E17984"/>
    <w:rsid w:val="00E17A2E"/>
    <w:rsid w:val="00E17C57"/>
    <w:rsid w:val="00E20137"/>
    <w:rsid w:val="00E201F8"/>
    <w:rsid w:val="00E203AB"/>
    <w:rsid w:val="00E20612"/>
    <w:rsid w:val="00E20629"/>
    <w:rsid w:val="00E207D2"/>
    <w:rsid w:val="00E208C3"/>
    <w:rsid w:val="00E20C32"/>
    <w:rsid w:val="00E20D34"/>
    <w:rsid w:val="00E20E0F"/>
    <w:rsid w:val="00E2140D"/>
    <w:rsid w:val="00E21933"/>
    <w:rsid w:val="00E21E2F"/>
    <w:rsid w:val="00E2207A"/>
    <w:rsid w:val="00E22354"/>
    <w:rsid w:val="00E22A63"/>
    <w:rsid w:val="00E22D89"/>
    <w:rsid w:val="00E22F22"/>
    <w:rsid w:val="00E2304C"/>
    <w:rsid w:val="00E232D0"/>
    <w:rsid w:val="00E233EC"/>
    <w:rsid w:val="00E23518"/>
    <w:rsid w:val="00E235A0"/>
    <w:rsid w:val="00E235A8"/>
    <w:rsid w:val="00E235C4"/>
    <w:rsid w:val="00E2388E"/>
    <w:rsid w:val="00E23CDC"/>
    <w:rsid w:val="00E23EB7"/>
    <w:rsid w:val="00E23F0C"/>
    <w:rsid w:val="00E241C3"/>
    <w:rsid w:val="00E24315"/>
    <w:rsid w:val="00E244D6"/>
    <w:rsid w:val="00E24AE7"/>
    <w:rsid w:val="00E24D45"/>
    <w:rsid w:val="00E24DD8"/>
    <w:rsid w:val="00E25211"/>
    <w:rsid w:val="00E25362"/>
    <w:rsid w:val="00E2537A"/>
    <w:rsid w:val="00E253F8"/>
    <w:rsid w:val="00E2570C"/>
    <w:rsid w:val="00E257C3"/>
    <w:rsid w:val="00E258D7"/>
    <w:rsid w:val="00E25AB8"/>
    <w:rsid w:val="00E25C8A"/>
    <w:rsid w:val="00E25CBD"/>
    <w:rsid w:val="00E25FDE"/>
    <w:rsid w:val="00E26373"/>
    <w:rsid w:val="00E26816"/>
    <w:rsid w:val="00E268AC"/>
    <w:rsid w:val="00E26975"/>
    <w:rsid w:val="00E26B76"/>
    <w:rsid w:val="00E26BED"/>
    <w:rsid w:val="00E26F1A"/>
    <w:rsid w:val="00E2790A"/>
    <w:rsid w:val="00E27955"/>
    <w:rsid w:val="00E2796E"/>
    <w:rsid w:val="00E27A74"/>
    <w:rsid w:val="00E27DFF"/>
    <w:rsid w:val="00E300C1"/>
    <w:rsid w:val="00E303DF"/>
    <w:rsid w:val="00E303E7"/>
    <w:rsid w:val="00E30427"/>
    <w:rsid w:val="00E3056F"/>
    <w:rsid w:val="00E30D34"/>
    <w:rsid w:val="00E3128A"/>
    <w:rsid w:val="00E312B8"/>
    <w:rsid w:val="00E31534"/>
    <w:rsid w:val="00E317EA"/>
    <w:rsid w:val="00E318CA"/>
    <w:rsid w:val="00E3198E"/>
    <w:rsid w:val="00E319A8"/>
    <w:rsid w:val="00E31AC3"/>
    <w:rsid w:val="00E31DD8"/>
    <w:rsid w:val="00E31E7F"/>
    <w:rsid w:val="00E3215F"/>
    <w:rsid w:val="00E3250E"/>
    <w:rsid w:val="00E3254A"/>
    <w:rsid w:val="00E3271A"/>
    <w:rsid w:val="00E32ADC"/>
    <w:rsid w:val="00E32BDC"/>
    <w:rsid w:val="00E32BE3"/>
    <w:rsid w:val="00E32DF1"/>
    <w:rsid w:val="00E32EA3"/>
    <w:rsid w:val="00E32FD2"/>
    <w:rsid w:val="00E339C8"/>
    <w:rsid w:val="00E33B51"/>
    <w:rsid w:val="00E33CA1"/>
    <w:rsid w:val="00E33CE8"/>
    <w:rsid w:val="00E341B2"/>
    <w:rsid w:val="00E342E8"/>
    <w:rsid w:val="00E349C3"/>
    <w:rsid w:val="00E34BB0"/>
    <w:rsid w:val="00E35143"/>
    <w:rsid w:val="00E358D9"/>
    <w:rsid w:val="00E35A58"/>
    <w:rsid w:val="00E35FC4"/>
    <w:rsid w:val="00E3645F"/>
    <w:rsid w:val="00E36848"/>
    <w:rsid w:val="00E36B79"/>
    <w:rsid w:val="00E36CE0"/>
    <w:rsid w:val="00E3713F"/>
    <w:rsid w:val="00E3778F"/>
    <w:rsid w:val="00E377EF"/>
    <w:rsid w:val="00E37B38"/>
    <w:rsid w:val="00E37C25"/>
    <w:rsid w:val="00E37F07"/>
    <w:rsid w:val="00E40483"/>
    <w:rsid w:val="00E408FD"/>
    <w:rsid w:val="00E409EC"/>
    <w:rsid w:val="00E40A55"/>
    <w:rsid w:val="00E40C30"/>
    <w:rsid w:val="00E41088"/>
    <w:rsid w:val="00E410CA"/>
    <w:rsid w:val="00E4123B"/>
    <w:rsid w:val="00E41486"/>
    <w:rsid w:val="00E417D1"/>
    <w:rsid w:val="00E41BC7"/>
    <w:rsid w:val="00E41DC2"/>
    <w:rsid w:val="00E41F84"/>
    <w:rsid w:val="00E4208C"/>
    <w:rsid w:val="00E423B3"/>
    <w:rsid w:val="00E42957"/>
    <w:rsid w:val="00E42AA8"/>
    <w:rsid w:val="00E42B8F"/>
    <w:rsid w:val="00E42C47"/>
    <w:rsid w:val="00E42ECE"/>
    <w:rsid w:val="00E4309E"/>
    <w:rsid w:val="00E4328D"/>
    <w:rsid w:val="00E4384D"/>
    <w:rsid w:val="00E43D1D"/>
    <w:rsid w:val="00E43F17"/>
    <w:rsid w:val="00E4401A"/>
    <w:rsid w:val="00E440B9"/>
    <w:rsid w:val="00E44447"/>
    <w:rsid w:val="00E446A2"/>
    <w:rsid w:val="00E44C71"/>
    <w:rsid w:val="00E44CBB"/>
    <w:rsid w:val="00E44EF7"/>
    <w:rsid w:val="00E44EFF"/>
    <w:rsid w:val="00E45095"/>
    <w:rsid w:val="00E45461"/>
    <w:rsid w:val="00E45595"/>
    <w:rsid w:val="00E45787"/>
    <w:rsid w:val="00E45CBA"/>
    <w:rsid w:val="00E45F8A"/>
    <w:rsid w:val="00E4609A"/>
    <w:rsid w:val="00E46D49"/>
    <w:rsid w:val="00E47717"/>
    <w:rsid w:val="00E478DC"/>
    <w:rsid w:val="00E479E2"/>
    <w:rsid w:val="00E47A5C"/>
    <w:rsid w:val="00E47A82"/>
    <w:rsid w:val="00E47BD3"/>
    <w:rsid w:val="00E47D45"/>
    <w:rsid w:val="00E47F0D"/>
    <w:rsid w:val="00E50205"/>
    <w:rsid w:val="00E504FF"/>
    <w:rsid w:val="00E5078C"/>
    <w:rsid w:val="00E508B1"/>
    <w:rsid w:val="00E5098B"/>
    <w:rsid w:val="00E50A74"/>
    <w:rsid w:val="00E50B2D"/>
    <w:rsid w:val="00E50B93"/>
    <w:rsid w:val="00E50E73"/>
    <w:rsid w:val="00E51276"/>
    <w:rsid w:val="00E51566"/>
    <w:rsid w:val="00E517B4"/>
    <w:rsid w:val="00E51F94"/>
    <w:rsid w:val="00E51FCB"/>
    <w:rsid w:val="00E520C8"/>
    <w:rsid w:val="00E522F3"/>
    <w:rsid w:val="00E5234C"/>
    <w:rsid w:val="00E5242D"/>
    <w:rsid w:val="00E52638"/>
    <w:rsid w:val="00E52EA3"/>
    <w:rsid w:val="00E53020"/>
    <w:rsid w:val="00E53062"/>
    <w:rsid w:val="00E533AC"/>
    <w:rsid w:val="00E534E6"/>
    <w:rsid w:val="00E53F28"/>
    <w:rsid w:val="00E53FE1"/>
    <w:rsid w:val="00E54C23"/>
    <w:rsid w:val="00E54CE8"/>
    <w:rsid w:val="00E54D1F"/>
    <w:rsid w:val="00E54FB7"/>
    <w:rsid w:val="00E5503D"/>
    <w:rsid w:val="00E5545B"/>
    <w:rsid w:val="00E5556F"/>
    <w:rsid w:val="00E556D5"/>
    <w:rsid w:val="00E55892"/>
    <w:rsid w:val="00E55A68"/>
    <w:rsid w:val="00E55C51"/>
    <w:rsid w:val="00E55D10"/>
    <w:rsid w:val="00E55F19"/>
    <w:rsid w:val="00E55F37"/>
    <w:rsid w:val="00E5621F"/>
    <w:rsid w:val="00E56581"/>
    <w:rsid w:val="00E56691"/>
    <w:rsid w:val="00E566BB"/>
    <w:rsid w:val="00E56815"/>
    <w:rsid w:val="00E56BEC"/>
    <w:rsid w:val="00E56C4E"/>
    <w:rsid w:val="00E5715B"/>
    <w:rsid w:val="00E577FD"/>
    <w:rsid w:val="00E5786F"/>
    <w:rsid w:val="00E579CD"/>
    <w:rsid w:val="00E57C25"/>
    <w:rsid w:val="00E57CE5"/>
    <w:rsid w:val="00E60096"/>
    <w:rsid w:val="00E606FB"/>
    <w:rsid w:val="00E607A1"/>
    <w:rsid w:val="00E6092A"/>
    <w:rsid w:val="00E60B9F"/>
    <w:rsid w:val="00E60BE6"/>
    <w:rsid w:val="00E61226"/>
    <w:rsid w:val="00E61371"/>
    <w:rsid w:val="00E61941"/>
    <w:rsid w:val="00E61E23"/>
    <w:rsid w:val="00E62165"/>
    <w:rsid w:val="00E6244E"/>
    <w:rsid w:val="00E625F8"/>
    <w:rsid w:val="00E627FF"/>
    <w:rsid w:val="00E6295D"/>
    <w:rsid w:val="00E62A1C"/>
    <w:rsid w:val="00E62C30"/>
    <w:rsid w:val="00E6358B"/>
    <w:rsid w:val="00E63BD7"/>
    <w:rsid w:val="00E63E12"/>
    <w:rsid w:val="00E64858"/>
    <w:rsid w:val="00E64EC2"/>
    <w:rsid w:val="00E655DE"/>
    <w:rsid w:val="00E6572A"/>
    <w:rsid w:val="00E65BB2"/>
    <w:rsid w:val="00E65BEC"/>
    <w:rsid w:val="00E66491"/>
    <w:rsid w:val="00E666C9"/>
    <w:rsid w:val="00E66773"/>
    <w:rsid w:val="00E667B5"/>
    <w:rsid w:val="00E66A70"/>
    <w:rsid w:val="00E66BD6"/>
    <w:rsid w:val="00E66CFB"/>
    <w:rsid w:val="00E66DB9"/>
    <w:rsid w:val="00E66FB4"/>
    <w:rsid w:val="00E67605"/>
    <w:rsid w:val="00E6782C"/>
    <w:rsid w:val="00E70C9E"/>
    <w:rsid w:val="00E70E79"/>
    <w:rsid w:val="00E7117E"/>
    <w:rsid w:val="00E71283"/>
    <w:rsid w:val="00E71312"/>
    <w:rsid w:val="00E7191C"/>
    <w:rsid w:val="00E71CB7"/>
    <w:rsid w:val="00E722B5"/>
    <w:rsid w:val="00E72545"/>
    <w:rsid w:val="00E729DC"/>
    <w:rsid w:val="00E72B7D"/>
    <w:rsid w:val="00E73137"/>
    <w:rsid w:val="00E73342"/>
    <w:rsid w:val="00E735FB"/>
    <w:rsid w:val="00E73E34"/>
    <w:rsid w:val="00E73E39"/>
    <w:rsid w:val="00E73E83"/>
    <w:rsid w:val="00E7419F"/>
    <w:rsid w:val="00E743EF"/>
    <w:rsid w:val="00E74A0D"/>
    <w:rsid w:val="00E74C98"/>
    <w:rsid w:val="00E753A6"/>
    <w:rsid w:val="00E754D7"/>
    <w:rsid w:val="00E756A2"/>
    <w:rsid w:val="00E756A4"/>
    <w:rsid w:val="00E75AAB"/>
    <w:rsid w:val="00E75C88"/>
    <w:rsid w:val="00E76300"/>
    <w:rsid w:val="00E764EA"/>
    <w:rsid w:val="00E7654A"/>
    <w:rsid w:val="00E769C5"/>
    <w:rsid w:val="00E76B41"/>
    <w:rsid w:val="00E76DCF"/>
    <w:rsid w:val="00E76FE9"/>
    <w:rsid w:val="00E7704E"/>
    <w:rsid w:val="00E770E0"/>
    <w:rsid w:val="00E773F6"/>
    <w:rsid w:val="00E77A09"/>
    <w:rsid w:val="00E77A53"/>
    <w:rsid w:val="00E77E62"/>
    <w:rsid w:val="00E80237"/>
    <w:rsid w:val="00E80436"/>
    <w:rsid w:val="00E804CE"/>
    <w:rsid w:val="00E807A0"/>
    <w:rsid w:val="00E80B03"/>
    <w:rsid w:val="00E80E0B"/>
    <w:rsid w:val="00E80EA9"/>
    <w:rsid w:val="00E80F2F"/>
    <w:rsid w:val="00E81118"/>
    <w:rsid w:val="00E816B8"/>
    <w:rsid w:val="00E81E87"/>
    <w:rsid w:val="00E82277"/>
    <w:rsid w:val="00E822CE"/>
    <w:rsid w:val="00E824A8"/>
    <w:rsid w:val="00E82531"/>
    <w:rsid w:val="00E8256C"/>
    <w:rsid w:val="00E82A6D"/>
    <w:rsid w:val="00E82DAA"/>
    <w:rsid w:val="00E82EA5"/>
    <w:rsid w:val="00E82F21"/>
    <w:rsid w:val="00E83666"/>
    <w:rsid w:val="00E83694"/>
    <w:rsid w:val="00E836B1"/>
    <w:rsid w:val="00E83C8E"/>
    <w:rsid w:val="00E83DA2"/>
    <w:rsid w:val="00E83E25"/>
    <w:rsid w:val="00E842DA"/>
    <w:rsid w:val="00E844AA"/>
    <w:rsid w:val="00E84B24"/>
    <w:rsid w:val="00E84B28"/>
    <w:rsid w:val="00E84C10"/>
    <w:rsid w:val="00E8534D"/>
    <w:rsid w:val="00E85434"/>
    <w:rsid w:val="00E85651"/>
    <w:rsid w:val="00E858C8"/>
    <w:rsid w:val="00E859E2"/>
    <w:rsid w:val="00E85D69"/>
    <w:rsid w:val="00E8605A"/>
    <w:rsid w:val="00E860DB"/>
    <w:rsid w:val="00E86287"/>
    <w:rsid w:val="00E8633D"/>
    <w:rsid w:val="00E866AC"/>
    <w:rsid w:val="00E866BE"/>
    <w:rsid w:val="00E86795"/>
    <w:rsid w:val="00E868CD"/>
    <w:rsid w:val="00E869AD"/>
    <w:rsid w:val="00E86A78"/>
    <w:rsid w:val="00E86B8E"/>
    <w:rsid w:val="00E87046"/>
    <w:rsid w:val="00E871BC"/>
    <w:rsid w:val="00E8727E"/>
    <w:rsid w:val="00E872EF"/>
    <w:rsid w:val="00E8731D"/>
    <w:rsid w:val="00E87552"/>
    <w:rsid w:val="00E87661"/>
    <w:rsid w:val="00E877E8"/>
    <w:rsid w:val="00E879A1"/>
    <w:rsid w:val="00E879D5"/>
    <w:rsid w:val="00E87B5A"/>
    <w:rsid w:val="00E87C57"/>
    <w:rsid w:val="00E87D35"/>
    <w:rsid w:val="00E87D7D"/>
    <w:rsid w:val="00E87E9D"/>
    <w:rsid w:val="00E906BE"/>
    <w:rsid w:val="00E907B5"/>
    <w:rsid w:val="00E909F2"/>
    <w:rsid w:val="00E90A45"/>
    <w:rsid w:val="00E90AAA"/>
    <w:rsid w:val="00E90C78"/>
    <w:rsid w:val="00E90C91"/>
    <w:rsid w:val="00E90CA3"/>
    <w:rsid w:val="00E90CBF"/>
    <w:rsid w:val="00E90D52"/>
    <w:rsid w:val="00E9102A"/>
    <w:rsid w:val="00E914AD"/>
    <w:rsid w:val="00E91B27"/>
    <w:rsid w:val="00E91D95"/>
    <w:rsid w:val="00E91F6E"/>
    <w:rsid w:val="00E91FE9"/>
    <w:rsid w:val="00E924D5"/>
    <w:rsid w:val="00E92BDC"/>
    <w:rsid w:val="00E92EF8"/>
    <w:rsid w:val="00E934D4"/>
    <w:rsid w:val="00E9373F"/>
    <w:rsid w:val="00E93864"/>
    <w:rsid w:val="00E941BF"/>
    <w:rsid w:val="00E9441B"/>
    <w:rsid w:val="00E9450D"/>
    <w:rsid w:val="00E945A5"/>
    <w:rsid w:val="00E945AD"/>
    <w:rsid w:val="00E94F30"/>
    <w:rsid w:val="00E95C1E"/>
    <w:rsid w:val="00E95DB9"/>
    <w:rsid w:val="00E96266"/>
    <w:rsid w:val="00E9628B"/>
    <w:rsid w:val="00E96406"/>
    <w:rsid w:val="00E96474"/>
    <w:rsid w:val="00E9656D"/>
    <w:rsid w:val="00E967AA"/>
    <w:rsid w:val="00E968BF"/>
    <w:rsid w:val="00E969CB"/>
    <w:rsid w:val="00E97195"/>
    <w:rsid w:val="00E9753F"/>
    <w:rsid w:val="00E9766A"/>
    <w:rsid w:val="00E977BC"/>
    <w:rsid w:val="00EA00E2"/>
    <w:rsid w:val="00EA0128"/>
    <w:rsid w:val="00EA040C"/>
    <w:rsid w:val="00EA06F6"/>
    <w:rsid w:val="00EA07A1"/>
    <w:rsid w:val="00EA0B3A"/>
    <w:rsid w:val="00EA0F9B"/>
    <w:rsid w:val="00EA10D9"/>
    <w:rsid w:val="00EA1378"/>
    <w:rsid w:val="00EA15D0"/>
    <w:rsid w:val="00EA15F8"/>
    <w:rsid w:val="00EA1AD0"/>
    <w:rsid w:val="00EA1C4F"/>
    <w:rsid w:val="00EA1E90"/>
    <w:rsid w:val="00EA21D3"/>
    <w:rsid w:val="00EA2703"/>
    <w:rsid w:val="00EA2F1D"/>
    <w:rsid w:val="00EA3530"/>
    <w:rsid w:val="00EA3593"/>
    <w:rsid w:val="00EA3604"/>
    <w:rsid w:val="00EA38D4"/>
    <w:rsid w:val="00EA3DE2"/>
    <w:rsid w:val="00EA3DFC"/>
    <w:rsid w:val="00EA46EC"/>
    <w:rsid w:val="00EA48FF"/>
    <w:rsid w:val="00EA4ABA"/>
    <w:rsid w:val="00EA5069"/>
    <w:rsid w:val="00EA5214"/>
    <w:rsid w:val="00EA5324"/>
    <w:rsid w:val="00EA545C"/>
    <w:rsid w:val="00EA5959"/>
    <w:rsid w:val="00EA5F9C"/>
    <w:rsid w:val="00EA62BE"/>
    <w:rsid w:val="00EA67AB"/>
    <w:rsid w:val="00EA68FD"/>
    <w:rsid w:val="00EA6D7F"/>
    <w:rsid w:val="00EA718E"/>
    <w:rsid w:val="00EA729E"/>
    <w:rsid w:val="00EA72F3"/>
    <w:rsid w:val="00EA7448"/>
    <w:rsid w:val="00EA74B8"/>
    <w:rsid w:val="00EA768B"/>
    <w:rsid w:val="00EA7AEC"/>
    <w:rsid w:val="00EB0D35"/>
    <w:rsid w:val="00EB0D5D"/>
    <w:rsid w:val="00EB0E50"/>
    <w:rsid w:val="00EB0F63"/>
    <w:rsid w:val="00EB11E9"/>
    <w:rsid w:val="00EB1303"/>
    <w:rsid w:val="00EB1577"/>
    <w:rsid w:val="00EB1C4A"/>
    <w:rsid w:val="00EB1DF9"/>
    <w:rsid w:val="00EB1E04"/>
    <w:rsid w:val="00EB2353"/>
    <w:rsid w:val="00EB250E"/>
    <w:rsid w:val="00EB283B"/>
    <w:rsid w:val="00EB2D01"/>
    <w:rsid w:val="00EB2FB3"/>
    <w:rsid w:val="00EB383E"/>
    <w:rsid w:val="00EB3B95"/>
    <w:rsid w:val="00EB3BBA"/>
    <w:rsid w:val="00EB3FBD"/>
    <w:rsid w:val="00EB42DF"/>
    <w:rsid w:val="00EB4354"/>
    <w:rsid w:val="00EB48C7"/>
    <w:rsid w:val="00EB4ACB"/>
    <w:rsid w:val="00EB4ACE"/>
    <w:rsid w:val="00EB4F66"/>
    <w:rsid w:val="00EB53B8"/>
    <w:rsid w:val="00EB542B"/>
    <w:rsid w:val="00EB549E"/>
    <w:rsid w:val="00EB55B8"/>
    <w:rsid w:val="00EB56B8"/>
    <w:rsid w:val="00EB588E"/>
    <w:rsid w:val="00EB5AE4"/>
    <w:rsid w:val="00EB5C28"/>
    <w:rsid w:val="00EB5CAC"/>
    <w:rsid w:val="00EB5CC2"/>
    <w:rsid w:val="00EB5D1E"/>
    <w:rsid w:val="00EB6195"/>
    <w:rsid w:val="00EB63AE"/>
    <w:rsid w:val="00EB66DC"/>
    <w:rsid w:val="00EB670F"/>
    <w:rsid w:val="00EB7010"/>
    <w:rsid w:val="00EB718D"/>
    <w:rsid w:val="00EB72C9"/>
    <w:rsid w:val="00EB730F"/>
    <w:rsid w:val="00EB73E6"/>
    <w:rsid w:val="00EB760D"/>
    <w:rsid w:val="00EB78AB"/>
    <w:rsid w:val="00EB7C4C"/>
    <w:rsid w:val="00EC01C5"/>
    <w:rsid w:val="00EC0647"/>
    <w:rsid w:val="00EC0CD8"/>
    <w:rsid w:val="00EC0FDA"/>
    <w:rsid w:val="00EC1378"/>
    <w:rsid w:val="00EC1946"/>
    <w:rsid w:val="00EC19D9"/>
    <w:rsid w:val="00EC214F"/>
    <w:rsid w:val="00EC2863"/>
    <w:rsid w:val="00EC2D53"/>
    <w:rsid w:val="00EC33C1"/>
    <w:rsid w:val="00EC40DD"/>
    <w:rsid w:val="00EC462B"/>
    <w:rsid w:val="00EC4653"/>
    <w:rsid w:val="00EC497F"/>
    <w:rsid w:val="00EC4B62"/>
    <w:rsid w:val="00EC4BD1"/>
    <w:rsid w:val="00EC4BF5"/>
    <w:rsid w:val="00EC4DA6"/>
    <w:rsid w:val="00EC4E2D"/>
    <w:rsid w:val="00EC5148"/>
    <w:rsid w:val="00EC5576"/>
    <w:rsid w:val="00EC58E5"/>
    <w:rsid w:val="00EC59EC"/>
    <w:rsid w:val="00EC5A97"/>
    <w:rsid w:val="00EC5AFA"/>
    <w:rsid w:val="00EC5F29"/>
    <w:rsid w:val="00EC60F1"/>
    <w:rsid w:val="00EC6350"/>
    <w:rsid w:val="00EC6365"/>
    <w:rsid w:val="00EC655B"/>
    <w:rsid w:val="00EC6C3C"/>
    <w:rsid w:val="00EC6DE5"/>
    <w:rsid w:val="00EC70D3"/>
    <w:rsid w:val="00EC7392"/>
    <w:rsid w:val="00EC756C"/>
    <w:rsid w:val="00EC7CE4"/>
    <w:rsid w:val="00ED022D"/>
    <w:rsid w:val="00ED0447"/>
    <w:rsid w:val="00ED04CB"/>
    <w:rsid w:val="00ED0728"/>
    <w:rsid w:val="00ED0833"/>
    <w:rsid w:val="00ED0CFF"/>
    <w:rsid w:val="00ED0DAD"/>
    <w:rsid w:val="00ED1072"/>
    <w:rsid w:val="00ED12D8"/>
    <w:rsid w:val="00ED13E1"/>
    <w:rsid w:val="00ED1769"/>
    <w:rsid w:val="00ED1997"/>
    <w:rsid w:val="00ED1B2C"/>
    <w:rsid w:val="00ED1D1C"/>
    <w:rsid w:val="00ED1F0D"/>
    <w:rsid w:val="00ED2305"/>
    <w:rsid w:val="00ED2647"/>
    <w:rsid w:val="00ED29B6"/>
    <w:rsid w:val="00ED2BA3"/>
    <w:rsid w:val="00ED2E0F"/>
    <w:rsid w:val="00ED3051"/>
    <w:rsid w:val="00ED3276"/>
    <w:rsid w:val="00ED3286"/>
    <w:rsid w:val="00ED3406"/>
    <w:rsid w:val="00ED34AF"/>
    <w:rsid w:val="00ED3A2A"/>
    <w:rsid w:val="00ED3AD4"/>
    <w:rsid w:val="00ED3DDA"/>
    <w:rsid w:val="00ED4147"/>
    <w:rsid w:val="00ED45F2"/>
    <w:rsid w:val="00ED4A52"/>
    <w:rsid w:val="00ED4B42"/>
    <w:rsid w:val="00ED4BC1"/>
    <w:rsid w:val="00ED4C01"/>
    <w:rsid w:val="00ED5E36"/>
    <w:rsid w:val="00ED5FDB"/>
    <w:rsid w:val="00ED635C"/>
    <w:rsid w:val="00ED67B8"/>
    <w:rsid w:val="00ED68A2"/>
    <w:rsid w:val="00ED6DE4"/>
    <w:rsid w:val="00ED76F1"/>
    <w:rsid w:val="00ED7ED2"/>
    <w:rsid w:val="00EE0E85"/>
    <w:rsid w:val="00EE12BF"/>
    <w:rsid w:val="00EE14D9"/>
    <w:rsid w:val="00EE1742"/>
    <w:rsid w:val="00EE18D2"/>
    <w:rsid w:val="00EE1C5A"/>
    <w:rsid w:val="00EE1D56"/>
    <w:rsid w:val="00EE1DA2"/>
    <w:rsid w:val="00EE1DCC"/>
    <w:rsid w:val="00EE237F"/>
    <w:rsid w:val="00EE24A7"/>
    <w:rsid w:val="00EE25D5"/>
    <w:rsid w:val="00EE2780"/>
    <w:rsid w:val="00EE2988"/>
    <w:rsid w:val="00EE2BB7"/>
    <w:rsid w:val="00EE2BE9"/>
    <w:rsid w:val="00EE2C5D"/>
    <w:rsid w:val="00EE2D57"/>
    <w:rsid w:val="00EE3367"/>
    <w:rsid w:val="00EE3644"/>
    <w:rsid w:val="00EE3ACA"/>
    <w:rsid w:val="00EE3C3B"/>
    <w:rsid w:val="00EE456D"/>
    <w:rsid w:val="00EE4749"/>
    <w:rsid w:val="00EE4B5D"/>
    <w:rsid w:val="00EE4E69"/>
    <w:rsid w:val="00EE50CA"/>
    <w:rsid w:val="00EE5194"/>
    <w:rsid w:val="00EE5755"/>
    <w:rsid w:val="00EE5F9C"/>
    <w:rsid w:val="00EE5FFE"/>
    <w:rsid w:val="00EE614A"/>
    <w:rsid w:val="00EE61F9"/>
    <w:rsid w:val="00EE6210"/>
    <w:rsid w:val="00EE6243"/>
    <w:rsid w:val="00EE6341"/>
    <w:rsid w:val="00EE682E"/>
    <w:rsid w:val="00EE68BF"/>
    <w:rsid w:val="00EE6B91"/>
    <w:rsid w:val="00EE6E5A"/>
    <w:rsid w:val="00EE6F15"/>
    <w:rsid w:val="00EE6FA6"/>
    <w:rsid w:val="00EE710C"/>
    <w:rsid w:val="00EE72CC"/>
    <w:rsid w:val="00EE747A"/>
    <w:rsid w:val="00EE7C31"/>
    <w:rsid w:val="00EE7C7B"/>
    <w:rsid w:val="00EE7D71"/>
    <w:rsid w:val="00EF0867"/>
    <w:rsid w:val="00EF08FE"/>
    <w:rsid w:val="00EF0ADD"/>
    <w:rsid w:val="00EF0DC6"/>
    <w:rsid w:val="00EF0E09"/>
    <w:rsid w:val="00EF0F13"/>
    <w:rsid w:val="00EF0F74"/>
    <w:rsid w:val="00EF127E"/>
    <w:rsid w:val="00EF1433"/>
    <w:rsid w:val="00EF1482"/>
    <w:rsid w:val="00EF1771"/>
    <w:rsid w:val="00EF1894"/>
    <w:rsid w:val="00EF18FD"/>
    <w:rsid w:val="00EF2041"/>
    <w:rsid w:val="00EF2540"/>
    <w:rsid w:val="00EF2714"/>
    <w:rsid w:val="00EF2745"/>
    <w:rsid w:val="00EF27D9"/>
    <w:rsid w:val="00EF2853"/>
    <w:rsid w:val="00EF28BA"/>
    <w:rsid w:val="00EF2B42"/>
    <w:rsid w:val="00EF2EB7"/>
    <w:rsid w:val="00EF2F50"/>
    <w:rsid w:val="00EF326D"/>
    <w:rsid w:val="00EF32E1"/>
    <w:rsid w:val="00EF361F"/>
    <w:rsid w:val="00EF3D20"/>
    <w:rsid w:val="00EF43F3"/>
    <w:rsid w:val="00EF45AC"/>
    <w:rsid w:val="00EF48DB"/>
    <w:rsid w:val="00EF4E1C"/>
    <w:rsid w:val="00EF4EC3"/>
    <w:rsid w:val="00EF5485"/>
    <w:rsid w:val="00EF5785"/>
    <w:rsid w:val="00EF59F6"/>
    <w:rsid w:val="00EF5A1F"/>
    <w:rsid w:val="00EF641C"/>
    <w:rsid w:val="00EF64C9"/>
    <w:rsid w:val="00EF695B"/>
    <w:rsid w:val="00EF6DEB"/>
    <w:rsid w:val="00EF6FF1"/>
    <w:rsid w:val="00EF7782"/>
    <w:rsid w:val="00EF77AE"/>
    <w:rsid w:val="00F001A1"/>
    <w:rsid w:val="00F0031B"/>
    <w:rsid w:val="00F00B56"/>
    <w:rsid w:val="00F00C59"/>
    <w:rsid w:val="00F00F76"/>
    <w:rsid w:val="00F0115B"/>
    <w:rsid w:val="00F014A0"/>
    <w:rsid w:val="00F01748"/>
    <w:rsid w:val="00F01849"/>
    <w:rsid w:val="00F01DF4"/>
    <w:rsid w:val="00F01E54"/>
    <w:rsid w:val="00F022CA"/>
    <w:rsid w:val="00F029B9"/>
    <w:rsid w:val="00F02AC9"/>
    <w:rsid w:val="00F02BCA"/>
    <w:rsid w:val="00F02ED5"/>
    <w:rsid w:val="00F03031"/>
    <w:rsid w:val="00F0303E"/>
    <w:rsid w:val="00F033C2"/>
    <w:rsid w:val="00F033DC"/>
    <w:rsid w:val="00F03460"/>
    <w:rsid w:val="00F034D8"/>
    <w:rsid w:val="00F03537"/>
    <w:rsid w:val="00F039FC"/>
    <w:rsid w:val="00F03B9A"/>
    <w:rsid w:val="00F03C90"/>
    <w:rsid w:val="00F041A6"/>
    <w:rsid w:val="00F041D6"/>
    <w:rsid w:val="00F044CA"/>
    <w:rsid w:val="00F049CA"/>
    <w:rsid w:val="00F04B35"/>
    <w:rsid w:val="00F04B9C"/>
    <w:rsid w:val="00F051EF"/>
    <w:rsid w:val="00F05654"/>
    <w:rsid w:val="00F05A6F"/>
    <w:rsid w:val="00F05AF1"/>
    <w:rsid w:val="00F05D82"/>
    <w:rsid w:val="00F05DFD"/>
    <w:rsid w:val="00F05F50"/>
    <w:rsid w:val="00F06538"/>
    <w:rsid w:val="00F065CD"/>
    <w:rsid w:val="00F06613"/>
    <w:rsid w:val="00F068EA"/>
    <w:rsid w:val="00F06903"/>
    <w:rsid w:val="00F06D61"/>
    <w:rsid w:val="00F072F5"/>
    <w:rsid w:val="00F075BC"/>
    <w:rsid w:val="00F075CE"/>
    <w:rsid w:val="00F07B00"/>
    <w:rsid w:val="00F07B54"/>
    <w:rsid w:val="00F101FA"/>
    <w:rsid w:val="00F10202"/>
    <w:rsid w:val="00F10337"/>
    <w:rsid w:val="00F10537"/>
    <w:rsid w:val="00F106A1"/>
    <w:rsid w:val="00F11000"/>
    <w:rsid w:val="00F1158F"/>
    <w:rsid w:val="00F118D8"/>
    <w:rsid w:val="00F119F1"/>
    <w:rsid w:val="00F11B2D"/>
    <w:rsid w:val="00F11B97"/>
    <w:rsid w:val="00F11BF1"/>
    <w:rsid w:val="00F11D1B"/>
    <w:rsid w:val="00F11D37"/>
    <w:rsid w:val="00F11D98"/>
    <w:rsid w:val="00F11FFA"/>
    <w:rsid w:val="00F12072"/>
    <w:rsid w:val="00F12505"/>
    <w:rsid w:val="00F125B8"/>
    <w:rsid w:val="00F12678"/>
    <w:rsid w:val="00F1269E"/>
    <w:rsid w:val="00F127FE"/>
    <w:rsid w:val="00F129B6"/>
    <w:rsid w:val="00F13040"/>
    <w:rsid w:val="00F1375B"/>
    <w:rsid w:val="00F13A2F"/>
    <w:rsid w:val="00F13A6F"/>
    <w:rsid w:val="00F13C39"/>
    <w:rsid w:val="00F14022"/>
    <w:rsid w:val="00F1446B"/>
    <w:rsid w:val="00F1490C"/>
    <w:rsid w:val="00F1494A"/>
    <w:rsid w:val="00F15302"/>
    <w:rsid w:val="00F153CD"/>
    <w:rsid w:val="00F155B8"/>
    <w:rsid w:val="00F15C1D"/>
    <w:rsid w:val="00F16237"/>
    <w:rsid w:val="00F16319"/>
    <w:rsid w:val="00F16606"/>
    <w:rsid w:val="00F16631"/>
    <w:rsid w:val="00F167A9"/>
    <w:rsid w:val="00F16980"/>
    <w:rsid w:val="00F16A31"/>
    <w:rsid w:val="00F16B48"/>
    <w:rsid w:val="00F16E9A"/>
    <w:rsid w:val="00F17613"/>
    <w:rsid w:val="00F17711"/>
    <w:rsid w:val="00F17C0F"/>
    <w:rsid w:val="00F202B4"/>
    <w:rsid w:val="00F204EF"/>
    <w:rsid w:val="00F20501"/>
    <w:rsid w:val="00F2063D"/>
    <w:rsid w:val="00F20663"/>
    <w:rsid w:val="00F20A1C"/>
    <w:rsid w:val="00F20BAC"/>
    <w:rsid w:val="00F2154F"/>
    <w:rsid w:val="00F21754"/>
    <w:rsid w:val="00F2183F"/>
    <w:rsid w:val="00F21888"/>
    <w:rsid w:val="00F21B4D"/>
    <w:rsid w:val="00F21EDD"/>
    <w:rsid w:val="00F22075"/>
    <w:rsid w:val="00F221B3"/>
    <w:rsid w:val="00F22477"/>
    <w:rsid w:val="00F22C30"/>
    <w:rsid w:val="00F22C3A"/>
    <w:rsid w:val="00F22EA7"/>
    <w:rsid w:val="00F23235"/>
    <w:rsid w:val="00F23357"/>
    <w:rsid w:val="00F23362"/>
    <w:rsid w:val="00F234B9"/>
    <w:rsid w:val="00F23CFB"/>
    <w:rsid w:val="00F2412E"/>
    <w:rsid w:val="00F242D8"/>
    <w:rsid w:val="00F24406"/>
    <w:rsid w:val="00F247FB"/>
    <w:rsid w:val="00F25028"/>
    <w:rsid w:val="00F255E0"/>
    <w:rsid w:val="00F256C6"/>
    <w:rsid w:val="00F257B3"/>
    <w:rsid w:val="00F25A95"/>
    <w:rsid w:val="00F25D5D"/>
    <w:rsid w:val="00F25E0F"/>
    <w:rsid w:val="00F25E55"/>
    <w:rsid w:val="00F2607F"/>
    <w:rsid w:val="00F260BE"/>
    <w:rsid w:val="00F26278"/>
    <w:rsid w:val="00F2628B"/>
    <w:rsid w:val="00F2652E"/>
    <w:rsid w:val="00F26633"/>
    <w:rsid w:val="00F2666C"/>
    <w:rsid w:val="00F26907"/>
    <w:rsid w:val="00F26C9F"/>
    <w:rsid w:val="00F27480"/>
    <w:rsid w:val="00F27742"/>
    <w:rsid w:val="00F278DB"/>
    <w:rsid w:val="00F27BE0"/>
    <w:rsid w:val="00F27D96"/>
    <w:rsid w:val="00F302F3"/>
    <w:rsid w:val="00F3046B"/>
    <w:rsid w:val="00F30492"/>
    <w:rsid w:val="00F304F9"/>
    <w:rsid w:val="00F3086A"/>
    <w:rsid w:val="00F30CCD"/>
    <w:rsid w:val="00F314A2"/>
    <w:rsid w:val="00F316B7"/>
    <w:rsid w:val="00F31A45"/>
    <w:rsid w:val="00F31ADA"/>
    <w:rsid w:val="00F31C75"/>
    <w:rsid w:val="00F31C8A"/>
    <w:rsid w:val="00F31F60"/>
    <w:rsid w:val="00F3202F"/>
    <w:rsid w:val="00F3233E"/>
    <w:rsid w:val="00F326E5"/>
    <w:rsid w:val="00F32906"/>
    <w:rsid w:val="00F32AC5"/>
    <w:rsid w:val="00F32BB5"/>
    <w:rsid w:val="00F32CFD"/>
    <w:rsid w:val="00F32D93"/>
    <w:rsid w:val="00F32DA3"/>
    <w:rsid w:val="00F32F0A"/>
    <w:rsid w:val="00F33018"/>
    <w:rsid w:val="00F332FF"/>
    <w:rsid w:val="00F33405"/>
    <w:rsid w:val="00F336F8"/>
    <w:rsid w:val="00F33B9F"/>
    <w:rsid w:val="00F33E18"/>
    <w:rsid w:val="00F33FCC"/>
    <w:rsid w:val="00F34152"/>
    <w:rsid w:val="00F3462A"/>
    <w:rsid w:val="00F3491D"/>
    <w:rsid w:val="00F34B29"/>
    <w:rsid w:val="00F34C48"/>
    <w:rsid w:val="00F34CD0"/>
    <w:rsid w:val="00F34F38"/>
    <w:rsid w:val="00F35392"/>
    <w:rsid w:val="00F357B0"/>
    <w:rsid w:val="00F35B43"/>
    <w:rsid w:val="00F35B57"/>
    <w:rsid w:val="00F35E1C"/>
    <w:rsid w:val="00F35EF2"/>
    <w:rsid w:val="00F36350"/>
    <w:rsid w:val="00F366EC"/>
    <w:rsid w:val="00F3672D"/>
    <w:rsid w:val="00F3677A"/>
    <w:rsid w:val="00F3695F"/>
    <w:rsid w:val="00F36A46"/>
    <w:rsid w:val="00F36D23"/>
    <w:rsid w:val="00F36E46"/>
    <w:rsid w:val="00F373E6"/>
    <w:rsid w:val="00F3770F"/>
    <w:rsid w:val="00F37796"/>
    <w:rsid w:val="00F37A0B"/>
    <w:rsid w:val="00F40051"/>
    <w:rsid w:val="00F40330"/>
    <w:rsid w:val="00F4058A"/>
    <w:rsid w:val="00F4093F"/>
    <w:rsid w:val="00F40B68"/>
    <w:rsid w:val="00F40BC4"/>
    <w:rsid w:val="00F40CAF"/>
    <w:rsid w:val="00F40E35"/>
    <w:rsid w:val="00F40E3A"/>
    <w:rsid w:val="00F410FB"/>
    <w:rsid w:val="00F418CB"/>
    <w:rsid w:val="00F418D6"/>
    <w:rsid w:val="00F41D52"/>
    <w:rsid w:val="00F4232A"/>
    <w:rsid w:val="00F424DF"/>
    <w:rsid w:val="00F42662"/>
    <w:rsid w:val="00F42D34"/>
    <w:rsid w:val="00F42FA5"/>
    <w:rsid w:val="00F43184"/>
    <w:rsid w:val="00F433AB"/>
    <w:rsid w:val="00F43454"/>
    <w:rsid w:val="00F4390C"/>
    <w:rsid w:val="00F43990"/>
    <w:rsid w:val="00F43D24"/>
    <w:rsid w:val="00F43EBD"/>
    <w:rsid w:val="00F43EE1"/>
    <w:rsid w:val="00F44230"/>
    <w:rsid w:val="00F44437"/>
    <w:rsid w:val="00F444CE"/>
    <w:rsid w:val="00F44513"/>
    <w:rsid w:val="00F44E75"/>
    <w:rsid w:val="00F4502F"/>
    <w:rsid w:val="00F45313"/>
    <w:rsid w:val="00F4595E"/>
    <w:rsid w:val="00F45A7E"/>
    <w:rsid w:val="00F45AD5"/>
    <w:rsid w:val="00F45CE0"/>
    <w:rsid w:val="00F45E77"/>
    <w:rsid w:val="00F463CD"/>
    <w:rsid w:val="00F46417"/>
    <w:rsid w:val="00F46486"/>
    <w:rsid w:val="00F464E2"/>
    <w:rsid w:val="00F465F1"/>
    <w:rsid w:val="00F46942"/>
    <w:rsid w:val="00F46BFB"/>
    <w:rsid w:val="00F46F2B"/>
    <w:rsid w:val="00F47940"/>
    <w:rsid w:val="00F47980"/>
    <w:rsid w:val="00F47CFB"/>
    <w:rsid w:val="00F47D07"/>
    <w:rsid w:val="00F47E5D"/>
    <w:rsid w:val="00F47F12"/>
    <w:rsid w:val="00F47F9C"/>
    <w:rsid w:val="00F500AF"/>
    <w:rsid w:val="00F503C5"/>
    <w:rsid w:val="00F504EF"/>
    <w:rsid w:val="00F50F8F"/>
    <w:rsid w:val="00F510DC"/>
    <w:rsid w:val="00F51377"/>
    <w:rsid w:val="00F513BD"/>
    <w:rsid w:val="00F514C2"/>
    <w:rsid w:val="00F516D4"/>
    <w:rsid w:val="00F51C15"/>
    <w:rsid w:val="00F51E99"/>
    <w:rsid w:val="00F52238"/>
    <w:rsid w:val="00F52491"/>
    <w:rsid w:val="00F529B4"/>
    <w:rsid w:val="00F52F71"/>
    <w:rsid w:val="00F536BE"/>
    <w:rsid w:val="00F53736"/>
    <w:rsid w:val="00F53978"/>
    <w:rsid w:val="00F53E0C"/>
    <w:rsid w:val="00F540FD"/>
    <w:rsid w:val="00F54577"/>
    <w:rsid w:val="00F5460A"/>
    <w:rsid w:val="00F54624"/>
    <w:rsid w:val="00F5484C"/>
    <w:rsid w:val="00F54998"/>
    <w:rsid w:val="00F550CD"/>
    <w:rsid w:val="00F5530D"/>
    <w:rsid w:val="00F5532F"/>
    <w:rsid w:val="00F55438"/>
    <w:rsid w:val="00F5543C"/>
    <w:rsid w:val="00F55961"/>
    <w:rsid w:val="00F55A1D"/>
    <w:rsid w:val="00F55A3F"/>
    <w:rsid w:val="00F561D4"/>
    <w:rsid w:val="00F56213"/>
    <w:rsid w:val="00F56285"/>
    <w:rsid w:val="00F5659F"/>
    <w:rsid w:val="00F56A1E"/>
    <w:rsid w:val="00F56FF2"/>
    <w:rsid w:val="00F57140"/>
    <w:rsid w:val="00F5716D"/>
    <w:rsid w:val="00F5724E"/>
    <w:rsid w:val="00F5736F"/>
    <w:rsid w:val="00F5741C"/>
    <w:rsid w:val="00F5751A"/>
    <w:rsid w:val="00F57613"/>
    <w:rsid w:val="00F57652"/>
    <w:rsid w:val="00F577E7"/>
    <w:rsid w:val="00F5781A"/>
    <w:rsid w:val="00F57827"/>
    <w:rsid w:val="00F57A32"/>
    <w:rsid w:val="00F60094"/>
    <w:rsid w:val="00F602A5"/>
    <w:rsid w:val="00F60330"/>
    <w:rsid w:val="00F60546"/>
    <w:rsid w:val="00F609C5"/>
    <w:rsid w:val="00F6108C"/>
    <w:rsid w:val="00F61118"/>
    <w:rsid w:val="00F6118C"/>
    <w:rsid w:val="00F6137D"/>
    <w:rsid w:val="00F61448"/>
    <w:rsid w:val="00F61563"/>
    <w:rsid w:val="00F61616"/>
    <w:rsid w:val="00F61643"/>
    <w:rsid w:val="00F617CB"/>
    <w:rsid w:val="00F619E5"/>
    <w:rsid w:val="00F61A3E"/>
    <w:rsid w:val="00F61C79"/>
    <w:rsid w:val="00F61CBC"/>
    <w:rsid w:val="00F61E6C"/>
    <w:rsid w:val="00F61FF6"/>
    <w:rsid w:val="00F62503"/>
    <w:rsid w:val="00F62504"/>
    <w:rsid w:val="00F627A4"/>
    <w:rsid w:val="00F628D5"/>
    <w:rsid w:val="00F62982"/>
    <w:rsid w:val="00F62A10"/>
    <w:rsid w:val="00F62C97"/>
    <w:rsid w:val="00F62D67"/>
    <w:rsid w:val="00F62DCE"/>
    <w:rsid w:val="00F630BD"/>
    <w:rsid w:val="00F6340D"/>
    <w:rsid w:val="00F63637"/>
    <w:rsid w:val="00F6399E"/>
    <w:rsid w:val="00F63EB0"/>
    <w:rsid w:val="00F6408F"/>
    <w:rsid w:val="00F644F2"/>
    <w:rsid w:val="00F6487A"/>
    <w:rsid w:val="00F648A4"/>
    <w:rsid w:val="00F64D25"/>
    <w:rsid w:val="00F64DA0"/>
    <w:rsid w:val="00F6504A"/>
    <w:rsid w:val="00F65352"/>
    <w:rsid w:val="00F65400"/>
    <w:rsid w:val="00F65F08"/>
    <w:rsid w:val="00F66242"/>
    <w:rsid w:val="00F6664E"/>
    <w:rsid w:val="00F6672D"/>
    <w:rsid w:val="00F66990"/>
    <w:rsid w:val="00F66EA3"/>
    <w:rsid w:val="00F66F45"/>
    <w:rsid w:val="00F670FF"/>
    <w:rsid w:val="00F671A3"/>
    <w:rsid w:val="00F672DF"/>
    <w:rsid w:val="00F6732A"/>
    <w:rsid w:val="00F6735C"/>
    <w:rsid w:val="00F6739C"/>
    <w:rsid w:val="00F673D1"/>
    <w:rsid w:val="00F67900"/>
    <w:rsid w:val="00F6794B"/>
    <w:rsid w:val="00F67A12"/>
    <w:rsid w:val="00F706E3"/>
    <w:rsid w:val="00F7073C"/>
    <w:rsid w:val="00F7091A"/>
    <w:rsid w:val="00F70DB4"/>
    <w:rsid w:val="00F70EC5"/>
    <w:rsid w:val="00F70EDB"/>
    <w:rsid w:val="00F70F7B"/>
    <w:rsid w:val="00F716D8"/>
    <w:rsid w:val="00F716E0"/>
    <w:rsid w:val="00F71910"/>
    <w:rsid w:val="00F71A71"/>
    <w:rsid w:val="00F71BF5"/>
    <w:rsid w:val="00F71CC6"/>
    <w:rsid w:val="00F72133"/>
    <w:rsid w:val="00F72352"/>
    <w:rsid w:val="00F723AB"/>
    <w:rsid w:val="00F72CAF"/>
    <w:rsid w:val="00F72D38"/>
    <w:rsid w:val="00F73B58"/>
    <w:rsid w:val="00F73CC3"/>
    <w:rsid w:val="00F73D4B"/>
    <w:rsid w:val="00F73F47"/>
    <w:rsid w:val="00F7400D"/>
    <w:rsid w:val="00F740CC"/>
    <w:rsid w:val="00F74299"/>
    <w:rsid w:val="00F74C50"/>
    <w:rsid w:val="00F74C7C"/>
    <w:rsid w:val="00F74D88"/>
    <w:rsid w:val="00F75274"/>
    <w:rsid w:val="00F75307"/>
    <w:rsid w:val="00F75331"/>
    <w:rsid w:val="00F7581E"/>
    <w:rsid w:val="00F758E4"/>
    <w:rsid w:val="00F75B4F"/>
    <w:rsid w:val="00F75E44"/>
    <w:rsid w:val="00F76523"/>
    <w:rsid w:val="00F7694C"/>
    <w:rsid w:val="00F771A6"/>
    <w:rsid w:val="00F77940"/>
    <w:rsid w:val="00F77C08"/>
    <w:rsid w:val="00F77ED1"/>
    <w:rsid w:val="00F801D2"/>
    <w:rsid w:val="00F80210"/>
    <w:rsid w:val="00F806C0"/>
    <w:rsid w:val="00F80752"/>
    <w:rsid w:val="00F809E3"/>
    <w:rsid w:val="00F80CB9"/>
    <w:rsid w:val="00F80CC5"/>
    <w:rsid w:val="00F80D0B"/>
    <w:rsid w:val="00F814D8"/>
    <w:rsid w:val="00F8175D"/>
    <w:rsid w:val="00F81774"/>
    <w:rsid w:val="00F8185A"/>
    <w:rsid w:val="00F8199D"/>
    <w:rsid w:val="00F824EA"/>
    <w:rsid w:val="00F82C8A"/>
    <w:rsid w:val="00F82D78"/>
    <w:rsid w:val="00F82DDB"/>
    <w:rsid w:val="00F82F06"/>
    <w:rsid w:val="00F832A1"/>
    <w:rsid w:val="00F839A7"/>
    <w:rsid w:val="00F83A89"/>
    <w:rsid w:val="00F83C41"/>
    <w:rsid w:val="00F83E42"/>
    <w:rsid w:val="00F83ED2"/>
    <w:rsid w:val="00F847C9"/>
    <w:rsid w:val="00F84BC7"/>
    <w:rsid w:val="00F84C90"/>
    <w:rsid w:val="00F84FEA"/>
    <w:rsid w:val="00F85348"/>
    <w:rsid w:val="00F85822"/>
    <w:rsid w:val="00F85A41"/>
    <w:rsid w:val="00F86108"/>
    <w:rsid w:val="00F86787"/>
    <w:rsid w:val="00F868D0"/>
    <w:rsid w:val="00F86FB4"/>
    <w:rsid w:val="00F87CBA"/>
    <w:rsid w:val="00F901B1"/>
    <w:rsid w:val="00F9024A"/>
    <w:rsid w:val="00F90264"/>
    <w:rsid w:val="00F906D0"/>
    <w:rsid w:val="00F90DF1"/>
    <w:rsid w:val="00F91148"/>
    <w:rsid w:val="00F91242"/>
    <w:rsid w:val="00F9139F"/>
    <w:rsid w:val="00F91494"/>
    <w:rsid w:val="00F915FC"/>
    <w:rsid w:val="00F91C59"/>
    <w:rsid w:val="00F91E49"/>
    <w:rsid w:val="00F921B7"/>
    <w:rsid w:val="00F922A9"/>
    <w:rsid w:val="00F92468"/>
    <w:rsid w:val="00F92611"/>
    <w:rsid w:val="00F926A0"/>
    <w:rsid w:val="00F929EB"/>
    <w:rsid w:val="00F92A97"/>
    <w:rsid w:val="00F930B8"/>
    <w:rsid w:val="00F935FA"/>
    <w:rsid w:val="00F9373F"/>
    <w:rsid w:val="00F938F9"/>
    <w:rsid w:val="00F939C6"/>
    <w:rsid w:val="00F93B6E"/>
    <w:rsid w:val="00F94380"/>
    <w:rsid w:val="00F94482"/>
    <w:rsid w:val="00F94499"/>
    <w:rsid w:val="00F94724"/>
    <w:rsid w:val="00F95378"/>
    <w:rsid w:val="00F95B44"/>
    <w:rsid w:val="00F95C26"/>
    <w:rsid w:val="00F95CB6"/>
    <w:rsid w:val="00F960EE"/>
    <w:rsid w:val="00F9617F"/>
    <w:rsid w:val="00F96254"/>
    <w:rsid w:val="00F962D8"/>
    <w:rsid w:val="00F96737"/>
    <w:rsid w:val="00F967E0"/>
    <w:rsid w:val="00F967F6"/>
    <w:rsid w:val="00F96AA8"/>
    <w:rsid w:val="00F96BC7"/>
    <w:rsid w:val="00F96C2A"/>
    <w:rsid w:val="00F96C7E"/>
    <w:rsid w:val="00F96D0A"/>
    <w:rsid w:val="00F96D27"/>
    <w:rsid w:val="00F974B1"/>
    <w:rsid w:val="00F976A0"/>
    <w:rsid w:val="00F977DD"/>
    <w:rsid w:val="00F97956"/>
    <w:rsid w:val="00F97FF0"/>
    <w:rsid w:val="00FA00C1"/>
    <w:rsid w:val="00FA032E"/>
    <w:rsid w:val="00FA03B3"/>
    <w:rsid w:val="00FA043E"/>
    <w:rsid w:val="00FA05A3"/>
    <w:rsid w:val="00FA05C7"/>
    <w:rsid w:val="00FA069F"/>
    <w:rsid w:val="00FA0725"/>
    <w:rsid w:val="00FA0770"/>
    <w:rsid w:val="00FA07C3"/>
    <w:rsid w:val="00FA0DA3"/>
    <w:rsid w:val="00FA0E1B"/>
    <w:rsid w:val="00FA0E86"/>
    <w:rsid w:val="00FA1065"/>
    <w:rsid w:val="00FA1290"/>
    <w:rsid w:val="00FA188E"/>
    <w:rsid w:val="00FA193D"/>
    <w:rsid w:val="00FA1D03"/>
    <w:rsid w:val="00FA21D2"/>
    <w:rsid w:val="00FA24C3"/>
    <w:rsid w:val="00FA2503"/>
    <w:rsid w:val="00FA3159"/>
    <w:rsid w:val="00FA33AE"/>
    <w:rsid w:val="00FA34BD"/>
    <w:rsid w:val="00FA4095"/>
    <w:rsid w:val="00FA422D"/>
    <w:rsid w:val="00FA42E6"/>
    <w:rsid w:val="00FA4358"/>
    <w:rsid w:val="00FA4694"/>
    <w:rsid w:val="00FA46D5"/>
    <w:rsid w:val="00FA4824"/>
    <w:rsid w:val="00FA5078"/>
    <w:rsid w:val="00FA51DD"/>
    <w:rsid w:val="00FA5328"/>
    <w:rsid w:val="00FA5721"/>
    <w:rsid w:val="00FA5B58"/>
    <w:rsid w:val="00FA5CD2"/>
    <w:rsid w:val="00FA6205"/>
    <w:rsid w:val="00FA656B"/>
    <w:rsid w:val="00FA66CF"/>
    <w:rsid w:val="00FA6748"/>
    <w:rsid w:val="00FA6801"/>
    <w:rsid w:val="00FA6812"/>
    <w:rsid w:val="00FA6883"/>
    <w:rsid w:val="00FA6B7A"/>
    <w:rsid w:val="00FA707F"/>
    <w:rsid w:val="00FA71DD"/>
    <w:rsid w:val="00FA76BC"/>
    <w:rsid w:val="00FA7D0F"/>
    <w:rsid w:val="00FB066C"/>
    <w:rsid w:val="00FB06BB"/>
    <w:rsid w:val="00FB0F7D"/>
    <w:rsid w:val="00FB1309"/>
    <w:rsid w:val="00FB152A"/>
    <w:rsid w:val="00FB1E25"/>
    <w:rsid w:val="00FB1F85"/>
    <w:rsid w:val="00FB2397"/>
    <w:rsid w:val="00FB2B96"/>
    <w:rsid w:val="00FB2D29"/>
    <w:rsid w:val="00FB2FF6"/>
    <w:rsid w:val="00FB3120"/>
    <w:rsid w:val="00FB34DE"/>
    <w:rsid w:val="00FB3F35"/>
    <w:rsid w:val="00FB3F9B"/>
    <w:rsid w:val="00FB3FED"/>
    <w:rsid w:val="00FB400A"/>
    <w:rsid w:val="00FB4343"/>
    <w:rsid w:val="00FB4685"/>
    <w:rsid w:val="00FB4854"/>
    <w:rsid w:val="00FB4D48"/>
    <w:rsid w:val="00FB4E08"/>
    <w:rsid w:val="00FB4E3A"/>
    <w:rsid w:val="00FB58EB"/>
    <w:rsid w:val="00FB59C3"/>
    <w:rsid w:val="00FB5D96"/>
    <w:rsid w:val="00FB5DE5"/>
    <w:rsid w:val="00FB601B"/>
    <w:rsid w:val="00FB668D"/>
    <w:rsid w:val="00FB66C9"/>
    <w:rsid w:val="00FB6860"/>
    <w:rsid w:val="00FB707B"/>
    <w:rsid w:val="00FB7139"/>
    <w:rsid w:val="00FB715C"/>
    <w:rsid w:val="00FB728D"/>
    <w:rsid w:val="00FB7581"/>
    <w:rsid w:val="00FB7672"/>
    <w:rsid w:val="00FB7720"/>
    <w:rsid w:val="00FB7846"/>
    <w:rsid w:val="00FB797E"/>
    <w:rsid w:val="00FB79EF"/>
    <w:rsid w:val="00FB7D61"/>
    <w:rsid w:val="00FB7EBD"/>
    <w:rsid w:val="00FC02B6"/>
    <w:rsid w:val="00FC0A79"/>
    <w:rsid w:val="00FC0B7F"/>
    <w:rsid w:val="00FC0F39"/>
    <w:rsid w:val="00FC146F"/>
    <w:rsid w:val="00FC14AF"/>
    <w:rsid w:val="00FC18EF"/>
    <w:rsid w:val="00FC1ACE"/>
    <w:rsid w:val="00FC2784"/>
    <w:rsid w:val="00FC27DE"/>
    <w:rsid w:val="00FC27EE"/>
    <w:rsid w:val="00FC27FF"/>
    <w:rsid w:val="00FC2A11"/>
    <w:rsid w:val="00FC2C58"/>
    <w:rsid w:val="00FC2F15"/>
    <w:rsid w:val="00FC325D"/>
    <w:rsid w:val="00FC34F3"/>
    <w:rsid w:val="00FC34F6"/>
    <w:rsid w:val="00FC3759"/>
    <w:rsid w:val="00FC3838"/>
    <w:rsid w:val="00FC3B32"/>
    <w:rsid w:val="00FC3C83"/>
    <w:rsid w:val="00FC3D12"/>
    <w:rsid w:val="00FC41D5"/>
    <w:rsid w:val="00FC46C4"/>
    <w:rsid w:val="00FC4BB8"/>
    <w:rsid w:val="00FC4F64"/>
    <w:rsid w:val="00FC519D"/>
    <w:rsid w:val="00FC583D"/>
    <w:rsid w:val="00FC59AF"/>
    <w:rsid w:val="00FC5BBA"/>
    <w:rsid w:val="00FC6061"/>
    <w:rsid w:val="00FC6240"/>
    <w:rsid w:val="00FC62E8"/>
    <w:rsid w:val="00FC6339"/>
    <w:rsid w:val="00FC6833"/>
    <w:rsid w:val="00FC6CF3"/>
    <w:rsid w:val="00FC6E14"/>
    <w:rsid w:val="00FC6E88"/>
    <w:rsid w:val="00FC6E97"/>
    <w:rsid w:val="00FC725B"/>
    <w:rsid w:val="00FC73AB"/>
    <w:rsid w:val="00FC73D1"/>
    <w:rsid w:val="00FC7561"/>
    <w:rsid w:val="00FC7966"/>
    <w:rsid w:val="00FC7ECD"/>
    <w:rsid w:val="00FC7F2A"/>
    <w:rsid w:val="00FC7F71"/>
    <w:rsid w:val="00FC7FC2"/>
    <w:rsid w:val="00FD0685"/>
    <w:rsid w:val="00FD0A68"/>
    <w:rsid w:val="00FD0C9E"/>
    <w:rsid w:val="00FD0F6C"/>
    <w:rsid w:val="00FD10F4"/>
    <w:rsid w:val="00FD1151"/>
    <w:rsid w:val="00FD118A"/>
    <w:rsid w:val="00FD1442"/>
    <w:rsid w:val="00FD145D"/>
    <w:rsid w:val="00FD14A2"/>
    <w:rsid w:val="00FD157F"/>
    <w:rsid w:val="00FD166A"/>
    <w:rsid w:val="00FD1F1E"/>
    <w:rsid w:val="00FD2020"/>
    <w:rsid w:val="00FD21E3"/>
    <w:rsid w:val="00FD271E"/>
    <w:rsid w:val="00FD2909"/>
    <w:rsid w:val="00FD31CF"/>
    <w:rsid w:val="00FD3247"/>
    <w:rsid w:val="00FD355B"/>
    <w:rsid w:val="00FD37F2"/>
    <w:rsid w:val="00FD380F"/>
    <w:rsid w:val="00FD384C"/>
    <w:rsid w:val="00FD39F6"/>
    <w:rsid w:val="00FD3A16"/>
    <w:rsid w:val="00FD3BC6"/>
    <w:rsid w:val="00FD3D0E"/>
    <w:rsid w:val="00FD3D37"/>
    <w:rsid w:val="00FD3EC2"/>
    <w:rsid w:val="00FD3ED4"/>
    <w:rsid w:val="00FD4400"/>
    <w:rsid w:val="00FD4446"/>
    <w:rsid w:val="00FD465A"/>
    <w:rsid w:val="00FD4A68"/>
    <w:rsid w:val="00FD4AEA"/>
    <w:rsid w:val="00FD5164"/>
    <w:rsid w:val="00FD526A"/>
    <w:rsid w:val="00FD5271"/>
    <w:rsid w:val="00FD5653"/>
    <w:rsid w:val="00FD5AA1"/>
    <w:rsid w:val="00FD5BFD"/>
    <w:rsid w:val="00FD5EC2"/>
    <w:rsid w:val="00FD6266"/>
    <w:rsid w:val="00FD67C0"/>
    <w:rsid w:val="00FD695C"/>
    <w:rsid w:val="00FD6A93"/>
    <w:rsid w:val="00FD6B84"/>
    <w:rsid w:val="00FD6CFD"/>
    <w:rsid w:val="00FD7215"/>
    <w:rsid w:val="00FD7621"/>
    <w:rsid w:val="00FD7982"/>
    <w:rsid w:val="00FD7ADD"/>
    <w:rsid w:val="00FD7BFA"/>
    <w:rsid w:val="00FD7C05"/>
    <w:rsid w:val="00FD7F1A"/>
    <w:rsid w:val="00FE0131"/>
    <w:rsid w:val="00FE041D"/>
    <w:rsid w:val="00FE051F"/>
    <w:rsid w:val="00FE070B"/>
    <w:rsid w:val="00FE084F"/>
    <w:rsid w:val="00FE0C05"/>
    <w:rsid w:val="00FE0DA2"/>
    <w:rsid w:val="00FE19FD"/>
    <w:rsid w:val="00FE1E52"/>
    <w:rsid w:val="00FE242C"/>
    <w:rsid w:val="00FE243F"/>
    <w:rsid w:val="00FE25AC"/>
    <w:rsid w:val="00FE28FD"/>
    <w:rsid w:val="00FE2BC3"/>
    <w:rsid w:val="00FE2C72"/>
    <w:rsid w:val="00FE2E7C"/>
    <w:rsid w:val="00FE2F89"/>
    <w:rsid w:val="00FE37D1"/>
    <w:rsid w:val="00FE39AD"/>
    <w:rsid w:val="00FE39E3"/>
    <w:rsid w:val="00FE3BDC"/>
    <w:rsid w:val="00FE3EE7"/>
    <w:rsid w:val="00FE3FA9"/>
    <w:rsid w:val="00FE4333"/>
    <w:rsid w:val="00FE4452"/>
    <w:rsid w:val="00FE44F7"/>
    <w:rsid w:val="00FE4C15"/>
    <w:rsid w:val="00FE5221"/>
    <w:rsid w:val="00FE5645"/>
    <w:rsid w:val="00FE5933"/>
    <w:rsid w:val="00FE5B0C"/>
    <w:rsid w:val="00FE5E44"/>
    <w:rsid w:val="00FE601F"/>
    <w:rsid w:val="00FE67EF"/>
    <w:rsid w:val="00FE6D57"/>
    <w:rsid w:val="00FE7209"/>
    <w:rsid w:val="00FE7220"/>
    <w:rsid w:val="00FE765A"/>
    <w:rsid w:val="00FE770C"/>
    <w:rsid w:val="00FE7830"/>
    <w:rsid w:val="00FF023B"/>
    <w:rsid w:val="00FF04BB"/>
    <w:rsid w:val="00FF04BD"/>
    <w:rsid w:val="00FF06B1"/>
    <w:rsid w:val="00FF0A09"/>
    <w:rsid w:val="00FF0FD7"/>
    <w:rsid w:val="00FF1565"/>
    <w:rsid w:val="00FF165C"/>
    <w:rsid w:val="00FF1705"/>
    <w:rsid w:val="00FF18D6"/>
    <w:rsid w:val="00FF1A78"/>
    <w:rsid w:val="00FF1CFB"/>
    <w:rsid w:val="00FF2372"/>
    <w:rsid w:val="00FF2712"/>
    <w:rsid w:val="00FF2A71"/>
    <w:rsid w:val="00FF2B7B"/>
    <w:rsid w:val="00FF2C2A"/>
    <w:rsid w:val="00FF2C70"/>
    <w:rsid w:val="00FF2CBD"/>
    <w:rsid w:val="00FF2FD4"/>
    <w:rsid w:val="00FF35BB"/>
    <w:rsid w:val="00FF362C"/>
    <w:rsid w:val="00FF3811"/>
    <w:rsid w:val="00FF394A"/>
    <w:rsid w:val="00FF3974"/>
    <w:rsid w:val="00FF39BD"/>
    <w:rsid w:val="00FF39DD"/>
    <w:rsid w:val="00FF3F3B"/>
    <w:rsid w:val="00FF41AA"/>
    <w:rsid w:val="00FF4874"/>
    <w:rsid w:val="00FF4C43"/>
    <w:rsid w:val="00FF501F"/>
    <w:rsid w:val="00FF50B6"/>
    <w:rsid w:val="00FF57F6"/>
    <w:rsid w:val="00FF587C"/>
    <w:rsid w:val="00FF5972"/>
    <w:rsid w:val="00FF5BEA"/>
    <w:rsid w:val="00FF5DCF"/>
    <w:rsid w:val="00FF5F0F"/>
    <w:rsid w:val="00FF63C1"/>
    <w:rsid w:val="00FF656B"/>
    <w:rsid w:val="00FF67FC"/>
    <w:rsid w:val="00FF6ADB"/>
    <w:rsid w:val="00FF6AF5"/>
    <w:rsid w:val="00FF6B56"/>
    <w:rsid w:val="00FF6E9C"/>
    <w:rsid w:val="00FF7323"/>
    <w:rsid w:val="00FF76B2"/>
    <w:rsid w:val="00FF7A73"/>
    <w:rsid w:val="00FF7E73"/>
    <w:rsid w:val="217B610C"/>
    <w:rsid w:val="553E3323"/>
    <w:rsid w:val="5F863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/>
    <w:lsdException w:name="header" w:qFormat="1"/>
    <w:lsdException w:name="footer" w:qFormat="1"/>
    <w:lsdException w:name="caption" w:uiPriority="35" w:qFormat="1"/>
    <w:lsdException w:name="footnote reference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Body Text Indent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E3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31E3"/>
    <w:pPr>
      <w:keepNext/>
      <w:keepLines/>
      <w:widowControl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1E3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sid w:val="00CF31E3"/>
    <w:rPr>
      <w:vertAlign w:val="superscript"/>
    </w:rPr>
  </w:style>
  <w:style w:type="character" w:styleId="a4">
    <w:name w:val="Emphasis"/>
    <w:basedOn w:val="a0"/>
    <w:uiPriority w:val="20"/>
    <w:qFormat/>
    <w:rsid w:val="00CF31E3"/>
    <w:rPr>
      <w:i/>
      <w:iCs/>
    </w:rPr>
  </w:style>
  <w:style w:type="character" w:styleId="a5">
    <w:name w:val="Hyperlink"/>
    <w:basedOn w:val="a0"/>
    <w:uiPriority w:val="99"/>
    <w:unhideWhenUsed/>
    <w:qFormat/>
    <w:rsid w:val="00CF31E3"/>
    <w:rPr>
      <w:color w:val="0000FF" w:themeColor="hyperlink"/>
      <w:u w:val="single"/>
    </w:rPr>
  </w:style>
  <w:style w:type="character" w:styleId="a6">
    <w:name w:val="Strong"/>
    <w:uiPriority w:val="22"/>
    <w:qFormat/>
    <w:rsid w:val="00CF31E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sid w:val="00CF31E3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nhideWhenUsed/>
    <w:rsid w:val="00CF31E3"/>
    <w:pPr>
      <w:widowControl/>
      <w:autoSpaceDE/>
      <w:autoSpaceDN/>
      <w:adjustRightInd/>
    </w:pPr>
    <w:rPr>
      <w:rFonts w:eastAsiaTheme="minorEastAsia" w:cstheme="minorBidi"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qFormat/>
    <w:rsid w:val="00CF31E3"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uiPriority w:val="1"/>
    <w:qFormat/>
    <w:rsid w:val="00CF31E3"/>
    <w:pPr>
      <w:adjustRightInd/>
      <w:ind w:left="679"/>
      <w:jc w:val="both"/>
    </w:pPr>
    <w:rPr>
      <w:sz w:val="26"/>
      <w:szCs w:val="26"/>
      <w:lang w:eastAsia="en-US"/>
    </w:rPr>
  </w:style>
  <w:style w:type="paragraph" w:styleId="af">
    <w:name w:val="Body Text Indent"/>
    <w:basedOn w:val="a"/>
    <w:link w:val="af0"/>
    <w:uiPriority w:val="99"/>
    <w:semiHidden/>
    <w:unhideWhenUsed/>
    <w:qFormat/>
    <w:rsid w:val="00CF31E3"/>
    <w:pPr>
      <w:spacing w:after="120"/>
      <w:ind w:left="283"/>
    </w:pPr>
  </w:style>
  <w:style w:type="paragraph" w:styleId="af1">
    <w:name w:val="footer"/>
    <w:basedOn w:val="a"/>
    <w:link w:val="af2"/>
    <w:uiPriority w:val="99"/>
    <w:semiHidden/>
    <w:unhideWhenUsed/>
    <w:qFormat/>
    <w:rsid w:val="00CF31E3"/>
    <w:pPr>
      <w:tabs>
        <w:tab w:val="center" w:pos="4677"/>
        <w:tab w:val="right" w:pos="9355"/>
      </w:tabs>
    </w:pPr>
  </w:style>
  <w:style w:type="paragraph" w:styleId="af3">
    <w:name w:val="Normal (Web)"/>
    <w:basedOn w:val="a"/>
    <w:qFormat/>
    <w:rsid w:val="00CF31E3"/>
    <w:pPr>
      <w:widowControl/>
      <w:autoSpaceDE/>
      <w:autoSpaceDN/>
      <w:adjustRightInd/>
      <w:spacing w:before="100" w:beforeAutospacing="1" w:after="100" w:afterAutospacing="1"/>
    </w:pPr>
  </w:style>
  <w:style w:type="table" w:styleId="af4">
    <w:name w:val="Table Grid"/>
    <w:basedOn w:val="a1"/>
    <w:uiPriority w:val="59"/>
    <w:qFormat/>
    <w:rsid w:val="00CF3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CF31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F31E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5">
    <w:name w:val="No Spacing"/>
    <w:link w:val="af6"/>
    <w:uiPriority w:val="1"/>
    <w:qFormat/>
    <w:rsid w:val="00CF31E3"/>
    <w:rPr>
      <w:rFonts w:eastAsia="Times New Roman"/>
      <w:sz w:val="24"/>
      <w:szCs w:val="22"/>
    </w:rPr>
  </w:style>
  <w:style w:type="character" w:customStyle="1" w:styleId="af6">
    <w:name w:val="Без интервала Знак"/>
    <w:link w:val="af5"/>
    <w:uiPriority w:val="1"/>
    <w:qFormat/>
    <w:locked/>
    <w:rsid w:val="00CF31E3"/>
    <w:rPr>
      <w:rFonts w:eastAsia="Times New Roman"/>
      <w:color w:val="auto"/>
      <w:lang w:eastAsia="ru-RU"/>
    </w:rPr>
  </w:style>
  <w:style w:type="paragraph" w:styleId="af7">
    <w:name w:val="List Paragraph"/>
    <w:basedOn w:val="a"/>
    <w:uiPriority w:val="34"/>
    <w:qFormat/>
    <w:rsid w:val="00CF31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theme="minorBidi"/>
      <w:sz w:val="22"/>
      <w:szCs w:val="22"/>
      <w:lang w:eastAsia="ar-SA"/>
    </w:rPr>
  </w:style>
  <w:style w:type="paragraph" w:customStyle="1" w:styleId="3New">
    <w:name w:val="Заголовок 3New"/>
    <w:basedOn w:val="3"/>
    <w:link w:val="3New0"/>
    <w:uiPriority w:val="99"/>
    <w:qFormat/>
    <w:rsid w:val="00CF31E3"/>
    <w:pPr>
      <w:keepLines w:val="0"/>
      <w:widowControl w:val="0"/>
      <w:tabs>
        <w:tab w:val="left" w:pos="567"/>
        <w:tab w:val="center" w:pos="4818"/>
      </w:tabs>
      <w:suppressAutoHyphens/>
      <w:spacing w:before="0"/>
    </w:pPr>
    <w:rPr>
      <w:rFonts w:ascii="Times New Roman" w:eastAsia="Calibri" w:hAnsi="Times New Roman" w:cstheme="minorBidi"/>
      <w:bCs w:val="0"/>
      <w:color w:val="000000" w:themeColor="text1"/>
      <w:lang w:eastAsia="en-US"/>
    </w:rPr>
  </w:style>
  <w:style w:type="character" w:customStyle="1" w:styleId="aa">
    <w:name w:val="Текст сноски Знак"/>
    <w:basedOn w:val="a0"/>
    <w:link w:val="a9"/>
    <w:qFormat/>
    <w:rsid w:val="00CF31E3"/>
    <w:rPr>
      <w:color w:val="auto"/>
      <w:sz w:val="20"/>
      <w:szCs w:val="20"/>
      <w:lang w:eastAsia="ru-RU"/>
    </w:rPr>
  </w:style>
  <w:style w:type="character" w:customStyle="1" w:styleId="3New0">
    <w:name w:val="Заголовок 3New Знак"/>
    <w:link w:val="3New"/>
    <w:uiPriority w:val="99"/>
    <w:qFormat/>
    <w:rsid w:val="00CF31E3"/>
    <w:rPr>
      <w:rFonts w:eastAsia="Calibri"/>
      <w:b/>
      <w:color w:val="000000" w:themeColor="text1"/>
    </w:rPr>
  </w:style>
  <w:style w:type="character" w:customStyle="1" w:styleId="ae">
    <w:name w:val="Основной текст Знак"/>
    <w:basedOn w:val="a0"/>
    <w:link w:val="ad"/>
    <w:uiPriority w:val="1"/>
    <w:qFormat/>
    <w:rsid w:val="00CF31E3"/>
    <w:rPr>
      <w:rFonts w:eastAsia="Times New Roman" w:cs="Times New Roman"/>
      <w:sz w:val="26"/>
      <w:szCs w:val="26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CF31E3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qFormat/>
    <w:rsid w:val="00CF31E3"/>
    <w:rPr>
      <w:rFonts w:asciiTheme="minorHAnsi" w:hAnsiTheme="minorHAns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 с отступом Знак"/>
    <w:basedOn w:val="a0"/>
    <w:link w:val="af"/>
    <w:uiPriority w:val="99"/>
    <w:semiHidden/>
    <w:qFormat/>
    <w:rsid w:val="00CF31E3"/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F31E3"/>
  </w:style>
  <w:style w:type="character" w:customStyle="1" w:styleId="ac">
    <w:name w:val="Верхний колонтитул Знак"/>
    <w:basedOn w:val="a0"/>
    <w:link w:val="ab"/>
    <w:uiPriority w:val="99"/>
    <w:semiHidden/>
    <w:qFormat/>
    <w:rsid w:val="00CF31E3"/>
    <w:rPr>
      <w:rFonts w:eastAsia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semiHidden/>
    <w:qFormat/>
    <w:rsid w:val="00CF31E3"/>
    <w:rPr>
      <w:rFonts w:eastAsia="Times New Roman" w:cs="Times New Roman"/>
      <w:sz w:val="24"/>
      <w:szCs w:val="24"/>
    </w:rPr>
  </w:style>
  <w:style w:type="paragraph" w:customStyle="1" w:styleId="futurismarkdown-paragraph">
    <w:name w:val="futurismarkdown-paragraph"/>
    <w:basedOn w:val="a"/>
    <w:qFormat/>
    <w:rsid w:val="00CF31E3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docdata">
    <w:name w:val="docdata"/>
    <w:aliases w:val="docy,v5,8645,bqiaagaaeyqcaaagiaiaaamsiqaabtohaaaaaaaaaaaaaaaaaaaaaaaaaaaaaaaaaaaaaaaaaaaaaaaaaaaaaaaaaaaaaaaaaaaaaaaaaaaaaaaaaaaaaaaaaaaaaaaaaaaaaaaaaaaaaaaaaaaaaaaaaaaaaaaaaaaaaaaaaaaaaaaaaaaaaaaaaaaaaaaaaaaaaaaaaaaaaaaaaaaaaaaaaaaaaaaaaaaaaaaa"/>
    <w:basedOn w:val="a"/>
    <w:rsid w:val="00E977BC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1733">
    <w:name w:val="1733"/>
    <w:aliases w:val="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E977BC"/>
  </w:style>
  <w:style w:type="paragraph" w:customStyle="1" w:styleId="12">
    <w:name w:val="Обычный1"/>
    <w:rsid w:val="001B281A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customStyle="1" w:styleId="msolistparagraph0">
    <w:name w:val="msolistparagraph"/>
    <w:basedOn w:val="a"/>
    <w:rsid w:val="001B281A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3-cherepovec-r19.gosweb.gosuslugi.ru/" TargetMode="External"/><Relationship Id="rId13" Type="http://schemas.openxmlformats.org/officeDocument/2006/relationships/hyperlink" Target="https://vk.com/event224982462" TargetMode="External"/><Relationship Id="rId18" Type="http://schemas.openxmlformats.org/officeDocument/2006/relationships/hyperlink" Target="https://vk.com/event224982462" TargetMode="External"/><Relationship Id="rId3" Type="http://schemas.openxmlformats.org/officeDocument/2006/relationships/styles" Target="styles.xml"/><Relationship Id="rId21" Type="http://schemas.openxmlformats.org/officeDocument/2006/relationships/hyperlink" Target="mailto:sad80@cherepovetcity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club224982462" TargetMode="External"/><Relationship Id="rId17" Type="http://schemas.openxmlformats.org/officeDocument/2006/relationships/hyperlink" Target="https://forms.gle/gwrKMoRcTRUt7HqX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lbum-224982462_310112396" TargetMode="External"/><Relationship Id="rId20" Type="http://schemas.openxmlformats.org/officeDocument/2006/relationships/hyperlink" Target="mailto:sad80@cherepovetcit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xa77-77@mail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album-224982462_310112382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nanikoov@mail.ru" TargetMode="External"/><Relationship Id="rId19" Type="http://schemas.openxmlformats.org/officeDocument/2006/relationships/hyperlink" Target="https://vk.com/event22498246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DOU3.160@yandex.ru" TargetMode="External"/><Relationship Id="rId14" Type="http://schemas.openxmlformats.org/officeDocument/2006/relationships/hyperlink" Target="https://vk.com/album-224982462_310112357" TargetMode="External"/><Relationship Id="rId22" Type="http://schemas.openxmlformats.org/officeDocument/2006/relationships/hyperlink" Target="https://vk.com/olimpiadaeko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375013-A07B-4194-B14F-BE839EC5C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7085</Words>
  <Characters>40390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21</cp:revision>
  <dcterms:created xsi:type="dcterms:W3CDTF">2022-11-22T09:05:00Z</dcterms:created>
  <dcterms:modified xsi:type="dcterms:W3CDTF">2026-03-05T07:39:00Z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FAA2EE1A060C4F10B102E6BE810B5831_12</vt:lpwstr>
  </property>
</Properties>
</file>